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783FD" w14:textId="3B8EEB36" w:rsidR="00176927" w:rsidRDefault="004816DE">
      <w:pPr>
        <w:ind w:left="153"/>
        <w:rPr>
          <w:rFonts w:ascii="Times New Roman"/>
          <w:position w:val="1"/>
          <w:sz w:val="20"/>
        </w:rPr>
      </w:pPr>
      <w:r w:rsidRPr="00803B34">
        <w:rPr>
          <w:rFonts w:ascii="SangBleu Sans" w:hAnsi="SangBleu Sans"/>
          <w:b/>
          <w:noProof/>
        </w:rPr>
        <w:drawing>
          <wp:anchor distT="0" distB="0" distL="0" distR="0" simplePos="0" relativeHeight="251654656" behindDoc="0" locked="0" layoutInCell="1" allowOverlap="1" wp14:anchorId="124B947B" wp14:editId="587399BB">
            <wp:simplePos x="0" y="0"/>
            <wp:positionH relativeFrom="page">
              <wp:posOffset>5465445</wp:posOffset>
            </wp:positionH>
            <wp:positionV relativeFrom="paragraph">
              <wp:posOffset>-61307</wp:posOffset>
            </wp:positionV>
            <wp:extent cx="1636204" cy="1636191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204" cy="1636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F53C2EE" wp14:editId="7B6A1440">
                <wp:extent cx="1221105" cy="32004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1105" cy="320040"/>
                          <a:chOff x="0" y="0"/>
                          <a:chExt cx="1221105" cy="320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7" y="4"/>
                            <a:ext cx="1221105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1105" h="320040">
                                <a:moveTo>
                                  <a:pt x="275158" y="190334"/>
                                </a:moveTo>
                                <a:lnTo>
                                  <a:pt x="254596" y="190334"/>
                                </a:lnTo>
                                <a:lnTo>
                                  <a:pt x="254596" y="276923"/>
                                </a:lnTo>
                                <a:lnTo>
                                  <a:pt x="238023" y="292442"/>
                                </a:lnTo>
                                <a:lnTo>
                                  <a:pt x="215620" y="302425"/>
                                </a:lnTo>
                                <a:lnTo>
                                  <a:pt x="188874" y="307759"/>
                                </a:lnTo>
                                <a:lnTo>
                                  <a:pt x="159258" y="309333"/>
                                </a:lnTo>
                                <a:lnTo>
                                  <a:pt x="119557" y="303707"/>
                                </a:lnTo>
                                <a:lnTo>
                                  <a:pt x="82613" y="286727"/>
                                </a:lnTo>
                                <a:lnTo>
                                  <a:pt x="51917" y="258165"/>
                                </a:lnTo>
                                <a:lnTo>
                                  <a:pt x="30937" y="217843"/>
                                </a:lnTo>
                                <a:lnTo>
                                  <a:pt x="23177" y="165544"/>
                                </a:lnTo>
                                <a:lnTo>
                                  <a:pt x="30822" y="110388"/>
                                </a:lnTo>
                                <a:lnTo>
                                  <a:pt x="51447" y="68897"/>
                                </a:lnTo>
                                <a:lnTo>
                                  <a:pt x="81648" y="40259"/>
                                </a:lnTo>
                                <a:lnTo>
                                  <a:pt x="117983" y="23660"/>
                                </a:lnTo>
                                <a:lnTo>
                                  <a:pt x="157022" y="18313"/>
                                </a:lnTo>
                                <a:lnTo>
                                  <a:pt x="194779" y="22301"/>
                                </a:lnTo>
                                <a:lnTo>
                                  <a:pt x="227812" y="33667"/>
                                </a:lnTo>
                                <a:lnTo>
                                  <a:pt x="254330" y="51460"/>
                                </a:lnTo>
                                <a:lnTo>
                                  <a:pt x="272542" y="74764"/>
                                </a:lnTo>
                                <a:lnTo>
                                  <a:pt x="272542" y="38912"/>
                                </a:lnTo>
                                <a:lnTo>
                                  <a:pt x="246672" y="25171"/>
                                </a:lnTo>
                                <a:lnTo>
                                  <a:pt x="218948" y="15405"/>
                                </a:lnTo>
                                <a:lnTo>
                                  <a:pt x="189331" y="9575"/>
                                </a:lnTo>
                                <a:lnTo>
                                  <a:pt x="157772" y="7645"/>
                                </a:lnTo>
                                <a:lnTo>
                                  <a:pt x="105905" y="14757"/>
                                </a:lnTo>
                                <a:lnTo>
                                  <a:pt x="62344" y="35255"/>
                                </a:lnTo>
                                <a:lnTo>
                                  <a:pt x="28943" y="67868"/>
                                </a:lnTo>
                                <a:lnTo>
                                  <a:pt x="7543" y="111340"/>
                                </a:lnTo>
                                <a:lnTo>
                                  <a:pt x="0" y="164401"/>
                                </a:lnTo>
                                <a:lnTo>
                                  <a:pt x="4051" y="203339"/>
                                </a:lnTo>
                                <a:lnTo>
                                  <a:pt x="16560" y="239839"/>
                                </a:lnTo>
                                <a:lnTo>
                                  <a:pt x="38087" y="271818"/>
                                </a:lnTo>
                                <a:lnTo>
                                  <a:pt x="69176" y="297218"/>
                                </a:lnTo>
                                <a:lnTo>
                                  <a:pt x="110388" y="313969"/>
                                </a:lnTo>
                                <a:lnTo>
                                  <a:pt x="162255" y="320014"/>
                                </a:lnTo>
                                <a:lnTo>
                                  <a:pt x="201561" y="316966"/>
                                </a:lnTo>
                                <a:lnTo>
                                  <a:pt x="233286" y="308190"/>
                                </a:lnTo>
                                <a:lnTo>
                                  <a:pt x="257733" y="294271"/>
                                </a:lnTo>
                                <a:lnTo>
                                  <a:pt x="275158" y="275767"/>
                                </a:lnTo>
                                <a:lnTo>
                                  <a:pt x="275158" y="190334"/>
                                </a:lnTo>
                                <a:close/>
                              </a:path>
                              <a:path w="1221105" h="320040">
                                <a:moveTo>
                                  <a:pt x="527151" y="314680"/>
                                </a:moveTo>
                                <a:lnTo>
                                  <a:pt x="490829" y="218554"/>
                                </a:lnTo>
                                <a:lnTo>
                                  <a:pt x="484644" y="202158"/>
                                </a:lnTo>
                                <a:lnTo>
                                  <a:pt x="463232" y="145491"/>
                                </a:lnTo>
                                <a:lnTo>
                                  <a:pt x="463232" y="202158"/>
                                </a:lnTo>
                                <a:lnTo>
                                  <a:pt x="348830" y="202158"/>
                                </a:lnTo>
                                <a:lnTo>
                                  <a:pt x="406031" y="47307"/>
                                </a:lnTo>
                                <a:lnTo>
                                  <a:pt x="463232" y="202158"/>
                                </a:lnTo>
                                <a:lnTo>
                                  <a:pt x="463232" y="145491"/>
                                </a:lnTo>
                                <a:lnTo>
                                  <a:pt x="426135" y="47307"/>
                                </a:lnTo>
                                <a:lnTo>
                                  <a:pt x="408266" y="0"/>
                                </a:lnTo>
                                <a:lnTo>
                                  <a:pt x="290512" y="314680"/>
                                </a:lnTo>
                                <a:lnTo>
                                  <a:pt x="307327" y="314680"/>
                                </a:lnTo>
                                <a:lnTo>
                                  <a:pt x="342849" y="218554"/>
                                </a:lnTo>
                                <a:lnTo>
                                  <a:pt x="469582" y="218554"/>
                                </a:lnTo>
                                <a:lnTo>
                                  <a:pt x="505104" y="314680"/>
                                </a:lnTo>
                                <a:lnTo>
                                  <a:pt x="527151" y="314680"/>
                                </a:lnTo>
                                <a:close/>
                              </a:path>
                              <a:path w="1221105" h="320040">
                                <a:moveTo>
                                  <a:pt x="726059" y="302793"/>
                                </a:moveTo>
                                <a:lnTo>
                                  <a:pt x="574649" y="302793"/>
                                </a:lnTo>
                                <a:lnTo>
                                  <a:pt x="574649" y="14503"/>
                                </a:lnTo>
                                <a:lnTo>
                                  <a:pt x="553707" y="14503"/>
                                </a:lnTo>
                                <a:lnTo>
                                  <a:pt x="553707" y="302793"/>
                                </a:lnTo>
                                <a:lnTo>
                                  <a:pt x="553707" y="314223"/>
                                </a:lnTo>
                                <a:lnTo>
                                  <a:pt x="726059" y="314223"/>
                                </a:lnTo>
                                <a:lnTo>
                                  <a:pt x="726059" y="302793"/>
                                </a:lnTo>
                                <a:close/>
                              </a:path>
                              <a:path w="1221105" h="320040">
                                <a:moveTo>
                                  <a:pt x="918235" y="302793"/>
                                </a:moveTo>
                                <a:lnTo>
                                  <a:pt x="769442" y="302793"/>
                                </a:lnTo>
                                <a:lnTo>
                                  <a:pt x="769442" y="161823"/>
                                </a:lnTo>
                                <a:lnTo>
                                  <a:pt x="898055" y="161823"/>
                                </a:lnTo>
                                <a:lnTo>
                                  <a:pt x="898055" y="150393"/>
                                </a:lnTo>
                                <a:lnTo>
                                  <a:pt x="769442" y="150393"/>
                                </a:lnTo>
                                <a:lnTo>
                                  <a:pt x="769442" y="25933"/>
                                </a:lnTo>
                                <a:lnTo>
                                  <a:pt x="912266" y="25933"/>
                                </a:lnTo>
                                <a:lnTo>
                                  <a:pt x="912266" y="14503"/>
                                </a:lnTo>
                                <a:lnTo>
                                  <a:pt x="748512" y="14503"/>
                                </a:lnTo>
                                <a:lnTo>
                                  <a:pt x="748512" y="25933"/>
                                </a:lnTo>
                                <a:lnTo>
                                  <a:pt x="748512" y="150393"/>
                                </a:lnTo>
                                <a:lnTo>
                                  <a:pt x="748512" y="161823"/>
                                </a:lnTo>
                                <a:lnTo>
                                  <a:pt x="748512" y="302793"/>
                                </a:lnTo>
                                <a:lnTo>
                                  <a:pt x="748512" y="314223"/>
                                </a:lnTo>
                                <a:lnTo>
                                  <a:pt x="918235" y="314223"/>
                                </a:lnTo>
                                <a:lnTo>
                                  <a:pt x="918235" y="302793"/>
                                </a:lnTo>
                                <a:close/>
                              </a:path>
                              <a:path w="1221105" h="320040">
                                <a:moveTo>
                                  <a:pt x="1183322" y="314680"/>
                                </a:moveTo>
                                <a:lnTo>
                                  <a:pt x="1182941" y="313918"/>
                                </a:lnTo>
                                <a:lnTo>
                                  <a:pt x="1158595" y="311632"/>
                                </a:lnTo>
                                <a:lnTo>
                                  <a:pt x="1141869" y="297078"/>
                                </a:lnTo>
                                <a:lnTo>
                                  <a:pt x="1130528" y="272453"/>
                                </a:lnTo>
                                <a:lnTo>
                                  <a:pt x="1122375" y="239915"/>
                                </a:lnTo>
                                <a:lnTo>
                                  <a:pt x="1112570" y="208076"/>
                                </a:lnTo>
                                <a:lnTo>
                                  <a:pt x="1096949" y="186563"/>
                                </a:lnTo>
                                <a:lnTo>
                                  <a:pt x="1075499" y="175082"/>
                                </a:lnTo>
                                <a:lnTo>
                                  <a:pt x="1073480" y="173990"/>
                                </a:lnTo>
                                <a:lnTo>
                                  <a:pt x="1040130" y="168973"/>
                                </a:lnTo>
                                <a:lnTo>
                                  <a:pt x="1059802" y="165544"/>
                                </a:lnTo>
                                <a:lnTo>
                                  <a:pt x="1077328" y="162496"/>
                                </a:lnTo>
                                <a:lnTo>
                                  <a:pt x="1105598" y="147142"/>
                                </a:lnTo>
                                <a:lnTo>
                                  <a:pt x="1123556" y="123063"/>
                                </a:lnTo>
                                <a:lnTo>
                                  <a:pt x="1129855" y="90411"/>
                                </a:lnTo>
                                <a:lnTo>
                                  <a:pt x="1119720" y="51612"/>
                                </a:lnTo>
                                <a:lnTo>
                                  <a:pt x="1106309" y="39979"/>
                                </a:lnTo>
                                <a:lnTo>
                                  <a:pt x="1106309" y="92316"/>
                                </a:lnTo>
                                <a:lnTo>
                                  <a:pt x="1096860" y="129667"/>
                                </a:lnTo>
                                <a:lnTo>
                                  <a:pt x="1072553" y="151955"/>
                                </a:lnTo>
                                <a:lnTo>
                                  <a:pt x="1039418" y="162737"/>
                                </a:lnTo>
                                <a:lnTo>
                                  <a:pt x="1003490" y="165544"/>
                                </a:lnTo>
                                <a:lnTo>
                                  <a:pt x="970965" y="165544"/>
                                </a:lnTo>
                                <a:lnTo>
                                  <a:pt x="970965" y="25184"/>
                                </a:lnTo>
                                <a:lnTo>
                                  <a:pt x="1007986" y="24422"/>
                                </a:lnTo>
                                <a:lnTo>
                                  <a:pt x="1049832" y="27355"/>
                                </a:lnTo>
                                <a:lnTo>
                                  <a:pt x="1080693" y="39052"/>
                                </a:lnTo>
                                <a:lnTo>
                                  <a:pt x="1099769" y="60413"/>
                                </a:lnTo>
                                <a:lnTo>
                                  <a:pt x="1106309" y="92316"/>
                                </a:lnTo>
                                <a:lnTo>
                                  <a:pt x="1106309" y="39979"/>
                                </a:lnTo>
                                <a:lnTo>
                                  <a:pt x="1092606" y="28092"/>
                                </a:lnTo>
                                <a:lnTo>
                                  <a:pt x="1080008" y="24422"/>
                                </a:lnTo>
                                <a:lnTo>
                                  <a:pt x="1053350" y="16649"/>
                                </a:lnTo>
                                <a:lnTo>
                                  <a:pt x="1006856" y="14122"/>
                                </a:lnTo>
                                <a:lnTo>
                                  <a:pt x="950023" y="14884"/>
                                </a:lnTo>
                                <a:lnTo>
                                  <a:pt x="950023" y="314680"/>
                                </a:lnTo>
                                <a:lnTo>
                                  <a:pt x="970965" y="314680"/>
                                </a:lnTo>
                                <a:lnTo>
                                  <a:pt x="970965" y="175082"/>
                                </a:lnTo>
                                <a:lnTo>
                                  <a:pt x="1004620" y="175082"/>
                                </a:lnTo>
                                <a:lnTo>
                                  <a:pt x="1068628" y="184619"/>
                                </a:lnTo>
                                <a:lnTo>
                                  <a:pt x="1099578" y="238772"/>
                                </a:lnTo>
                                <a:lnTo>
                                  <a:pt x="1108621" y="274154"/>
                                </a:lnTo>
                                <a:lnTo>
                                  <a:pt x="1119289" y="299567"/>
                                </a:lnTo>
                                <a:lnTo>
                                  <a:pt x="1133741" y="314883"/>
                                </a:lnTo>
                                <a:lnTo>
                                  <a:pt x="1154163" y="320014"/>
                                </a:lnTo>
                                <a:lnTo>
                                  <a:pt x="1161605" y="319608"/>
                                </a:lnTo>
                                <a:lnTo>
                                  <a:pt x="1169708" y="318490"/>
                                </a:lnTo>
                                <a:lnTo>
                                  <a:pt x="1177340" y="316801"/>
                                </a:lnTo>
                                <a:lnTo>
                                  <a:pt x="1183322" y="314680"/>
                                </a:lnTo>
                                <a:close/>
                              </a:path>
                              <a:path w="1221105" h="320040">
                                <a:moveTo>
                                  <a:pt x="1221092" y="14490"/>
                                </a:moveTo>
                                <a:lnTo>
                                  <a:pt x="1200150" y="14490"/>
                                </a:lnTo>
                                <a:lnTo>
                                  <a:pt x="1200150" y="314667"/>
                                </a:lnTo>
                                <a:lnTo>
                                  <a:pt x="1221092" y="314667"/>
                                </a:lnTo>
                                <a:lnTo>
                                  <a:pt x="1221092" y="14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2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E1C985" id="Group 1" o:spid="_x0000_s1026" style="width:96.15pt;height:25.2pt;mso-position-horizontal-relative:char;mso-position-vertical-relative:line" coordsize="12211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">
                <v:shape id="Graphic 2" o:spid="_x0000_s1027" style="position:absolute;width:12210;height:3200;visibility:visible;mso-wrap-style:square;v-text-anchor:top" coordsize="1221105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" path="m275158,190334r-20562,l254596,276923r-16573,15519l215620,302425r-26746,5334l159258,309333r-39701,-5626l82613,286727,51917,258165,30937,217843,23177,165544r7645,-55156l51447,68897,81648,40259,117983,23660r39039,-5347l194779,22301r33033,11366l254330,51460r18212,23304l272542,38912,246672,25171,218948,15405,189331,9575,157772,7645r-51867,7112l62344,35255,28943,67868,7543,111340,,164401r4051,38938l16560,239839r21527,31979l69176,297218r41212,16751l162255,320014r39306,-3048l233286,308190r24447,-13919l275158,275767r,-85433xem527151,314680l490829,218554r-6185,-16396l463232,145491r,56667l348830,202158,406031,47307r57201,154851l463232,145491,426135,47307,408266,,290512,314680r16815,l342849,218554r126733,l505104,314680r22047,xem726059,302793r-151410,l574649,14503r-20942,l553707,302793r,11430l726059,314223r,-11430xem918235,302793r-148793,l769442,161823r128613,l898055,150393r-128613,l769442,25933r142824,l912266,14503r-163754,l748512,25933r,124460l748512,161823r,140970l748512,314223r169723,l918235,302793xem1183322,314680r-381,-762l1158595,311632r-16726,-14554l1130528,272453r-8153,-32538l1112570,208076r-15621,-21513l1075499,175082r-2019,-1092l1040130,168973r19672,-3429l1077328,162496r28270,-15354l1123556,123063r6299,-32652l1119720,51612,1106309,39979r,52337l1096860,129667r-24307,22288l1039418,162737r-35928,2807l970965,165544r,-140360l1007986,24422r41846,2933l1080693,39052r19076,21361l1106309,92316r,-52337l1092606,28092r-12598,-3670l1053350,16649r-46494,-2527l950023,14884r,299796l970965,314680r,-139598l1004620,175082r64008,9537l1099578,238772r9043,35382l1119289,299567r14452,15316l1154163,320014r7442,-406l1169708,318490r7632,-1689l1183322,314680xem1221092,14490r-20942,l1200150,314667r20942,l1221092,14490xe" fillcolor="#c92026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noProof/>
          <w:spacing w:val="10"/>
          <w:position w:val="1"/>
          <w:sz w:val="20"/>
        </w:rPr>
        <mc:AlternateContent>
          <mc:Choice Requires="wpg">
            <w:drawing>
              <wp:inline distT="0" distB="0" distL="0" distR="0" wp14:anchorId="2F97DBC1" wp14:editId="6FD6425E">
                <wp:extent cx="170180" cy="29972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180" cy="299720"/>
                          <a:chOff x="0" y="0"/>
                          <a:chExt cx="170180" cy="2997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1" y="5"/>
                            <a:ext cx="170180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80" h="299720">
                                <a:moveTo>
                                  <a:pt x="169735" y="288290"/>
                                </a:moveTo>
                                <a:lnTo>
                                  <a:pt x="20942" y="288290"/>
                                </a:lnTo>
                                <a:lnTo>
                                  <a:pt x="20942" y="147320"/>
                                </a:lnTo>
                                <a:lnTo>
                                  <a:pt x="149542" y="147320"/>
                                </a:lnTo>
                                <a:lnTo>
                                  <a:pt x="149542" y="135890"/>
                                </a:lnTo>
                                <a:lnTo>
                                  <a:pt x="20942" y="135890"/>
                                </a:lnTo>
                                <a:lnTo>
                                  <a:pt x="20942" y="11430"/>
                                </a:lnTo>
                                <a:lnTo>
                                  <a:pt x="163741" y="11430"/>
                                </a:lnTo>
                                <a:lnTo>
                                  <a:pt x="163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135890"/>
                                </a:lnTo>
                                <a:lnTo>
                                  <a:pt x="0" y="147320"/>
                                </a:lnTo>
                                <a:lnTo>
                                  <a:pt x="0" y="288290"/>
                                </a:lnTo>
                                <a:lnTo>
                                  <a:pt x="0" y="299720"/>
                                </a:lnTo>
                                <a:lnTo>
                                  <a:pt x="169735" y="299720"/>
                                </a:lnTo>
                                <a:lnTo>
                                  <a:pt x="169735" y="288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2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D62C31" id="Group 3" o:spid="_x0000_s1026" style="width:13.4pt;height:23.6pt;mso-position-horizontal-relative:char;mso-position-vertical-relative:line" coordsize="170180,299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">
                <v:shape id="Graphic 4" o:spid="_x0000_s1027" style="position:absolute;left:-11;top:5;width:170180;height:299720;visibility:visible;mso-wrap-style:square;v-text-anchor:top" coordsize="17018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" path="m169735,288290r-148793,l20942,147320r128600,l149542,135890r-128600,l20942,11430r142799,l163741,,,,,11430,,135890r,11430l,288290r,11430l169735,299720r,-11430xe" fillcolor="#c92026" stroked="f">
                  <v:path arrowok="t"/>
                </v:shape>
                <w10:anchorlock/>
              </v:group>
            </w:pict>
          </mc:Fallback>
        </mc:AlternateContent>
      </w:r>
    </w:p>
    <w:p w14:paraId="31DF7520" w14:textId="77777777" w:rsidR="00176927" w:rsidRDefault="00000000">
      <w:pPr>
        <w:pStyle w:val="Corpsdetexte"/>
        <w:spacing w:before="4" w:line="240" w:lineRule="auto"/>
        <w:ind w:left="0"/>
        <w:rPr>
          <w:rFonts w:ascii="Times New Roman"/>
          <w:sz w:val="6"/>
        </w:rPr>
      </w:pPr>
      <w:r>
        <w:rPr>
          <w:rFonts w:ascii="Times New Roman"/>
          <w:noProof/>
          <w:sz w:val="6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9BD0664" wp14:editId="33AACFB8">
                <wp:simplePos x="0" y="0"/>
                <wp:positionH relativeFrom="page">
                  <wp:posOffset>464903</wp:posOffset>
                </wp:positionH>
                <wp:positionV relativeFrom="paragraph">
                  <wp:posOffset>61857</wp:posOffset>
                </wp:positionV>
                <wp:extent cx="381635" cy="31496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635" cy="314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635" h="314960">
                              <a:moveTo>
                                <a:pt x="20929" y="14478"/>
                              </a:moveTo>
                              <a:lnTo>
                                <a:pt x="0" y="14478"/>
                              </a:lnTo>
                              <a:lnTo>
                                <a:pt x="0" y="314667"/>
                              </a:lnTo>
                              <a:lnTo>
                                <a:pt x="161353" y="314667"/>
                              </a:lnTo>
                              <a:lnTo>
                                <a:pt x="165577" y="303237"/>
                              </a:lnTo>
                              <a:lnTo>
                                <a:pt x="20929" y="303237"/>
                              </a:lnTo>
                              <a:lnTo>
                                <a:pt x="20929" y="14478"/>
                              </a:lnTo>
                              <a:close/>
                            </a:path>
                            <a:path w="381635" h="314960">
                              <a:moveTo>
                                <a:pt x="344859" y="218541"/>
                              </a:moveTo>
                              <a:lnTo>
                                <a:pt x="323646" y="218541"/>
                              </a:lnTo>
                              <a:lnTo>
                                <a:pt x="359067" y="314667"/>
                              </a:lnTo>
                              <a:lnTo>
                                <a:pt x="381165" y="314667"/>
                              </a:lnTo>
                              <a:lnTo>
                                <a:pt x="344859" y="218541"/>
                              </a:lnTo>
                              <a:close/>
                            </a:path>
                            <a:path w="381635" h="314960">
                              <a:moveTo>
                                <a:pt x="262318" y="0"/>
                              </a:moveTo>
                              <a:lnTo>
                                <a:pt x="148767" y="303237"/>
                              </a:lnTo>
                              <a:lnTo>
                                <a:pt x="165577" y="303237"/>
                              </a:lnTo>
                              <a:lnTo>
                                <a:pt x="196875" y="218541"/>
                              </a:lnTo>
                              <a:lnTo>
                                <a:pt x="344859" y="218541"/>
                              </a:lnTo>
                              <a:lnTo>
                                <a:pt x="338671" y="202158"/>
                              </a:lnTo>
                              <a:lnTo>
                                <a:pt x="202793" y="202158"/>
                              </a:lnTo>
                              <a:lnTo>
                                <a:pt x="259994" y="47256"/>
                              </a:lnTo>
                              <a:lnTo>
                                <a:pt x="280166" y="47256"/>
                              </a:lnTo>
                              <a:lnTo>
                                <a:pt x="262318" y="0"/>
                              </a:lnTo>
                              <a:close/>
                            </a:path>
                            <a:path w="381635" h="314960">
                              <a:moveTo>
                                <a:pt x="280166" y="47256"/>
                              </a:moveTo>
                              <a:lnTo>
                                <a:pt x="259994" y="47256"/>
                              </a:lnTo>
                              <a:lnTo>
                                <a:pt x="317195" y="202158"/>
                              </a:lnTo>
                              <a:lnTo>
                                <a:pt x="338671" y="202158"/>
                              </a:lnTo>
                              <a:lnTo>
                                <a:pt x="280166" y="472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E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3E26F" id="Graphic 5" o:spid="_x0000_s1026" style="position:absolute;margin-left:36.6pt;margin-top:4.85pt;width:30.05pt;height:24.8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635,314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" path="m20929,14478l,14478,,314667r161353,l165577,303237r-144648,l20929,14478xem344859,218541r-21213,l359067,314667r22098,l344859,218541xem262318,l148767,303237r16810,l196875,218541r147984,l338671,202158r-135878,l259994,47256r20172,l262318,xem280166,47256r-20172,l317195,202158r21476,l280166,47256xe" fillcolor="#221e1f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6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AEF91D2" wp14:editId="13BA062D">
                <wp:simplePos x="0" y="0"/>
                <wp:positionH relativeFrom="page">
                  <wp:posOffset>1010869</wp:posOffset>
                </wp:positionH>
                <wp:positionV relativeFrom="paragraph">
                  <wp:posOffset>69481</wp:posOffset>
                </wp:positionV>
                <wp:extent cx="1376045" cy="3124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6045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6045" h="312420">
                              <a:moveTo>
                                <a:pt x="164871" y="7327"/>
                              </a:moveTo>
                              <a:lnTo>
                                <a:pt x="0" y="7327"/>
                              </a:lnTo>
                              <a:lnTo>
                                <a:pt x="0" y="18757"/>
                              </a:lnTo>
                              <a:lnTo>
                                <a:pt x="0" y="143217"/>
                              </a:lnTo>
                              <a:lnTo>
                                <a:pt x="0" y="154647"/>
                              </a:lnTo>
                              <a:lnTo>
                                <a:pt x="0" y="307047"/>
                              </a:lnTo>
                              <a:lnTo>
                                <a:pt x="20929" y="307047"/>
                              </a:lnTo>
                              <a:lnTo>
                                <a:pt x="20929" y="154647"/>
                              </a:lnTo>
                              <a:lnTo>
                                <a:pt x="150660" y="154647"/>
                              </a:lnTo>
                              <a:lnTo>
                                <a:pt x="150660" y="143217"/>
                              </a:lnTo>
                              <a:lnTo>
                                <a:pt x="20929" y="143217"/>
                              </a:lnTo>
                              <a:lnTo>
                                <a:pt x="20929" y="18757"/>
                              </a:lnTo>
                              <a:lnTo>
                                <a:pt x="164871" y="18757"/>
                              </a:lnTo>
                              <a:lnTo>
                                <a:pt x="164871" y="7327"/>
                              </a:lnTo>
                              <a:close/>
                            </a:path>
                            <a:path w="1376045" h="312420">
                              <a:moveTo>
                                <a:pt x="487540" y="157530"/>
                              </a:moveTo>
                              <a:lnTo>
                                <a:pt x="479704" y="104686"/>
                              </a:lnTo>
                              <a:lnTo>
                                <a:pt x="464350" y="74244"/>
                              </a:lnTo>
                              <a:lnTo>
                                <a:pt x="464350" y="156375"/>
                              </a:lnTo>
                              <a:lnTo>
                                <a:pt x="456272" y="211328"/>
                              </a:lnTo>
                              <a:lnTo>
                                <a:pt x="434721" y="252349"/>
                              </a:lnTo>
                              <a:lnTo>
                                <a:pt x="403707" y="280428"/>
                              </a:lnTo>
                              <a:lnTo>
                                <a:pt x="367258" y="296557"/>
                              </a:lnTo>
                              <a:lnTo>
                                <a:pt x="329387" y="301701"/>
                              </a:lnTo>
                              <a:lnTo>
                                <a:pt x="291477" y="296557"/>
                              </a:lnTo>
                              <a:lnTo>
                                <a:pt x="254939" y="280428"/>
                              </a:lnTo>
                              <a:lnTo>
                                <a:pt x="223824" y="252349"/>
                              </a:lnTo>
                              <a:lnTo>
                                <a:pt x="202171" y="211328"/>
                              </a:lnTo>
                              <a:lnTo>
                                <a:pt x="194056" y="156375"/>
                              </a:lnTo>
                              <a:lnTo>
                                <a:pt x="202171" y="101092"/>
                              </a:lnTo>
                              <a:lnTo>
                                <a:pt x="223824" y="59944"/>
                              </a:lnTo>
                              <a:lnTo>
                                <a:pt x="254939" y="31877"/>
                              </a:lnTo>
                              <a:lnTo>
                                <a:pt x="291477" y="15811"/>
                              </a:lnTo>
                              <a:lnTo>
                                <a:pt x="329387" y="10680"/>
                              </a:lnTo>
                              <a:lnTo>
                                <a:pt x="367258" y="15811"/>
                              </a:lnTo>
                              <a:lnTo>
                                <a:pt x="403707" y="31877"/>
                              </a:lnTo>
                              <a:lnTo>
                                <a:pt x="434721" y="59944"/>
                              </a:lnTo>
                              <a:lnTo>
                                <a:pt x="456272" y="101092"/>
                              </a:lnTo>
                              <a:lnTo>
                                <a:pt x="464350" y="156375"/>
                              </a:lnTo>
                              <a:lnTo>
                                <a:pt x="464350" y="74244"/>
                              </a:lnTo>
                              <a:lnTo>
                                <a:pt x="423824" y="28105"/>
                              </a:lnTo>
                              <a:lnTo>
                                <a:pt x="387426" y="10680"/>
                              </a:lnTo>
                              <a:lnTo>
                                <a:pt x="329387" y="0"/>
                              </a:lnTo>
                              <a:lnTo>
                                <a:pt x="278307" y="6997"/>
                              </a:lnTo>
                              <a:lnTo>
                                <a:pt x="234670" y="27190"/>
                              </a:lnTo>
                              <a:lnTo>
                                <a:pt x="200723" y="59410"/>
                              </a:lnTo>
                              <a:lnTo>
                                <a:pt x="178714" y="102476"/>
                              </a:lnTo>
                              <a:lnTo>
                                <a:pt x="170878" y="155232"/>
                              </a:lnTo>
                              <a:lnTo>
                                <a:pt x="178714" y="208051"/>
                              </a:lnTo>
                              <a:lnTo>
                                <a:pt x="200723" y="251587"/>
                              </a:lnTo>
                              <a:lnTo>
                                <a:pt x="234670" y="284429"/>
                              </a:lnTo>
                              <a:lnTo>
                                <a:pt x="278307" y="305155"/>
                              </a:lnTo>
                              <a:lnTo>
                                <a:pt x="329387" y="312381"/>
                              </a:lnTo>
                              <a:lnTo>
                                <a:pt x="380288" y="305396"/>
                              </a:lnTo>
                              <a:lnTo>
                                <a:pt x="388264" y="301701"/>
                              </a:lnTo>
                              <a:lnTo>
                                <a:pt x="423824" y="285229"/>
                              </a:lnTo>
                              <a:lnTo>
                                <a:pt x="457708" y="253072"/>
                              </a:lnTo>
                              <a:lnTo>
                                <a:pt x="479704" y="210108"/>
                              </a:lnTo>
                              <a:lnTo>
                                <a:pt x="487540" y="157530"/>
                              </a:lnTo>
                              <a:close/>
                            </a:path>
                            <a:path w="1376045" h="312420">
                              <a:moveTo>
                                <a:pt x="744753" y="307047"/>
                              </a:moveTo>
                              <a:lnTo>
                                <a:pt x="744372" y="306285"/>
                              </a:lnTo>
                              <a:lnTo>
                                <a:pt x="720039" y="303999"/>
                              </a:lnTo>
                              <a:lnTo>
                                <a:pt x="703300" y="289458"/>
                              </a:lnTo>
                              <a:lnTo>
                                <a:pt x="691972" y="264820"/>
                              </a:lnTo>
                              <a:lnTo>
                                <a:pt x="683818" y="232283"/>
                              </a:lnTo>
                              <a:lnTo>
                                <a:pt x="674014" y="200444"/>
                              </a:lnTo>
                              <a:lnTo>
                                <a:pt x="658393" y="178930"/>
                              </a:lnTo>
                              <a:lnTo>
                                <a:pt x="636930" y="167449"/>
                              </a:lnTo>
                              <a:lnTo>
                                <a:pt x="634923" y="166370"/>
                              </a:lnTo>
                              <a:lnTo>
                                <a:pt x="601560" y="161353"/>
                              </a:lnTo>
                              <a:lnTo>
                                <a:pt x="621309" y="157911"/>
                              </a:lnTo>
                              <a:lnTo>
                                <a:pt x="638771" y="154863"/>
                              </a:lnTo>
                              <a:lnTo>
                                <a:pt x="667029" y="139509"/>
                              </a:lnTo>
                              <a:lnTo>
                                <a:pt x="684999" y="115430"/>
                              </a:lnTo>
                              <a:lnTo>
                                <a:pt x="691286" y="82778"/>
                              </a:lnTo>
                              <a:lnTo>
                                <a:pt x="681164" y="43980"/>
                              </a:lnTo>
                              <a:lnTo>
                                <a:pt x="667740" y="32346"/>
                              </a:lnTo>
                              <a:lnTo>
                                <a:pt x="667740" y="84683"/>
                              </a:lnTo>
                              <a:lnTo>
                                <a:pt x="658304" y="122034"/>
                              </a:lnTo>
                              <a:lnTo>
                                <a:pt x="633996" y="144322"/>
                              </a:lnTo>
                              <a:lnTo>
                                <a:pt x="600862" y="155105"/>
                              </a:lnTo>
                              <a:lnTo>
                                <a:pt x="564921" y="157911"/>
                              </a:lnTo>
                              <a:lnTo>
                                <a:pt x="532396" y="157911"/>
                              </a:lnTo>
                              <a:lnTo>
                                <a:pt x="532396" y="17551"/>
                              </a:lnTo>
                              <a:lnTo>
                                <a:pt x="569417" y="16789"/>
                              </a:lnTo>
                              <a:lnTo>
                                <a:pt x="611276" y="19723"/>
                              </a:lnTo>
                              <a:lnTo>
                                <a:pt x="642137" y="31432"/>
                              </a:lnTo>
                              <a:lnTo>
                                <a:pt x="661212" y="52781"/>
                              </a:lnTo>
                              <a:lnTo>
                                <a:pt x="667740" y="84683"/>
                              </a:lnTo>
                              <a:lnTo>
                                <a:pt x="667740" y="32346"/>
                              </a:lnTo>
                              <a:lnTo>
                                <a:pt x="654037" y="20459"/>
                              </a:lnTo>
                              <a:lnTo>
                                <a:pt x="641438" y="16789"/>
                              </a:lnTo>
                              <a:lnTo>
                                <a:pt x="614794" y="9017"/>
                              </a:lnTo>
                              <a:lnTo>
                                <a:pt x="568286" y="6489"/>
                              </a:lnTo>
                              <a:lnTo>
                                <a:pt x="511454" y="7251"/>
                              </a:lnTo>
                              <a:lnTo>
                                <a:pt x="511454" y="307047"/>
                              </a:lnTo>
                              <a:lnTo>
                                <a:pt x="532396" y="307047"/>
                              </a:lnTo>
                              <a:lnTo>
                                <a:pt x="532396" y="167449"/>
                              </a:lnTo>
                              <a:lnTo>
                                <a:pt x="566051" y="167449"/>
                              </a:lnTo>
                              <a:lnTo>
                                <a:pt x="630072" y="176987"/>
                              </a:lnTo>
                              <a:lnTo>
                                <a:pt x="661009" y="231140"/>
                              </a:lnTo>
                              <a:lnTo>
                                <a:pt x="670064" y="266534"/>
                              </a:lnTo>
                              <a:lnTo>
                                <a:pt x="680732" y="291934"/>
                              </a:lnTo>
                              <a:lnTo>
                                <a:pt x="695185" y="307263"/>
                              </a:lnTo>
                              <a:lnTo>
                                <a:pt x="715594" y="312394"/>
                              </a:lnTo>
                              <a:lnTo>
                                <a:pt x="723036" y="311988"/>
                              </a:lnTo>
                              <a:lnTo>
                                <a:pt x="731151" y="310857"/>
                              </a:lnTo>
                              <a:lnTo>
                                <a:pt x="738771" y="309168"/>
                              </a:lnTo>
                              <a:lnTo>
                                <a:pt x="744753" y="307047"/>
                              </a:lnTo>
                              <a:close/>
                            </a:path>
                            <a:path w="1376045" h="312420">
                              <a:moveTo>
                                <a:pt x="930592" y="295160"/>
                              </a:moveTo>
                              <a:lnTo>
                                <a:pt x="781786" y="295160"/>
                              </a:lnTo>
                              <a:lnTo>
                                <a:pt x="781786" y="154190"/>
                              </a:lnTo>
                              <a:lnTo>
                                <a:pt x="910412" y="154190"/>
                              </a:lnTo>
                              <a:lnTo>
                                <a:pt x="910412" y="142760"/>
                              </a:lnTo>
                              <a:lnTo>
                                <a:pt x="781786" y="142760"/>
                              </a:lnTo>
                              <a:lnTo>
                                <a:pt x="781786" y="18300"/>
                              </a:lnTo>
                              <a:lnTo>
                                <a:pt x="924610" y="18300"/>
                              </a:lnTo>
                              <a:lnTo>
                                <a:pt x="924610" y="6870"/>
                              </a:lnTo>
                              <a:lnTo>
                                <a:pt x="760857" y="6870"/>
                              </a:lnTo>
                              <a:lnTo>
                                <a:pt x="760857" y="18300"/>
                              </a:lnTo>
                              <a:lnTo>
                                <a:pt x="760857" y="142760"/>
                              </a:lnTo>
                              <a:lnTo>
                                <a:pt x="760857" y="154190"/>
                              </a:lnTo>
                              <a:lnTo>
                                <a:pt x="760857" y="295160"/>
                              </a:lnTo>
                              <a:lnTo>
                                <a:pt x="760857" y="306590"/>
                              </a:lnTo>
                              <a:lnTo>
                                <a:pt x="930592" y="306590"/>
                              </a:lnTo>
                              <a:lnTo>
                                <a:pt x="930592" y="295160"/>
                              </a:lnTo>
                              <a:close/>
                            </a:path>
                            <a:path w="1376045" h="312420">
                              <a:moveTo>
                                <a:pt x="1138085" y="229616"/>
                              </a:moveTo>
                              <a:lnTo>
                                <a:pt x="1107986" y="169265"/>
                              </a:lnTo>
                              <a:lnTo>
                                <a:pt x="1047610" y="139217"/>
                              </a:lnTo>
                              <a:lnTo>
                                <a:pt x="1030795" y="132740"/>
                              </a:lnTo>
                              <a:lnTo>
                                <a:pt x="1007275" y="122072"/>
                              </a:lnTo>
                              <a:lnTo>
                                <a:pt x="988695" y="108953"/>
                              </a:lnTo>
                              <a:lnTo>
                                <a:pt x="976490" y="91605"/>
                              </a:lnTo>
                              <a:lnTo>
                                <a:pt x="972096" y="68287"/>
                              </a:lnTo>
                              <a:lnTo>
                                <a:pt x="977976" y="41097"/>
                              </a:lnTo>
                              <a:lnTo>
                                <a:pt x="993317" y="23329"/>
                              </a:lnTo>
                              <a:lnTo>
                                <a:pt x="1014679" y="13627"/>
                              </a:lnTo>
                              <a:lnTo>
                                <a:pt x="1038644" y="10693"/>
                              </a:lnTo>
                              <a:lnTo>
                                <a:pt x="1062202" y="13246"/>
                              </a:lnTo>
                              <a:lnTo>
                                <a:pt x="1084681" y="21374"/>
                              </a:lnTo>
                              <a:lnTo>
                                <a:pt x="1105255" y="35788"/>
                              </a:lnTo>
                              <a:lnTo>
                                <a:pt x="1123137" y="57213"/>
                              </a:lnTo>
                              <a:lnTo>
                                <a:pt x="1123137" y="21755"/>
                              </a:lnTo>
                              <a:lnTo>
                                <a:pt x="1105471" y="12712"/>
                              </a:lnTo>
                              <a:lnTo>
                                <a:pt x="1085570" y="5867"/>
                              </a:lnTo>
                              <a:lnTo>
                                <a:pt x="1063421" y="1524"/>
                              </a:lnTo>
                              <a:lnTo>
                                <a:pt x="1039025" y="12"/>
                              </a:lnTo>
                              <a:lnTo>
                                <a:pt x="1004443" y="4864"/>
                              </a:lnTo>
                              <a:lnTo>
                                <a:pt x="976820" y="19075"/>
                              </a:lnTo>
                              <a:lnTo>
                                <a:pt x="958532" y="42164"/>
                              </a:lnTo>
                              <a:lnTo>
                                <a:pt x="951915" y="73621"/>
                              </a:lnTo>
                              <a:lnTo>
                                <a:pt x="956119" y="97218"/>
                              </a:lnTo>
                              <a:lnTo>
                                <a:pt x="969302" y="118249"/>
                              </a:lnTo>
                              <a:lnTo>
                                <a:pt x="992289" y="136702"/>
                              </a:lnTo>
                              <a:lnTo>
                                <a:pt x="1025931" y="152577"/>
                              </a:lnTo>
                              <a:lnTo>
                                <a:pt x="1045375" y="159816"/>
                              </a:lnTo>
                              <a:lnTo>
                                <a:pt x="1076960" y="173850"/>
                              </a:lnTo>
                              <a:lnTo>
                                <a:pt x="1099769" y="190284"/>
                              </a:lnTo>
                              <a:lnTo>
                                <a:pt x="1113612" y="210934"/>
                              </a:lnTo>
                              <a:lnTo>
                                <a:pt x="1118273" y="237629"/>
                              </a:lnTo>
                              <a:lnTo>
                                <a:pt x="1112621" y="263410"/>
                              </a:lnTo>
                              <a:lnTo>
                                <a:pt x="1096632" y="283679"/>
                              </a:lnTo>
                              <a:lnTo>
                                <a:pt x="1071740" y="296951"/>
                              </a:lnTo>
                              <a:lnTo>
                                <a:pt x="1039380" y="301713"/>
                              </a:lnTo>
                              <a:lnTo>
                                <a:pt x="1012786" y="299377"/>
                              </a:lnTo>
                              <a:lnTo>
                                <a:pt x="988034" y="291363"/>
                              </a:lnTo>
                              <a:lnTo>
                                <a:pt x="965327" y="276123"/>
                              </a:lnTo>
                              <a:lnTo>
                                <a:pt x="944803" y="252120"/>
                              </a:lnTo>
                              <a:lnTo>
                                <a:pt x="944803" y="287591"/>
                              </a:lnTo>
                              <a:lnTo>
                                <a:pt x="965352" y="298386"/>
                              </a:lnTo>
                              <a:lnTo>
                                <a:pt x="987793" y="306146"/>
                              </a:lnTo>
                              <a:lnTo>
                                <a:pt x="1012202" y="310819"/>
                              </a:lnTo>
                              <a:lnTo>
                                <a:pt x="1038644" y="312394"/>
                              </a:lnTo>
                              <a:lnTo>
                                <a:pt x="1080528" y="306057"/>
                              </a:lnTo>
                              <a:lnTo>
                                <a:pt x="1111783" y="288594"/>
                              </a:lnTo>
                              <a:lnTo>
                                <a:pt x="1131328" y="262343"/>
                              </a:lnTo>
                              <a:lnTo>
                                <a:pt x="1138085" y="229616"/>
                              </a:lnTo>
                              <a:close/>
                            </a:path>
                            <a:path w="1376045" h="312420">
                              <a:moveTo>
                                <a:pt x="1375549" y="6883"/>
                              </a:moveTo>
                              <a:lnTo>
                                <a:pt x="1145247" y="6883"/>
                              </a:lnTo>
                              <a:lnTo>
                                <a:pt x="1145247" y="18313"/>
                              </a:lnTo>
                              <a:lnTo>
                                <a:pt x="1249934" y="18313"/>
                              </a:lnTo>
                              <a:lnTo>
                                <a:pt x="1249934" y="306603"/>
                              </a:lnTo>
                              <a:lnTo>
                                <a:pt x="1270876" y="306603"/>
                              </a:lnTo>
                              <a:lnTo>
                                <a:pt x="1270876" y="18313"/>
                              </a:lnTo>
                              <a:lnTo>
                                <a:pt x="1375549" y="18313"/>
                              </a:lnTo>
                              <a:lnTo>
                                <a:pt x="1375549" y="68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E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81D21" id="Graphic 6" o:spid="_x0000_s1026" style="position:absolute;margin-left:79.6pt;margin-top:5.45pt;width:108.35pt;height:24.6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6045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" path="m164871,7327l,7327,,18757,,143217r,11430l,307047r20929,l20929,154647r129731,l150660,143217r-129731,l20929,18757r143942,l164871,7327xem487540,157530r-7836,-52844l464350,74244r,82131l456272,211328r-21551,41021l403707,280428r-36449,16129l329387,301701r-37910,-5144l254939,280428,223824,252349,202171,211328r-8115,-54953l202171,101092,223824,59944,254939,31877,291477,15811r37910,-5131l367258,15811r36449,16066l434721,59944r21551,41148l464350,156375r,-82131l423824,28105,387426,10680,329387,,278307,6997,234670,27190,200723,59410r-22009,43066l170878,155232r7836,52819l200723,251587r33947,32842l278307,305155r51080,7226l380288,305396r7976,-3695l423824,285229r33884,-32157l479704,210108r7836,-52578xem744753,307047r-381,-762l720039,303999,703300,289458,691972,264820r-8154,-32537l674014,200444,658393,178930,636930,167449r-2007,-1079l601560,161353r19749,-3442l638771,154863r28258,-15354l684999,115430r6287,-32652l681164,43980,667740,32346r,52337l658304,122034r-24308,22288l600862,155105r-35941,2806l532396,157911r,-140360l569417,16789r41859,2934l642137,31432r19075,21349l667740,84683r,-52337l654037,20459,641438,16789,614794,9017,568286,6489r-56832,762l511454,307047r20942,l532396,167449r33655,l630072,176987r30937,54153l670064,266534r10668,25400l695185,307263r20409,5131l723036,311988r8115,-1131l738771,309168r5982,-2121xem930592,295160r-148806,l781786,154190r128626,l910412,142760r-128626,l781786,18300r142824,l924610,6870r-163753,l760857,18300r,124460l760857,154190r,140970l760857,306590r169735,l930592,295160xem1138085,229616r-30099,-60351l1047610,139217r-16815,-6477l1007275,122072,988695,108953,976490,91605,972096,68287r5880,-27190l993317,23329r21362,-9702l1038644,10693r23558,2553l1084681,21374r20574,14414l1123137,57213r,-35458l1105471,12712,1085570,5867,1063421,1524,1039025,12r-34582,4852l976820,19075,958532,42164r-6617,31457l956119,97218r13183,21031l992289,136702r33642,15875l1045375,159816r31585,14034l1099769,190284r13843,20650l1118273,237629r-5652,25781l1096632,283679r-24892,13272l1039380,301713r-26594,-2336l988034,291363,965327,276123,944803,252120r,35471l965352,298386r22441,7760l1012202,310819r26442,1575l1080528,306057r31255,-17463l1131328,262343r6757,-32727xem1375549,6883r-230302,l1145247,18313r104687,l1249934,306603r20942,l1270876,18313r104673,l1375549,6883xe" fillcolor="#221e1f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6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28B9A80" wp14:editId="20B31C82">
                <wp:simplePos x="0" y="0"/>
                <wp:positionH relativeFrom="page">
                  <wp:posOffset>2533510</wp:posOffset>
                </wp:positionH>
                <wp:positionV relativeFrom="paragraph">
                  <wp:posOffset>64147</wp:posOffset>
                </wp:positionV>
                <wp:extent cx="1148715" cy="3270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8715" cy="327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8715" h="327025">
                              <a:moveTo>
                                <a:pt x="248246" y="158673"/>
                              </a:moveTo>
                              <a:lnTo>
                                <a:pt x="243522" y="116116"/>
                              </a:lnTo>
                              <a:lnTo>
                                <a:pt x="243446" y="115430"/>
                              </a:lnTo>
                              <a:lnTo>
                                <a:pt x="228942" y="79578"/>
                              </a:lnTo>
                              <a:lnTo>
                                <a:pt x="225437" y="75514"/>
                              </a:lnTo>
                              <a:lnTo>
                                <a:pt x="225437" y="159435"/>
                              </a:lnTo>
                              <a:lnTo>
                                <a:pt x="223316" y="190449"/>
                              </a:lnTo>
                              <a:lnTo>
                                <a:pt x="207772" y="239344"/>
                              </a:lnTo>
                              <a:lnTo>
                                <a:pt x="171361" y="278206"/>
                              </a:lnTo>
                              <a:lnTo>
                                <a:pt x="100520" y="299351"/>
                              </a:lnTo>
                              <a:lnTo>
                                <a:pt x="52336" y="301701"/>
                              </a:lnTo>
                              <a:lnTo>
                                <a:pt x="20929" y="301701"/>
                              </a:lnTo>
                              <a:lnTo>
                                <a:pt x="20929" y="22885"/>
                              </a:lnTo>
                              <a:lnTo>
                                <a:pt x="38874" y="22885"/>
                              </a:lnTo>
                              <a:lnTo>
                                <a:pt x="78587" y="23749"/>
                              </a:lnTo>
                              <a:lnTo>
                                <a:pt x="138239" y="32219"/>
                              </a:lnTo>
                              <a:lnTo>
                                <a:pt x="187413" y="57950"/>
                              </a:lnTo>
                              <a:lnTo>
                                <a:pt x="220802" y="116116"/>
                              </a:lnTo>
                              <a:lnTo>
                                <a:pt x="225361" y="158673"/>
                              </a:lnTo>
                              <a:lnTo>
                                <a:pt x="225437" y="159435"/>
                              </a:lnTo>
                              <a:lnTo>
                                <a:pt x="225437" y="75514"/>
                              </a:lnTo>
                              <a:lnTo>
                                <a:pt x="204546" y="51244"/>
                              </a:lnTo>
                              <a:lnTo>
                                <a:pt x="170103" y="30518"/>
                              </a:lnTo>
                              <a:lnTo>
                                <a:pt x="148043" y="22885"/>
                              </a:lnTo>
                              <a:lnTo>
                                <a:pt x="146951" y="22504"/>
                              </a:lnTo>
                              <a:lnTo>
                                <a:pt x="118935" y="16776"/>
                              </a:lnTo>
                              <a:lnTo>
                                <a:pt x="84251" y="13347"/>
                              </a:lnTo>
                              <a:lnTo>
                                <a:pt x="41122" y="12204"/>
                              </a:lnTo>
                              <a:lnTo>
                                <a:pt x="0" y="12204"/>
                              </a:lnTo>
                              <a:lnTo>
                                <a:pt x="0" y="312381"/>
                              </a:lnTo>
                              <a:lnTo>
                                <a:pt x="58699" y="312381"/>
                              </a:lnTo>
                              <a:lnTo>
                                <a:pt x="110934" y="309295"/>
                              </a:lnTo>
                              <a:lnTo>
                                <a:pt x="152209" y="300316"/>
                              </a:lnTo>
                              <a:lnTo>
                                <a:pt x="208978" y="266230"/>
                              </a:lnTo>
                              <a:lnTo>
                                <a:pt x="238290" y="219176"/>
                              </a:lnTo>
                              <a:lnTo>
                                <a:pt x="248183" y="159435"/>
                              </a:lnTo>
                              <a:lnTo>
                                <a:pt x="248246" y="158673"/>
                              </a:lnTo>
                              <a:close/>
                            </a:path>
                            <a:path w="1148715" h="327025">
                              <a:moveTo>
                                <a:pt x="299097" y="12204"/>
                              </a:moveTo>
                              <a:lnTo>
                                <a:pt x="278168" y="12204"/>
                              </a:lnTo>
                              <a:lnTo>
                                <a:pt x="278168" y="312369"/>
                              </a:lnTo>
                              <a:lnTo>
                                <a:pt x="299097" y="312369"/>
                              </a:lnTo>
                              <a:lnTo>
                                <a:pt x="299097" y="12204"/>
                              </a:lnTo>
                              <a:close/>
                            </a:path>
                            <a:path w="1148715" h="327025">
                              <a:moveTo>
                                <a:pt x="576516" y="12204"/>
                              </a:moveTo>
                              <a:lnTo>
                                <a:pt x="558571" y="12204"/>
                              </a:lnTo>
                              <a:lnTo>
                                <a:pt x="454634" y="280720"/>
                              </a:lnTo>
                              <a:lnTo>
                                <a:pt x="351828" y="12204"/>
                              </a:lnTo>
                              <a:lnTo>
                                <a:pt x="329018" y="12204"/>
                              </a:lnTo>
                              <a:lnTo>
                                <a:pt x="452767" y="326872"/>
                              </a:lnTo>
                              <a:lnTo>
                                <a:pt x="576516" y="12204"/>
                              </a:lnTo>
                              <a:close/>
                            </a:path>
                            <a:path w="1148715" h="327025">
                              <a:moveTo>
                                <a:pt x="881176" y="162864"/>
                              </a:moveTo>
                              <a:lnTo>
                                <a:pt x="873340" y="110020"/>
                              </a:lnTo>
                              <a:lnTo>
                                <a:pt x="857999" y="79603"/>
                              </a:lnTo>
                              <a:lnTo>
                                <a:pt x="857999" y="161709"/>
                              </a:lnTo>
                              <a:lnTo>
                                <a:pt x="849922" y="216662"/>
                              </a:lnTo>
                              <a:lnTo>
                                <a:pt x="828370" y="257683"/>
                              </a:lnTo>
                              <a:lnTo>
                                <a:pt x="797356" y="285762"/>
                              </a:lnTo>
                              <a:lnTo>
                                <a:pt x="760907" y="301891"/>
                              </a:lnTo>
                              <a:lnTo>
                                <a:pt x="723036" y="307035"/>
                              </a:lnTo>
                              <a:lnTo>
                                <a:pt x="685126" y="301891"/>
                              </a:lnTo>
                              <a:lnTo>
                                <a:pt x="648576" y="285762"/>
                              </a:lnTo>
                              <a:lnTo>
                                <a:pt x="617461" y="257683"/>
                              </a:lnTo>
                              <a:lnTo>
                                <a:pt x="595807" y="216662"/>
                              </a:lnTo>
                              <a:lnTo>
                                <a:pt x="587692" y="161709"/>
                              </a:lnTo>
                              <a:lnTo>
                                <a:pt x="595807" y="106426"/>
                              </a:lnTo>
                              <a:lnTo>
                                <a:pt x="617461" y="65278"/>
                              </a:lnTo>
                              <a:lnTo>
                                <a:pt x="648576" y="37211"/>
                              </a:lnTo>
                              <a:lnTo>
                                <a:pt x="685126" y="21145"/>
                              </a:lnTo>
                              <a:lnTo>
                                <a:pt x="723036" y="16014"/>
                              </a:lnTo>
                              <a:lnTo>
                                <a:pt x="760907" y="21145"/>
                              </a:lnTo>
                              <a:lnTo>
                                <a:pt x="797356" y="37211"/>
                              </a:lnTo>
                              <a:lnTo>
                                <a:pt x="828370" y="65278"/>
                              </a:lnTo>
                              <a:lnTo>
                                <a:pt x="849922" y="106426"/>
                              </a:lnTo>
                              <a:lnTo>
                                <a:pt x="857999" y="161709"/>
                              </a:lnTo>
                              <a:lnTo>
                                <a:pt x="857999" y="79603"/>
                              </a:lnTo>
                              <a:lnTo>
                                <a:pt x="817460" y="33439"/>
                              </a:lnTo>
                              <a:lnTo>
                                <a:pt x="781075" y="16014"/>
                              </a:lnTo>
                              <a:lnTo>
                                <a:pt x="723036" y="5334"/>
                              </a:lnTo>
                              <a:lnTo>
                                <a:pt x="671944" y="12331"/>
                              </a:lnTo>
                              <a:lnTo>
                                <a:pt x="628307" y="32524"/>
                              </a:lnTo>
                              <a:lnTo>
                                <a:pt x="594360" y="64744"/>
                              </a:lnTo>
                              <a:lnTo>
                                <a:pt x="572350" y="107810"/>
                              </a:lnTo>
                              <a:lnTo>
                                <a:pt x="564515" y="160566"/>
                              </a:lnTo>
                              <a:lnTo>
                                <a:pt x="572350" y="213385"/>
                              </a:lnTo>
                              <a:lnTo>
                                <a:pt x="594360" y="256921"/>
                              </a:lnTo>
                              <a:lnTo>
                                <a:pt x="628307" y="289763"/>
                              </a:lnTo>
                              <a:lnTo>
                                <a:pt x="671944" y="310489"/>
                              </a:lnTo>
                              <a:lnTo>
                                <a:pt x="723036" y="317715"/>
                              </a:lnTo>
                              <a:lnTo>
                                <a:pt x="773938" y="310730"/>
                              </a:lnTo>
                              <a:lnTo>
                                <a:pt x="781900" y="307035"/>
                              </a:lnTo>
                              <a:lnTo>
                                <a:pt x="817460" y="290563"/>
                              </a:lnTo>
                              <a:lnTo>
                                <a:pt x="851344" y="258406"/>
                              </a:lnTo>
                              <a:lnTo>
                                <a:pt x="873340" y="215442"/>
                              </a:lnTo>
                              <a:lnTo>
                                <a:pt x="881176" y="162864"/>
                              </a:lnTo>
                              <a:close/>
                            </a:path>
                            <a:path w="1148715" h="327025">
                              <a:moveTo>
                                <a:pt x="1148562" y="12204"/>
                              </a:moveTo>
                              <a:lnTo>
                                <a:pt x="1132852" y="12204"/>
                              </a:lnTo>
                              <a:lnTo>
                                <a:pt x="1132852" y="273481"/>
                              </a:lnTo>
                              <a:lnTo>
                                <a:pt x="917143" y="0"/>
                              </a:lnTo>
                              <a:lnTo>
                                <a:pt x="917143" y="312369"/>
                              </a:lnTo>
                              <a:lnTo>
                                <a:pt x="932840" y="312369"/>
                              </a:lnTo>
                              <a:lnTo>
                                <a:pt x="932840" y="53771"/>
                              </a:lnTo>
                              <a:lnTo>
                                <a:pt x="1148562" y="324967"/>
                              </a:lnTo>
                              <a:lnTo>
                                <a:pt x="1148562" y="122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E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9349F" id="Graphic 7" o:spid="_x0000_s1026" style="position:absolute;margin-left:199.5pt;margin-top:5.05pt;width:90.45pt;height:25.7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8715,327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" path="m248246,158673r-4724,-42557l243446,115430,228942,79578r-3505,-4064l225437,159435r-2121,31014l207772,239344r-36411,38862l100520,299351r-48184,2350l20929,301701r,-278816l38874,22885r39713,864l138239,32219r49174,25731l220802,116116r4559,42557l225437,159435r,-83921l204546,51244,170103,30518,148043,22885r-1092,-381l118935,16776,84251,13347,41122,12204,,12204,,312381r58699,l110934,309295r41275,-8979l208978,266230r29312,-47054l248183,159435r63,-762xem299097,12204r-20929,l278168,312369r20929,l299097,12204xem576516,12204r-17945,l454634,280720,351828,12204r-22810,l452767,326872,576516,12204xem881176,162864r-7836,-52844l857999,79603r,82106l849922,216662r-21552,41021l797356,285762r-36449,16129l723036,307035r-37910,-5144l648576,285762,617461,257683,595807,216662r-8115,-54953l595807,106426,617461,65278,648576,37211,685126,21145r37910,-5131l760907,21145r36449,16066l828370,65278r21552,41148l857999,161709r,-82106l817460,33439,781075,16014,723036,5334r-51092,6997l628307,32524,594360,64744r-22010,43066l564515,160566r7835,52819l594360,256921r33947,32842l671944,310489r51092,7226l773938,310730r7962,-3695l817460,290563r33884,-32157l873340,215442r7836,-52578xem1148562,12204r-15710,l1132852,273481,917143,r,312369l932840,312369r,-258598l1148562,324967r,-312763xe" fillcolor="#221e1f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6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1259724F" wp14:editId="0C82F454">
                <wp:simplePos x="0" y="0"/>
                <wp:positionH relativeFrom="page">
                  <wp:posOffset>3728448</wp:posOffset>
                </wp:positionH>
                <wp:positionV relativeFrom="paragraph">
                  <wp:posOffset>64143</wp:posOffset>
                </wp:positionV>
                <wp:extent cx="231775" cy="3251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75" cy="325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775" h="325120">
                              <a:moveTo>
                                <a:pt x="0" y="0"/>
                              </a:moveTo>
                              <a:lnTo>
                                <a:pt x="0" y="312369"/>
                              </a:lnTo>
                              <a:lnTo>
                                <a:pt x="15697" y="312369"/>
                              </a:lnTo>
                              <a:lnTo>
                                <a:pt x="15697" y="53771"/>
                              </a:lnTo>
                              <a:lnTo>
                                <a:pt x="231419" y="324967"/>
                              </a:lnTo>
                              <a:lnTo>
                                <a:pt x="231419" y="12204"/>
                              </a:lnTo>
                              <a:lnTo>
                                <a:pt x="215722" y="12204"/>
                              </a:lnTo>
                              <a:lnTo>
                                <a:pt x="215722" y="273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E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453AE" id="Graphic 8" o:spid="_x0000_s1026" style="position:absolute;margin-left:293.6pt;margin-top:5.05pt;width:18.25pt;height:25.6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775,325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" path="m,l,312369r15697,l15697,53771,231419,324967r,-312763l215722,12204r,261277l,xe" fillcolor="#221e1f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6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16E3F3C4" wp14:editId="420B50FD">
                <wp:simplePos x="0" y="0"/>
                <wp:positionH relativeFrom="page">
                  <wp:posOffset>4006240</wp:posOffset>
                </wp:positionH>
                <wp:positionV relativeFrom="paragraph">
                  <wp:posOffset>76351</wp:posOffset>
                </wp:positionV>
                <wp:extent cx="170180" cy="29972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180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180" h="299720">
                              <a:moveTo>
                                <a:pt x="169722" y="288290"/>
                              </a:moveTo>
                              <a:lnTo>
                                <a:pt x="20929" y="288290"/>
                              </a:lnTo>
                              <a:lnTo>
                                <a:pt x="20929" y="147320"/>
                              </a:lnTo>
                              <a:lnTo>
                                <a:pt x="149529" y="147320"/>
                              </a:lnTo>
                              <a:lnTo>
                                <a:pt x="149529" y="135890"/>
                              </a:lnTo>
                              <a:lnTo>
                                <a:pt x="20929" y="135890"/>
                              </a:lnTo>
                              <a:lnTo>
                                <a:pt x="20929" y="11430"/>
                              </a:lnTo>
                              <a:lnTo>
                                <a:pt x="163741" y="11430"/>
                              </a:lnTo>
                              <a:lnTo>
                                <a:pt x="163741" y="0"/>
                              </a:ln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135890"/>
                              </a:lnTo>
                              <a:lnTo>
                                <a:pt x="0" y="147320"/>
                              </a:lnTo>
                              <a:lnTo>
                                <a:pt x="0" y="288290"/>
                              </a:lnTo>
                              <a:lnTo>
                                <a:pt x="0" y="299720"/>
                              </a:lnTo>
                              <a:lnTo>
                                <a:pt x="169722" y="299720"/>
                              </a:lnTo>
                              <a:lnTo>
                                <a:pt x="169722" y="2882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E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F26D7" id="Graphic 9" o:spid="_x0000_s1026" style="position:absolute;margin-left:315.45pt;margin-top:6pt;width:13.4pt;height:23.6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180,299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" path="m169722,288290r-148793,l20929,147320r128600,l149529,135890r-128600,l20929,11430r142812,l163741,,,,,11430,,135890r,11430l,288290r,11430l169722,299720r,-11430xe" fillcolor="#221e1f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6"/>
        </w:rPr>
        <mc:AlternateContent>
          <mc:Choice Requires="wpg">
            <w:drawing>
              <wp:anchor distT="0" distB="0" distL="0" distR="0" simplePos="0" relativeHeight="251666944" behindDoc="1" locked="0" layoutInCell="1" allowOverlap="1" wp14:anchorId="472EC8E2" wp14:editId="68DD712C">
                <wp:simplePos x="0" y="0"/>
                <wp:positionH relativeFrom="page">
                  <wp:posOffset>466505</wp:posOffset>
                </wp:positionH>
                <wp:positionV relativeFrom="paragraph">
                  <wp:posOffset>475162</wp:posOffset>
                </wp:positionV>
                <wp:extent cx="1271905" cy="9334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1905" cy="93345"/>
                          <a:chOff x="0" y="0"/>
                          <a:chExt cx="1271905" cy="9334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649"/>
                            <a:ext cx="61594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90170">
                                <a:moveTo>
                                  <a:pt x="31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738"/>
                                </a:lnTo>
                                <a:lnTo>
                                  <a:pt x="6591" y="89738"/>
                                </a:lnTo>
                                <a:lnTo>
                                  <a:pt x="6591" y="52908"/>
                                </a:lnTo>
                                <a:lnTo>
                                  <a:pt x="31140" y="52908"/>
                                </a:lnTo>
                                <a:lnTo>
                                  <a:pt x="43074" y="51319"/>
                                </a:lnTo>
                                <a:lnTo>
                                  <a:pt x="52335" y="46570"/>
                                </a:lnTo>
                                <a:lnTo>
                                  <a:pt x="6591" y="46570"/>
                                </a:lnTo>
                                <a:lnTo>
                                  <a:pt x="6591" y="6434"/>
                                </a:lnTo>
                                <a:lnTo>
                                  <a:pt x="52539" y="6434"/>
                                </a:lnTo>
                                <a:lnTo>
                                  <a:pt x="43074" y="1586"/>
                                </a:lnTo>
                                <a:lnTo>
                                  <a:pt x="31140" y="0"/>
                                </a:lnTo>
                                <a:close/>
                              </a:path>
                              <a:path w="61594" h="90170">
                                <a:moveTo>
                                  <a:pt x="52539" y="6434"/>
                                </a:moveTo>
                                <a:lnTo>
                                  <a:pt x="31999" y="6434"/>
                                </a:lnTo>
                                <a:lnTo>
                                  <a:pt x="40296" y="7492"/>
                                </a:lnTo>
                                <a:lnTo>
                                  <a:pt x="47598" y="11115"/>
                                </a:lnTo>
                                <a:lnTo>
                                  <a:pt x="52430" y="17372"/>
                                </a:lnTo>
                                <a:lnTo>
                                  <a:pt x="54178" y="26441"/>
                                </a:lnTo>
                                <a:lnTo>
                                  <a:pt x="52430" y="35523"/>
                                </a:lnTo>
                                <a:lnTo>
                                  <a:pt x="47598" y="41783"/>
                                </a:lnTo>
                                <a:lnTo>
                                  <a:pt x="40296" y="45404"/>
                                </a:lnTo>
                                <a:lnTo>
                                  <a:pt x="31140" y="46570"/>
                                </a:lnTo>
                                <a:lnTo>
                                  <a:pt x="52460" y="46570"/>
                                </a:lnTo>
                                <a:lnTo>
                                  <a:pt x="58775" y="38217"/>
                                </a:lnTo>
                                <a:lnTo>
                                  <a:pt x="61023" y="26441"/>
                                </a:lnTo>
                                <a:lnTo>
                                  <a:pt x="58775" y="14675"/>
                                </a:lnTo>
                                <a:lnTo>
                                  <a:pt x="52539" y="64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101" y="1657"/>
                            <a:ext cx="74942" cy="89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82045" y="1645"/>
                            <a:ext cx="10922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90170">
                                <a:moveTo>
                                  <a:pt x="63042" y="25831"/>
                                </a:moveTo>
                                <a:lnTo>
                                  <a:pt x="61074" y="15227"/>
                                </a:lnTo>
                                <a:lnTo>
                                  <a:pt x="56210" y="8394"/>
                                </a:lnTo>
                                <a:lnTo>
                                  <a:pt x="56210" y="25831"/>
                                </a:lnTo>
                                <a:lnTo>
                                  <a:pt x="54660" y="34124"/>
                                </a:lnTo>
                                <a:lnTo>
                                  <a:pt x="54635" y="34290"/>
                                </a:lnTo>
                                <a:lnTo>
                                  <a:pt x="50050" y="40424"/>
                                </a:lnTo>
                                <a:lnTo>
                                  <a:pt x="42697" y="44183"/>
                                </a:lnTo>
                                <a:lnTo>
                                  <a:pt x="32791" y="45440"/>
                                </a:lnTo>
                                <a:lnTo>
                                  <a:pt x="6591" y="45440"/>
                                </a:lnTo>
                                <a:lnTo>
                                  <a:pt x="6591" y="6197"/>
                                </a:lnTo>
                                <a:lnTo>
                                  <a:pt x="32791" y="6197"/>
                                </a:lnTo>
                                <a:lnTo>
                                  <a:pt x="42697" y="7467"/>
                                </a:lnTo>
                                <a:lnTo>
                                  <a:pt x="50050" y="11214"/>
                                </a:lnTo>
                                <a:lnTo>
                                  <a:pt x="54635" y="17373"/>
                                </a:lnTo>
                                <a:lnTo>
                                  <a:pt x="56210" y="25831"/>
                                </a:lnTo>
                                <a:lnTo>
                                  <a:pt x="56210" y="8394"/>
                                </a:lnTo>
                                <a:lnTo>
                                  <a:pt x="55270" y="7073"/>
                                </a:lnTo>
                                <a:lnTo>
                                  <a:pt x="53682" y="6197"/>
                                </a:lnTo>
                                <a:lnTo>
                                  <a:pt x="45796" y="1854"/>
                                </a:lnTo>
                                <a:lnTo>
                                  <a:pt x="327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738"/>
                                </a:lnTo>
                                <a:lnTo>
                                  <a:pt x="6591" y="89738"/>
                                </a:lnTo>
                                <a:lnTo>
                                  <a:pt x="6591" y="51511"/>
                                </a:lnTo>
                                <a:lnTo>
                                  <a:pt x="37858" y="51511"/>
                                </a:lnTo>
                                <a:lnTo>
                                  <a:pt x="55448" y="89738"/>
                                </a:lnTo>
                                <a:lnTo>
                                  <a:pt x="62674" y="89738"/>
                                </a:lnTo>
                                <a:lnTo>
                                  <a:pt x="45186" y="51511"/>
                                </a:lnTo>
                                <a:lnTo>
                                  <a:pt x="44437" y="49872"/>
                                </a:lnTo>
                                <a:lnTo>
                                  <a:pt x="52095" y="46494"/>
                                </a:lnTo>
                                <a:lnTo>
                                  <a:pt x="53238" y="45440"/>
                                </a:lnTo>
                                <a:lnTo>
                                  <a:pt x="57962" y="41135"/>
                                </a:lnTo>
                                <a:lnTo>
                                  <a:pt x="61633" y="34290"/>
                                </a:lnTo>
                                <a:lnTo>
                                  <a:pt x="61722" y="34124"/>
                                </a:lnTo>
                                <a:lnTo>
                                  <a:pt x="63042" y="25831"/>
                                </a:lnTo>
                                <a:close/>
                              </a:path>
                              <a:path w="109220" h="90170">
                                <a:moveTo>
                                  <a:pt x="108813" y="0"/>
                                </a:moveTo>
                                <a:lnTo>
                                  <a:pt x="102108" y="0"/>
                                </a:lnTo>
                                <a:lnTo>
                                  <a:pt x="102108" y="89738"/>
                                </a:lnTo>
                                <a:lnTo>
                                  <a:pt x="108813" y="89738"/>
                                </a:lnTo>
                                <a:lnTo>
                                  <a:pt x="10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636" y="0"/>
                            <a:ext cx="65697" cy="93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544363" y="1645"/>
                            <a:ext cx="16446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465" h="90170">
                                <a:moveTo>
                                  <a:pt x="62534" y="72034"/>
                                </a:moveTo>
                                <a:lnTo>
                                  <a:pt x="62471" y="64439"/>
                                </a:lnTo>
                                <a:lnTo>
                                  <a:pt x="61556" y="57569"/>
                                </a:lnTo>
                                <a:lnTo>
                                  <a:pt x="58547" y="51142"/>
                                </a:lnTo>
                                <a:lnTo>
                                  <a:pt x="55816" y="48463"/>
                                </a:lnTo>
                                <a:lnTo>
                                  <a:pt x="55816" y="64439"/>
                                </a:lnTo>
                                <a:lnTo>
                                  <a:pt x="53797" y="73990"/>
                                </a:lnTo>
                                <a:lnTo>
                                  <a:pt x="48399" y="79832"/>
                                </a:lnTo>
                                <a:lnTo>
                                  <a:pt x="40716" y="82753"/>
                                </a:lnTo>
                                <a:lnTo>
                                  <a:pt x="31775" y="83553"/>
                                </a:lnTo>
                                <a:lnTo>
                                  <a:pt x="6578" y="83553"/>
                                </a:lnTo>
                                <a:lnTo>
                                  <a:pt x="6578" y="46139"/>
                                </a:lnTo>
                                <a:lnTo>
                                  <a:pt x="32461" y="46139"/>
                                </a:lnTo>
                                <a:lnTo>
                                  <a:pt x="41033" y="46888"/>
                                </a:lnTo>
                                <a:lnTo>
                                  <a:pt x="48691" y="49758"/>
                                </a:lnTo>
                                <a:lnTo>
                                  <a:pt x="53898" y="55372"/>
                                </a:lnTo>
                                <a:lnTo>
                                  <a:pt x="55816" y="64439"/>
                                </a:lnTo>
                                <a:lnTo>
                                  <a:pt x="55816" y="48463"/>
                                </a:lnTo>
                                <a:lnTo>
                                  <a:pt x="53454" y="46139"/>
                                </a:lnTo>
                                <a:lnTo>
                                  <a:pt x="46202" y="43040"/>
                                </a:lnTo>
                                <a:lnTo>
                                  <a:pt x="52768" y="39954"/>
                                </a:lnTo>
                                <a:lnTo>
                                  <a:pt x="60502" y="15316"/>
                                </a:lnTo>
                                <a:lnTo>
                                  <a:pt x="56972" y="8610"/>
                                </a:lnTo>
                                <a:lnTo>
                                  <a:pt x="53797" y="6502"/>
                                </a:lnTo>
                                <a:lnTo>
                                  <a:pt x="53797" y="22542"/>
                                </a:lnTo>
                                <a:lnTo>
                                  <a:pt x="52108" y="31254"/>
                                </a:lnTo>
                                <a:lnTo>
                                  <a:pt x="47447" y="36499"/>
                                </a:lnTo>
                                <a:lnTo>
                                  <a:pt x="40449" y="39065"/>
                                </a:lnTo>
                                <a:lnTo>
                                  <a:pt x="31775" y="39751"/>
                                </a:lnTo>
                                <a:lnTo>
                                  <a:pt x="6578" y="39751"/>
                                </a:lnTo>
                                <a:lnTo>
                                  <a:pt x="6578" y="6210"/>
                                </a:lnTo>
                                <a:lnTo>
                                  <a:pt x="31775" y="6210"/>
                                </a:lnTo>
                                <a:lnTo>
                                  <a:pt x="39814" y="6997"/>
                                </a:lnTo>
                                <a:lnTo>
                                  <a:pt x="46875" y="9677"/>
                                </a:lnTo>
                                <a:lnTo>
                                  <a:pt x="51892" y="14706"/>
                                </a:lnTo>
                                <a:lnTo>
                                  <a:pt x="53670" y="22021"/>
                                </a:lnTo>
                                <a:lnTo>
                                  <a:pt x="53797" y="22542"/>
                                </a:lnTo>
                                <a:lnTo>
                                  <a:pt x="53797" y="6502"/>
                                </a:lnTo>
                                <a:lnTo>
                                  <a:pt x="53365" y="6210"/>
                                </a:lnTo>
                                <a:lnTo>
                                  <a:pt x="45567" y="1028"/>
                                </a:lnTo>
                                <a:lnTo>
                                  <a:pt x="38481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89750"/>
                                </a:lnTo>
                                <a:lnTo>
                                  <a:pt x="39751" y="89750"/>
                                </a:lnTo>
                                <a:lnTo>
                                  <a:pt x="47853" y="88747"/>
                                </a:lnTo>
                                <a:lnTo>
                                  <a:pt x="54305" y="83553"/>
                                </a:lnTo>
                                <a:lnTo>
                                  <a:pt x="60007" y="78994"/>
                                </a:lnTo>
                                <a:lnTo>
                                  <a:pt x="62534" y="72034"/>
                                </a:lnTo>
                                <a:close/>
                              </a:path>
                              <a:path w="164465" h="90170">
                                <a:moveTo>
                                  <a:pt x="164439" y="25831"/>
                                </a:moveTo>
                                <a:lnTo>
                                  <a:pt x="162471" y="15227"/>
                                </a:lnTo>
                                <a:lnTo>
                                  <a:pt x="157594" y="8382"/>
                                </a:lnTo>
                                <a:lnTo>
                                  <a:pt x="157594" y="25831"/>
                                </a:lnTo>
                                <a:lnTo>
                                  <a:pt x="156044" y="34124"/>
                                </a:lnTo>
                                <a:lnTo>
                                  <a:pt x="156019" y="34290"/>
                                </a:lnTo>
                                <a:lnTo>
                                  <a:pt x="151447" y="40424"/>
                                </a:lnTo>
                                <a:lnTo>
                                  <a:pt x="144094" y="44183"/>
                                </a:lnTo>
                                <a:lnTo>
                                  <a:pt x="134175" y="45440"/>
                                </a:lnTo>
                                <a:lnTo>
                                  <a:pt x="107975" y="45440"/>
                                </a:lnTo>
                                <a:lnTo>
                                  <a:pt x="107975" y="6197"/>
                                </a:lnTo>
                                <a:lnTo>
                                  <a:pt x="134175" y="6197"/>
                                </a:lnTo>
                                <a:lnTo>
                                  <a:pt x="144094" y="7467"/>
                                </a:lnTo>
                                <a:lnTo>
                                  <a:pt x="151447" y="11214"/>
                                </a:lnTo>
                                <a:lnTo>
                                  <a:pt x="156019" y="17373"/>
                                </a:lnTo>
                                <a:lnTo>
                                  <a:pt x="157594" y="25831"/>
                                </a:lnTo>
                                <a:lnTo>
                                  <a:pt x="157594" y="8382"/>
                                </a:lnTo>
                                <a:lnTo>
                                  <a:pt x="156667" y="7073"/>
                                </a:lnTo>
                                <a:lnTo>
                                  <a:pt x="155079" y="6197"/>
                                </a:lnTo>
                                <a:lnTo>
                                  <a:pt x="147180" y="1854"/>
                                </a:lnTo>
                                <a:lnTo>
                                  <a:pt x="134175" y="0"/>
                                </a:lnTo>
                                <a:lnTo>
                                  <a:pt x="101396" y="0"/>
                                </a:lnTo>
                                <a:lnTo>
                                  <a:pt x="101396" y="89738"/>
                                </a:lnTo>
                                <a:lnTo>
                                  <a:pt x="107975" y="89738"/>
                                </a:lnTo>
                                <a:lnTo>
                                  <a:pt x="107975" y="51511"/>
                                </a:lnTo>
                                <a:lnTo>
                                  <a:pt x="139242" y="51511"/>
                                </a:lnTo>
                                <a:lnTo>
                                  <a:pt x="156832" y="89738"/>
                                </a:lnTo>
                                <a:lnTo>
                                  <a:pt x="164058" y="89738"/>
                                </a:lnTo>
                                <a:lnTo>
                                  <a:pt x="146570" y="51511"/>
                                </a:lnTo>
                                <a:lnTo>
                                  <a:pt x="145821" y="49872"/>
                                </a:lnTo>
                                <a:lnTo>
                                  <a:pt x="153492" y="46494"/>
                                </a:lnTo>
                                <a:lnTo>
                                  <a:pt x="154635" y="45440"/>
                                </a:lnTo>
                                <a:lnTo>
                                  <a:pt x="159359" y="41135"/>
                                </a:lnTo>
                                <a:lnTo>
                                  <a:pt x="163029" y="34290"/>
                                </a:lnTo>
                                <a:lnTo>
                                  <a:pt x="163118" y="34124"/>
                                </a:lnTo>
                                <a:lnTo>
                                  <a:pt x="164439" y="25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2115" y="1652"/>
                            <a:ext cx="63665" cy="913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9092" y="0"/>
                            <a:ext cx="65697" cy="93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4237" y="0"/>
                            <a:ext cx="65697" cy="93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036717" y="1658"/>
                            <a:ext cx="14795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90170">
                                <a:moveTo>
                                  <a:pt x="57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738"/>
                                </a:lnTo>
                                <a:lnTo>
                                  <a:pt x="57467" y="89738"/>
                                </a:lnTo>
                                <a:lnTo>
                                  <a:pt x="57467" y="83413"/>
                                </a:lnTo>
                                <a:lnTo>
                                  <a:pt x="6705" y="83413"/>
                                </a:lnTo>
                                <a:lnTo>
                                  <a:pt x="6705" y="45554"/>
                                </a:lnTo>
                                <a:lnTo>
                                  <a:pt x="51384" y="45554"/>
                                </a:lnTo>
                                <a:lnTo>
                                  <a:pt x="51384" y="39230"/>
                                </a:lnTo>
                                <a:lnTo>
                                  <a:pt x="6705" y="39230"/>
                                </a:lnTo>
                                <a:lnTo>
                                  <a:pt x="6705" y="6324"/>
                                </a:lnTo>
                                <a:lnTo>
                                  <a:pt x="57467" y="6324"/>
                                </a:lnTo>
                                <a:lnTo>
                                  <a:pt x="57467" y="0"/>
                                </a:lnTo>
                                <a:close/>
                              </a:path>
                              <a:path w="147955" h="90170">
                                <a:moveTo>
                                  <a:pt x="147535" y="83527"/>
                                </a:moveTo>
                                <a:lnTo>
                                  <a:pt x="100952" y="83527"/>
                                </a:lnTo>
                                <a:lnTo>
                                  <a:pt x="100952" y="0"/>
                                </a:lnTo>
                                <a:lnTo>
                                  <a:pt x="94373" y="0"/>
                                </a:lnTo>
                                <a:lnTo>
                                  <a:pt x="94373" y="89738"/>
                                </a:lnTo>
                                <a:lnTo>
                                  <a:pt x="147535" y="89738"/>
                                </a:lnTo>
                                <a:lnTo>
                                  <a:pt x="147535" y="83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6112" y="0"/>
                            <a:ext cx="65697" cy="93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0014" y="5419"/>
                            <a:ext cx="76390" cy="822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7CED42" id="Group 10" o:spid="_x0000_s1026" style="position:absolute;margin-left:36.75pt;margin-top:37.4pt;width:100.15pt;height:7.35pt;z-index:-251649536;mso-wrap-distance-left:0;mso-wrap-distance-right:0;mso-position-horizontal-relative:page" coordsize="12719,9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">
                <v:shape id="Graphic 11" o:spid="_x0000_s1027" style="position:absolute;top:16;width:615;height:902;visibility:visible;mso-wrap-style:square;v-text-anchor:top" coordsize="61594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" path="m31140,l,,,89738r6591,l6591,52908r24549,l43074,51319r9261,-4749l6591,46570r,-40136l52539,6434,43074,1586,31140,xem52539,6434r-20540,l40296,7492r7302,3623l52430,17372r1748,9069l52430,35523r-4832,6260l40296,45404r-9156,1166l52460,46570r6315,-8353l61023,26441,58775,14675,52539,6434xe" fillcolor="#221e1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8" type="#_x0000_t75" style="position:absolute;left:801;top:16;width:749;height: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">
                  <v:imagedata r:id="rId13" o:title=""/>
                </v:shape>
                <v:shape id="Graphic 13" o:spid="_x0000_s1029" style="position:absolute;left:1820;top:16;width:1092;height:902;visibility:visible;mso-wrap-style:square;v-text-anchor:top" coordsize="10922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" path="m63042,25831l61074,15227,56210,8394r,17437l54660,34124r-25,166l50050,40424r-7353,3759l32791,45440r-26200,l6591,6197r26200,l42697,7467r7353,3747l54635,17373r1575,8458l56210,8394,55270,7073,53682,6197,45796,1854,32791,,,,,89738r6591,l6591,51511r31267,l55448,89738r7226,l45186,51511r-749,-1639l52095,46494r1143,-1054l57962,41135r3671,-6845l61722,34124r1320,-8293xem108813,r-6705,l102108,89738r6705,l108813,xe" fillcolor="#221e1f" stroked="f">
                  <v:path arrowok="t"/>
                </v:shape>
                <v:shape id="Image 14" o:spid="_x0000_s1030" type="#_x0000_t75" style="position:absolute;left:3246;width:657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">
                  <v:imagedata r:id="rId14" o:title=""/>
                </v:shape>
                <v:shape id="Graphic 15" o:spid="_x0000_s1031" style="position:absolute;left:5443;top:16;width:1645;height:902;visibility:visible;mso-wrap-style:square;v-text-anchor:top" coordsize="16446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" path="m62534,72034r-63,-7595l61556,57569,58547,51142,55816,48463r,15976l53797,73990r-5398,5842l40716,82753r-8941,800l6578,83553r,-37414l32461,46139r8572,749l48691,49758r5207,5614l55816,64439r,-15976l53454,46139,46202,43040r6566,-3086l60502,15316,56972,8610,53797,6502r,16040l52108,31254r-4661,5245l40449,39065r-8674,686l6578,39751r,-33541l31775,6210r8039,787l46875,9677r5017,5029l53670,22021r127,521l53797,6502r-432,-292l45567,1028,38481,12,,12,,89750r39751,l47853,88747r6452,-5194l60007,78994r2527,-6960xem164439,25831l162471,15227,157594,8382r,17449l156044,34124r-25,166l151447,40424r-7353,3759l134175,45440r-26200,l107975,6197r26200,l144094,7467r7353,3747l156019,17373r1575,8458l157594,8382r-927,-1309l155079,6197,147180,1854,134175,,101396,r,89738l107975,89738r,-38227l139242,51511r17590,38227l164058,89738,146570,51511r-749,-1639l153492,46494r1143,-1054l159359,41135r3670,-6845l163118,34124r1321,-8293xe" fillcolor="#221e1f" stroked="f">
                  <v:path arrowok="t"/>
                </v:shape>
                <v:shape id="Image 16" o:spid="_x0000_s1032" type="#_x0000_t75" style="position:absolute;left:7421;top:16;width:636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">
                  <v:imagedata r:id="rId15" o:title=""/>
                </v:shape>
                <v:shape id="Image 17" o:spid="_x0000_s1033" type="#_x0000_t75" style="position:absolute;left:8390;width:657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">
                  <v:imagedata r:id="rId16" o:title=""/>
                </v:shape>
                <v:shape id="Image 18" o:spid="_x0000_s1034" type="#_x0000_t75" style="position:absolute;left:9342;width:657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">
                  <v:imagedata r:id="rId17" o:title=""/>
                </v:shape>
                <v:shape id="Graphic 19" o:spid="_x0000_s1035" style="position:absolute;left:10367;top:16;width:1479;height:902;visibility:visible;mso-wrap-style:square;v-text-anchor:top" coordsize="14795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" path="m57467,l,,,89738r57467,l57467,83413r-50762,l6705,45554r44679,l51384,39230r-44679,l6705,6324r50762,l57467,xem147535,83527r-46583,l100952,,94373,r,89738l147535,89738r,-6211xe" fillcolor="#221e1f" stroked="f">
                  <v:path arrowok="t"/>
                </v:shape>
                <v:shape id="Image 20" o:spid="_x0000_s1036" type="#_x0000_t75" style="position:absolute;left:12061;width:657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">
                  <v:imagedata r:id="rId18" o:title=""/>
                </v:shape>
                <v:shape id="Image 21" o:spid="_x0000_s1037" type="#_x0000_t75" style="position:absolute;left:4300;top:54;width:764;height: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">
                  <v:imagedata r:id="rId19" o:title=""/>
                </v:shape>
                <w10:wrap type="topAndBottom" anchorx="page"/>
              </v:group>
            </w:pict>
          </mc:Fallback>
        </mc:AlternateContent>
      </w:r>
    </w:p>
    <w:p w14:paraId="649D1BE6" w14:textId="77777777" w:rsidR="00176927" w:rsidRDefault="00176927">
      <w:pPr>
        <w:pStyle w:val="Corpsdetexte"/>
        <w:spacing w:before="5" w:line="240" w:lineRule="auto"/>
        <w:ind w:left="0"/>
        <w:rPr>
          <w:rFonts w:ascii="Times New Roman"/>
          <w:sz w:val="9"/>
        </w:rPr>
      </w:pPr>
    </w:p>
    <w:p w14:paraId="7571F986" w14:textId="77777777" w:rsidR="004816DE" w:rsidRDefault="004816DE">
      <w:pPr>
        <w:pStyle w:val="Titre1"/>
        <w:rPr>
          <w:rFonts w:ascii="SangBleu Sans" w:hAnsi="SangBleu Sans"/>
          <w:b w:val="0"/>
          <w:color w:val="231F20"/>
          <w:w w:val="85"/>
        </w:rPr>
      </w:pPr>
    </w:p>
    <w:p w14:paraId="04C371A9" w14:textId="7A4DF04D" w:rsidR="004816DE" w:rsidRPr="007C73B0" w:rsidRDefault="00000000" w:rsidP="007C73B0">
      <w:pPr>
        <w:pStyle w:val="Titre1"/>
        <w:rPr>
          <w:rFonts w:ascii="SangBleu Sans" w:hAnsi="SangBleu Sans"/>
          <w:bCs w:val="0"/>
          <w:color w:val="231F20"/>
          <w:spacing w:val="-2"/>
          <w:w w:val="85"/>
        </w:rPr>
      </w:pPr>
      <w:r w:rsidRPr="007C73B0">
        <w:rPr>
          <w:rFonts w:ascii="SangBleu Sans" w:hAnsi="SangBleu Sans"/>
          <w:bCs w:val="0"/>
          <w:color w:val="231F20"/>
          <w:w w:val="85"/>
        </w:rPr>
        <w:t>Jean-Marie</w:t>
      </w:r>
      <w:r w:rsidRPr="007C73B0">
        <w:rPr>
          <w:rFonts w:ascii="SangBleu Sans" w:hAnsi="SangBleu Sans"/>
          <w:bCs w:val="0"/>
          <w:color w:val="231F20"/>
          <w:spacing w:val="-5"/>
          <w:w w:val="85"/>
        </w:rPr>
        <w:t xml:space="preserve"> </w:t>
      </w:r>
      <w:r w:rsidRPr="007C73B0">
        <w:rPr>
          <w:rFonts w:ascii="SangBleu Sans" w:hAnsi="SangBleu Sans"/>
          <w:bCs w:val="0"/>
          <w:color w:val="231F20"/>
          <w:spacing w:val="-2"/>
          <w:w w:val="85"/>
        </w:rPr>
        <w:t>Bytebier</w:t>
      </w:r>
    </w:p>
    <w:p w14:paraId="239E48BA" w14:textId="450244B0" w:rsidR="00176927" w:rsidRDefault="00000000">
      <w:pPr>
        <w:pStyle w:val="Titre2"/>
        <w:rPr>
          <w:rFonts w:ascii="SangBleu Sans" w:hAnsi="SangBleu Sans"/>
          <w:b w:val="0"/>
          <w:color w:val="231F20"/>
          <w:spacing w:val="-2"/>
          <w:w w:val="85"/>
        </w:rPr>
      </w:pPr>
      <w:r w:rsidRPr="00803B34">
        <w:rPr>
          <w:rFonts w:ascii="SangBleu Sans" w:hAnsi="SangBleu Sans"/>
          <w:b w:val="0"/>
          <w:color w:val="231F20"/>
          <w:w w:val="85"/>
        </w:rPr>
        <w:t>Né</w:t>
      </w:r>
      <w:r w:rsidRPr="00803B34">
        <w:rPr>
          <w:rFonts w:ascii="SangBleu Sans" w:hAnsi="SangBleu Sans"/>
          <w:b w:val="0"/>
          <w:color w:val="231F20"/>
          <w:spacing w:val="-14"/>
          <w:w w:val="85"/>
        </w:rPr>
        <w:t xml:space="preserve"> </w:t>
      </w:r>
      <w:r w:rsidRPr="00803B34">
        <w:rPr>
          <w:rFonts w:ascii="SangBleu Sans" w:hAnsi="SangBleu Sans"/>
          <w:b w:val="0"/>
          <w:color w:val="231F20"/>
          <w:w w:val="85"/>
        </w:rPr>
        <w:t>en</w:t>
      </w:r>
      <w:r w:rsidRPr="00803B34">
        <w:rPr>
          <w:rFonts w:ascii="SangBleu Sans" w:hAnsi="SangBleu Sans"/>
          <w:b w:val="0"/>
          <w:color w:val="231F20"/>
          <w:spacing w:val="-13"/>
          <w:w w:val="85"/>
        </w:rPr>
        <w:t xml:space="preserve"> </w:t>
      </w:r>
      <w:r w:rsidRPr="00803B34">
        <w:rPr>
          <w:rFonts w:ascii="SangBleu Sans" w:hAnsi="SangBleu Sans"/>
          <w:b w:val="0"/>
          <w:color w:val="231F20"/>
          <w:w w:val="85"/>
        </w:rPr>
        <w:t>1963,</w:t>
      </w:r>
      <w:r w:rsidRPr="00803B34">
        <w:rPr>
          <w:rFonts w:ascii="SangBleu Sans" w:hAnsi="SangBleu Sans"/>
          <w:b w:val="0"/>
          <w:color w:val="231F20"/>
          <w:spacing w:val="-13"/>
          <w:w w:val="85"/>
        </w:rPr>
        <w:t xml:space="preserve"> </w:t>
      </w:r>
      <w:r w:rsidRPr="00803B34">
        <w:rPr>
          <w:rFonts w:ascii="SangBleu Sans" w:hAnsi="SangBleu Sans"/>
          <w:b w:val="0"/>
          <w:color w:val="231F20"/>
          <w:w w:val="85"/>
        </w:rPr>
        <w:t>vit</w:t>
      </w:r>
      <w:r w:rsidRPr="00803B34">
        <w:rPr>
          <w:rFonts w:ascii="SangBleu Sans" w:hAnsi="SangBleu Sans"/>
          <w:b w:val="0"/>
          <w:color w:val="231F20"/>
          <w:spacing w:val="-13"/>
          <w:w w:val="85"/>
        </w:rPr>
        <w:t xml:space="preserve"> </w:t>
      </w:r>
      <w:r w:rsidRPr="00803B34">
        <w:rPr>
          <w:rFonts w:ascii="SangBleu Sans" w:hAnsi="SangBleu Sans"/>
          <w:b w:val="0"/>
          <w:color w:val="231F20"/>
          <w:w w:val="85"/>
        </w:rPr>
        <w:t>et</w:t>
      </w:r>
      <w:r w:rsidRPr="00803B34">
        <w:rPr>
          <w:rFonts w:ascii="SangBleu Sans" w:hAnsi="SangBleu Sans"/>
          <w:b w:val="0"/>
          <w:color w:val="231F20"/>
          <w:spacing w:val="-13"/>
          <w:w w:val="85"/>
        </w:rPr>
        <w:t xml:space="preserve"> </w:t>
      </w:r>
      <w:r w:rsidRPr="00803B34">
        <w:rPr>
          <w:rFonts w:ascii="SangBleu Sans" w:hAnsi="SangBleu Sans"/>
          <w:b w:val="0"/>
          <w:color w:val="231F20"/>
          <w:w w:val="85"/>
        </w:rPr>
        <w:t>travaille</w:t>
      </w:r>
      <w:r w:rsidRPr="00803B34">
        <w:rPr>
          <w:rFonts w:ascii="SangBleu Sans" w:hAnsi="SangBleu Sans"/>
          <w:b w:val="0"/>
          <w:color w:val="231F20"/>
          <w:spacing w:val="-13"/>
          <w:w w:val="85"/>
        </w:rPr>
        <w:t xml:space="preserve"> </w:t>
      </w:r>
      <w:r w:rsidR="00E569C1">
        <w:rPr>
          <w:rFonts w:ascii="SangBleu Sans" w:hAnsi="SangBleu Sans"/>
          <w:b w:val="0"/>
          <w:color w:val="231F20"/>
          <w:w w:val="85"/>
        </w:rPr>
        <w:t>à</w:t>
      </w:r>
      <w:r w:rsidRPr="00803B34">
        <w:rPr>
          <w:rFonts w:ascii="SangBleu Sans" w:hAnsi="SangBleu Sans"/>
          <w:b w:val="0"/>
          <w:color w:val="231F20"/>
          <w:spacing w:val="-13"/>
          <w:w w:val="85"/>
        </w:rPr>
        <w:t xml:space="preserve"> </w:t>
      </w:r>
      <w:r w:rsidRPr="00803B34">
        <w:rPr>
          <w:rFonts w:ascii="SangBleu Sans" w:hAnsi="SangBleu Sans"/>
          <w:b w:val="0"/>
          <w:color w:val="231F20"/>
          <w:w w:val="85"/>
        </w:rPr>
        <w:t>Gand,</w:t>
      </w:r>
      <w:r w:rsidRPr="00803B34">
        <w:rPr>
          <w:rFonts w:ascii="SangBleu Sans" w:hAnsi="SangBleu Sans"/>
          <w:b w:val="0"/>
          <w:color w:val="231F20"/>
          <w:spacing w:val="-13"/>
          <w:w w:val="85"/>
        </w:rPr>
        <w:t xml:space="preserve"> </w:t>
      </w:r>
      <w:r w:rsidR="004816DE">
        <w:rPr>
          <w:rFonts w:ascii="SangBleu Sans" w:hAnsi="SangBleu Sans"/>
          <w:b w:val="0"/>
          <w:color w:val="231F20"/>
          <w:spacing w:val="-2"/>
          <w:w w:val="85"/>
        </w:rPr>
        <w:t>Belgique</w:t>
      </w:r>
    </w:p>
    <w:p w14:paraId="6DCB736C" w14:textId="77777777" w:rsidR="004816DE" w:rsidRPr="00803B34" w:rsidRDefault="004816DE">
      <w:pPr>
        <w:pStyle w:val="Titre2"/>
        <w:rPr>
          <w:rFonts w:ascii="SangBleu Sans" w:hAnsi="SangBleu Sans"/>
          <w:b w:val="0"/>
        </w:rPr>
      </w:pPr>
    </w:p>
    <w:p w14:paraId="108825E0" w14:textId="77777777" w:rsidR="004816DE" w:rsidRDefault="004816DE">
      <w:pPr>
        <w:pStyle w:val="Titre3"/>
        <w:ind w:left="154"/>
        <w:rPr>
          <w:rFonts w:ascii="SangBleu Sans" w:hAnsi="SangBleu Sans"/>
          <w:b w:val="0"/>
          <w:color w:val="D02229"/>
          <w:spacing w:val="-6"/>
        </w:rPr>
      </w:pPr>
    </w:p>
    <w:p w14:paraId="2874D2D8" w14:textId="1A604FDB" w:rsidR="004816DE" w:rsidRDefault="004816DE">
      <w:pPr>
        <w:pStyle w:val="Titre3"/>
        <w:ind w:left="154"/>
        <w:rPr>
          <w:rFonts w:ascii="SangBleu Sans" w:hAnsi="SangBleu Sans"/>
          <w:b w:val="0"/>
          <w:color w:val="D02229"/>
          <w:spacing w:val="-6"/>
        </w:rPr>
      </w:pPr>
      <w:r w:rsidRPr="00803B34">
        <w:rPr>
          <w:rFonts w:ascii="SangBleu Sans" w:hAnsi="SangBleu Sans"/>
          <w:b w:val="0"/>
          <w:noProof/>
        </w:rPr>
        <mc:AlternateContent>
          <mc:Choice Requires="wps">
            <w:drawing>
              <wp:anchor distT="0" distB="0" distL="0" distR="0" simplePos="0" relativeHeight="487593472" behindDoc="0" locked="0" layoutInCell="1" allowOverlap="1" wp14:anchorId="7BE44179" wp14:editId="7EB0B2A5">
                <wp:simplePos x="0" y="0"/>
                <wp:positionH relativeFrom="page">
                  <wp:posOffset>359410</wp:posOffset>
                </wp:positionH>
                <wp:positionV relativeFrom="paragraph">
                  <wp:posOffset>0</wp:posOffset>
                </wp:positionV>
                <wp:extent cx="6645909" cy="2730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27305">
                              <a:moveTo>
                                <a:pt x="0" y="2700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A0718" id="Graphic 23" o:spid="_x0000_s1026" style="position:absolute;margin-left:28.3pt;margin-top:0;width:523.3pt;height:2.15pt;z-index:48759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" path="m,27000l6645605,e" filled="f" strokecolor="#231f20" strokeweight="1pt">
                <v:path arrowok="t"/>
                <w10:wrap anchorx="page"/>
              </v:shape>
            </w:pict>
          </mc:Fallback>
        </mc:AlternateContent>
      </w:r>
    </w:p>
    <w:p w14:paraId="6EB90933" w14:textId="77777777" w:rsidR="004816DE" w:rsidRDefault="004816DE">
      <w:pPr>
        <w:pStyle w:val="Titre3"/>
        <w:ind w:left="154"/>
        <w:rPr>
          <w:rFonts w:ascii="SangBleu Sans" w:hAnsi="SangBleu Sans"/>
          <w:b w:val="0"/>
          <w:color w:val="D02229"/>
          <w:spacing w:val="-6"/>
        </w:rPr>
      </w:pPr>
    </w:p>
    <w:p w14:paraId="0AE3F7D3" w14:textId="22501BB8" w:rsidR="00176927" w:rsidRDefault="00000000" w:rsidP="004816DE">
      <w:pPr>
        <w:pStyle w:val="Titre3"/>
        <w:rPr>
          <w:rFonts w:ascii="SangBleu Sans" w:hAnsi="SangBleu Sans"/>
          <w:b w:val="0"/>
          <w:color w:val="D02229"/>
          <w:spacing w:val="-6"/>
        </w:rPr>
      </w:pPr>
      <w:r w:rsidRPr="00803B34">
        <w:rPr>
          <w:rFonts w:ascii="SangBleu Sans" w:hAnsi="SangBleu Sans"/>
          <w:b w:val="0"/>
          <w:color w:val="D02229"/>
          <w:spacing w:val="-6"/>
        </w:rPr>
        <w:t>EXPOSITION</w:t>
      </w:r>
      <w:r w:rsidR="00E569C1">
        <w:rPr>
          <w:rFonts w:ascii="SangBleu Sans" w:hAnsi="SangBleu Sans"/>
          <w:b w:val="0"/>
          <w:color w:val="D02229"/>
          <w:spacing w:val="-21"/>
        </w:rPr>
        <w:t xml:space="preserve">S </w:t>
      </w:r>
      <w:r w:rsidR="004816DE">
        <w:rPr>
          <w:rFonts w:ascii="SangBleu Sans" w:hAnsi="SangBleu Sans"/>
          <w:b w:val="0"/>
          <w:color w:val="D02229"/>
          <w:spacing w:val="-21"/>
        </w:rPr>
        <w:t xml:space="preserve">  </w:t>
      </w:r>
      <w:r w:rsidRPr="00803B34">
        <w:rPr>
          <w:rFonts w:ascii="SangBleu Sans" w:hAnsi="SangBleu Sans"/>
          <w:b w:val="0"/>
          <w:color w:val="D02229"/>
          <w:spacing w:val="-6"/>
        </w:rPr>
        <w:t>&amp;</w:t>
      </w:r>
      <w:r w:rsidRPr="00803B34">
        <w:rPr>
          <w:rFonts w:ascii="SangBleu Sans" w:hAnsi="SangBleu Sans"/>
          <w:b w:val="0"/>
          <w:color w:val="D02229"/>
          <w:spacing w:val="-21"/>
        </w:rPr>
        <w:t xml:space="preserve"> </w:t>
      </w:r>
      <w:r w:rsidR="004816DE">
        <w:rPr>
          <w:rFonts w:ascii="SangBleu Sans" w:hAnsi="SangBleu Sans"/>
          <w:b w:val="0"/>
          <w:color w:val="D02229"/>
          <w:spacing w:val="-21"/>
        </w:rPr>
        <w:t xml:space="preserve">  </w:t>
      </w:r>
      <w:r w:rsidRPr="00803B34">
        <w:rPr>
          <w:rFonts w:ascii="SangBleu Sans" w:hAnsi="SangBleu Sans"/>
          <w:b w:val="0"/>
          <w:color w:val="D02229"/>
          <w:spacing w:val="-6"/>
        </w:rPr>
        <w:t>PROJETS</w:t>
      </w:r>
      <w:r w:rsidRPr="00803B34">
        <w:rPr>
          <w:rFonts w:ascii="SangBleu Sans" w:hAnsi="SangBleu Sans"/>
          <w:b w:val="0"/>
          <w:color w:val="D02229"/>
          <w:spacing w:val="-21"/>
        </w:rPr>
        <w:t xml:space="preserve"> </w:t>
      </w:r>
      <w:r w:rsidR="004816DE">
        <w:rPr>
          <w:rFonts w:ascii="SangBleu Sans" w:hAnsi="SangBleu Sans"/>
          <w:b w:val="0"/>
          <w:color w:val="D02229"/>
          <w:spacing w:val="-21"/>
        </w:rPr>
        <w:t xml:space="preserve">  </w:t>
      </w:r>
      <w:r w:rsidRPr="00803B34">
        <w:rPr>
          <w:rFonts w:ascii="SangBleu Sans" w:hAnsi="SangBleu Sans"/>
          <w:b w:val="0"/>
          <w:color w:val="D02229"/>
          <w:spacing w:val="-6"/>
        </w:rPr>
        <w:t>PERSONNELS</w:t>
      </w:r>
    </w:p>
    <w:p w14:paraId="0E7A73B0" w14:textId="77777777" w:rsidR="004816DE" w:rsidRPr="00803B34" w:rsidRDefault="004816DE">
      <w:pPr>
        <w:pStyle w:val="Titre3"/>
        <w:ind w:left="154"/>
        <w:rPr>
          <w:rFonts w:ascii="SangBleu Sans" w:hAnsi="SangBleu Sans"/>
          <w:b w:val="0"/>
        </w:rPr>
      </w:pPr>
    </w:p>
    <w:p w14:paraId="66A71B5D" w14:textId="77777777" w:rsidR="00176927" w:rsidRPr="00803B34" w:rsidRDefault="00176927">
      <w:pPr>
        <w:pStyle w:val="Corpsdetexte"/>
        <w:spacing w:before="5" w:line="240" w:lineRule="auto"/>
        <w:ind w:left="0"/>
        <w:rPr>
          <w:rFonts w:ascii="SangBleu Sans" w:hAnsi="SangBleu Sans"/>
          <w:sz w:val="14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713"/>
        <w:gridCol w:w="9380"/>
      </w:tblGrid>
      <w:tr w:rsidR="00176927" w:rsidRPr="00E569C1" w14:paraId="2A88CBC6" w14:textId="77777777">
        <w:trPr>
          <w:trHeight w:val="675"/>
        </w:trPr>
        <w:tc>
          <w:tcPr>
            <w:tcW w:w="713" w:type="dxa"/>
          </w:tcPr>
          <w:p w14:paraId="33D1A417" w14:textId="77777777" w:rsidR="00176927" w:rsidRPr="00803B34" w:rsidRDefault="00000000" w:rsidP="005B0795">
            <w:pPr>
              <w:pStyle w:val="TableParagraph"/>
              <w:spacing w:before="1" w:line="276" w:lineRule="auto"/>
              <w:ind w:left="0" w:right="11"/>
              <w:jc w:val="center"/>
              <w:rPr>
                <w:rFonts w:ascii="SangBleu Sans" w:hAnsi="SangBleu Sans"/>
                <w:sz w:val="24"/>
              </w:rPr>
            </w:pPr>
            <w:r w:rsidRPr="00803B34">
              <w:rPr>
                <w:rFonts w:ascii="SangBleu Sans" w:hAnsi="SangBleu Sans"/>
                <w:color w:val="231F20"/>
                <w:spacing w:val="-4"/>
                <w:sz w:val="24"/>
              </w:rPr>
              <w:t>2025</w:t>
            </w:r>
          </w:p>
        </w:tc>
        <w:tc>
          <w:tcPr>
            <w:tcW w:w="9380" w:type="dxa"/>
          </w:tcPr>
          <w:p w14:paraId="5682B119" w14:textId="77777777" w:rsidR="00E569C1" w:rsidRDefault="00E569C1" w:rsidP="005B0795">
            <w:pPr>
              <w:pStyle w:val="TableParagraph"/>
              <w:spacing w:before="28" w:line="276" w:lineRule="auto"/>
              <w:ind w:right="567"/>
              <w:rPr>
                <w:rFonts w:ascii="SangBleu Sans" w:hAnsi="SangBleu Sans"/>
                <w:i/>
                <w:color w:val="231F20"/>
                <w:spacing w:val="-2"/>
                <w:sz w:val="24"/>
                <w:lang w:val="en-GB"/>
              </w:rPr>
            </w:pPr>
            <w:r w:rsidRPr="00E569C1">
              <w:rPr>
                <w:rFonts w:ascii="SangBleu Sans" w:hAnsi="SangBleu Sans"/>
                <w:i/>
                <w:color w:val="231F20"/>
                <w:spacing w:val="-2"/>
                <w:sz w:val="24"/>
                <w:lang w:val="en-GB"/>
              </w:rPr>
              <w:t xml:space="preserve">Nature Prescription. PaRx, </w:t>
            </w:r>
            <w:r w:rsidRPr="00E569C1">
              <w:rPr>
                <w:rFonts w:ascii="SangBleu Sans" w:hAnsi="SangBleu Sans"/>
                <w:iCs/>
                <w:color w:val="231F20"/>
                <w:spacing w:val="-2"/>
                <w:sz w:val="24"/>
                <w:lang w:val="en-GB"/>
              </w:rPr>
              <w:t>Galerie La Forest Divonne Bruxelles, Belgique</w:t>
            </w:r>
          </w:p>
          <w:p w14:paraId="0C90D003" w14:textId="361B095C" w:rsidR="00176927" w:rsidRPr="00E569C1" w:rsidRDefault="00E569C1" w:rsidP="005B0795">
            <w:pPr>
              <w:pStyle w:val="TableParagraph"/>
              <w:spacing w:before="28" w:line="276" w:lineRule="auto"/>
              <w:ind w:right="567"/>
              <w:rPr>
                <w:rFonts w:ascii="SangBleu Sans" w:hAnsi="SangBleu Sans"/>
                <w:sz w:val="24"/>
                <w:lang w:val="en-GB"/>
              </w:rPr>
            </w:pPr>
            <w:r w:rsidRPr="00E569C1">
              <w:rPr>
                <w:rFonts w:ascii="SangBleu Sans" w:hAnsi="SangBleu Sans"/>
                <w:i/>
                <w:color w:val="231F20"/>
                <w:w w:val="90"/>
                <w:sz w:val="24"/>
                <w:lang w:val="en-GB"/>
              </w:rPr>
              <w:t xml:space="preserve">Living on the wind -The world on the wing, </w:t>
            </w:r>
            <w:r w:rsidRPr="00E569C1">
              <w:rPr>
                <w:rFonts w:ascii="SangBleu Sans" w:hAnsi="SangBleu Sans"/>
                <w:iCs/>
                <w:color w:val="231F20"/>
                <w:w w:val="90"/>
                <w:sz w:val="24"/>
                <w:lang w:val="en-GB"/>
              </w:rPr>
              <w:t>Rik Rosseels Gallery, Anvers, Belgique</w:t>
            </w:r>
          </w:p>
        </w:tc>
      </w:tr>
      <w:tr w:rsidR="00176927" w:rsidRPr="00803B34" w14:paraId="61D3C780" w14:textId="77777777">
        <w:trPr>
          <w:trHeight w:val="1039"/>
        </w:trPr>
        <w:tc>
          <w:tcPr>
            <w:tcW w:w="713" w:type="dxa"/>
          </w:tcPr>
          <w:p w14:paraId="5CFE25BF" w14:textId="77777777" w:rsidR="00176927" w:rsidRPr="00803B34" w:rsidRDefault="00000000" w:rsidP="005B0795">
            <w:pPr>
              <w:pStyle w:val="TableParagraph"/>
              <w:spacing w:line="276" w:lineRule="auto"/>
              <w:ind w:left="0" w:right="5"/>
              <w:jc w:val="center"/>
              <w:rPr>
                <w:rFonts w:ascii="SangBleu Sans" w:hAnsi="SangBleu Sans"/>
                <w:sz w:val="24"/>
              </w:rPr>
            </w:pPr>
            <w:r w:rsidRPr="00803B34">
              <w:rPr>
                <w:rFonts w:ascii="SangBleu Sans" w:hAnsi="SangBleu Sans"/>
                <w:color w:val="231F20"/>
                <w:spacing w:val="-4"/>
                <w:sz w:val="24"/>
              </w:rPr>
              <w:t>2024</w:t>
            </w:r>
          </w:p>
        </w:tc>
        <w:tc>
          <w:tcPr>
            <w:tcW w:w="9380" w:type="dxa"/>
          </w:tcPr>
          <w:p w14:paraId="1CFB00C8" w14:textId="418CA7D5" w:rsidR="00176927" w:rsidRPr="00803B34" w:rsidRDefault="00000000" w:rsidP="005B0795">
            <w:pPr>
              <w:pStyle w:val="TableParagraph"/>
              <w:spacing w:before="132" w:line="276" w:lineRule="auto"/>
              <w:rPr>
                <w:rFonts w:ascii="SangBleu Sans" w:hAnsi="SangBleu Sans"/>
                <w:sz w:val="24"/>
              </w:rPr>
            </w:pPr>
            <w:r w:rsidRPr="00803B34">
              <w:rPr>
                <w:rFonts w:ascii="SangBleu Sans" w:hAnsi="SangBleu Sans"/>
                <w:i/>
                <w:color w:val="231F20"/>
                <w:spacing w:val="-6"/>
                <w:sz w:val="24"/>
              </w:rPr>
              <w:t>Re</w:t>
            </w:r>
            <w:r w:rsidR="00E569C1">
              <w:rPr>
                <w:rFonts w:ascii="SangBleu Sans" w:hAnsi="SangBleu Sans"/>
                <w:i/>
                <w:color w:val="231F20"/>
                <w:spacing w:val="-6"/>
                <w:sz w:val="24"/>
              </w:rPr>
              <w:t>nd</w:t>
            </w:r>
            <w:r w:rsidRPr="00803B34">
              <w:rPr>
                <w:rFonts w:ascii="SangBleu Sans" w:hAnsi="SangBleu Sans"/>
                <w:i/>
                <w:color w:val="231F20"/>
                <w:spacing w:val="-6"/>
                <w:sz w:val="24"/>
              </w:rPr>
              <w:t>ez-Vo</w:t>
            </w:r>
            <w:r w:rsidR="00E569C1">
              <w:rPr>
                <w:rFonts w:ascii="SangBleu Sans" w:hAnsi="SangBleu Sans" w:cs="SangBleu Sans"/>
                <w:i/>
                <w:color w:val="231F20"/>
                <w:spacing w:val="-6"/>
                <w:sz w:val="24"/>
              </w:rPr>
              <w:t>u</w:t>
            </w:r>
            <w:r w:rsidRPr="00803B34">
              <w:rPr>
                <w:rFonts w:ascii="SangBleu Sans" w:hAnsi="SangBleu Sans"/>
                <w:i/>
                <w:color w:val="231F20"/>
                <w:spacing w:val="-6"/>
                <w:sz w:val="24"/>
              </w:rPr>
              <w:t>s</w:t>
            </w:r>
            <w:r w:rsidRPr="00803B34">
              <w:rPr>
                <w:rFonts w:ascii="SangBleu Sans" w:hAnsi="SangBleu Sans"/>
                <w:color w:val="231F20"/>
                <w:spacing w:val="-6"/>
                <w:sz w:val="24"/>
              </w:rPr>
              <w:t>,</w:t>
            </w:r>
            <w:r w:rsidRPr="00803B34">
              <w:rPr>
                <w:rFonts w:ascii="SangBleu Sans" w:hAnsi="SangBleu Sans"/>
                <w:color w:val="231F20"/>
                <w:spacing w:val="-23"/>
                <w:sz w:val="24"/>
              </w:rPr>
              <w:t xml:space="preserve"> </w:t>
            </w:r>
            <w:r w:rsidRPr="00803B34">
              <w:rPr>
                <w:rFonts w:ascii="SangBleu Sans" w:hAnsi="SangBleu Sans"/>
                <w:color w:val="231F20"/>
                <w:spacing w:val="-6"/>
                <w:sz w:val="24"/>
              </w:rPr>
              <w:t>Musée</w:t>
            </w:r>
            <w:r w:rsidRPr="00803B34">
              <w:rPr>
                <w:rFonts w:ascii="SangBleu Sans" w:hAnsi="SangBleu Sans"/>
                <w:color w:val="231F20"/>
                <w:spacing w:val="-23"/>
                <w:sz w:val="24"/>
              </w:rPr>
              <w:t xml:space="preserve"> </w:t>
            </w:r>
            <w:r w:rsidRPr="00803B34">
              <w:rPr>
                <w:rFonts w:ascii="SangBleu Sans" w:hAnsi="SangBleu Sans"/>
                <w:color w:val="231F20"/>
                <w:spacing w:val="-6"/>
                <w:sz w:val="24"/>
              </w:rPr>
              <w:t>D’Art</w:t>
            </w:r>
            <w:r w:rsidRPr="00803B34">
              <w:rPr>
                <w:rFonts w:ascii="SangBleu Sans" w:hAnsi="SangBleu Sans"/>
                <w:color w:val="231F20"/>
                <w:spacing w:val="-23"/>
                <w:sz w:val="24"/>
              </w:rPr>
              <w:t xml:space="preserve"> </w:t>
            </w:r>
            <w:r w:rsidRPr="00803B34">
              <w:rPr>
                <w:rFonts w:ascii="SangBleu Sans" w:hAnsi="SangBleu Sans"/>
                <w:color w:val="231F20"/>
                <w:spacing w:val="-6"/>
                <w:sz w:val="24"/>
              </w:rPr>
              <w:t>Moderne</w:t>
            </w:r>
            <w:r w:rsidRPr="00803B34">
              <w:rPr>
                <w:rFonts w:ascii="SangBleu Sans" w:hAnsi="SangBleu Sans"/>
                <w:color w:val="231F20"/>
                <w:spacing w:val="-23"/>
                <w:sz w:val="24"/>
              </w:rPr>
              <w:t xml:space="preserve"> </w:t>
            </w:r>
            <w:r w:rsidRPr="00803B34">
              <w:rPr>
                <w:rFonts w:ascii="SangBleu Sans" w:hAnsi="SangBleu Sans"/>
                <w:color w:val="231F20"/>
                <w:spacing w:val="-6"/>
                <w:sz w:val="24"/>
              </w:rPr>
              <w:t>Fontevraud</w:t>
            </w:r>
            <w:r w:rsidRPr="00803B34">
              <w:rPr>
                <w:rFonts w:ascii="SangBleu Sans" w:hAnsi="SangBleu Sans"/>
                <w:color w:val="231F20"/>
                <w:spacing w:val="-23"/>
                <w:sz w:val="24"/>
              </w:rPr>
              <w:t xml:space="preserve"> </w:t>
            </w:r>
            <w:r w:rsidRPr="00803B34">
              <w:rPr>
                <w:rFonts w:ascii="SangBleu Sans" w:hAnsi="SangBleu Sans"/>
                <w:color w:val="231F20"/>
                <w:spacing w:val="-6"/>
                <w:sz w:val="24"/>
              </w:rPr>
              <w:t>-</w:t>
            </w:r>
            <w:r w:rsidRPr="00803B34">
              <w:rPr>
                <w:rFonts w:ascii="SangBleu Sans" w:hAnsi="SangBleu Sans"/>
                <w:color w:val="231F20"/>
                <w:spacing w:val="-23"/>
                <w:sz w:val="24"/>
              </w:rPr>
              <w:t xml:space="preserve"> </w:t>
            </w:r>
            <w:r w:rsidRPr="00803B34">
              <w:rPr>
                <w:rFonts w:ascii="SangBleu Sans" w:hAnsi="SangBleu Sans"/>
                <w:color w:val="231F20"/>
                <w:spacing w:val="-6"/>
                <w:sz w:val="24"/>
              </w:rPr>
              <w:t>Collection</w:t>
            </w:r>
            <w:r w:rsidRPr="00803B34">
              <w:rPr>
                <w:rFonts w:ascii="SangBleu Sans" w:hAnsi="SangBleu Sans"/>
                <w:color w:val="231F20"/>
                <w:spacing w:val="-23"/>
                <w:sz w:val="24"/>
              </w:rPr>
              <w:t xml:space="preserve"> </w:t>
            </w:r>
            <w:r w:rsidRPr="00803B34">
              <w:rPr>
                <w:rFonts w:ascii="SangBleu Sans" w:hAnsi="SangBleu Sans"/>
                <w:color w:val="231F20"/>
                <w:spacing w:val="-6"/>
                <w:sz w:val="24"/>
              </w:rPr>
              <w:t>Nationales</w:t>
            </w:r>
            <w:r w:rsidRPr="00803B34">
              <w:rPr>
                <w:rFonts w:ascii="SangBleu Sans" w:hAnsi="SangBleu Sans"/>
                <w:color w:val="231F20"/>
                <w:spacing w:val="-23"/>
                <w:sz w:val="24"/>
              </w:rPr>
              <w:t xml:space="preserve"> </w:t>
            </w:r>
            <w:r w:rsidRPr="00803B34">
              <w:rPr>
                <w:rFonts w:ascii="SangBleu Sans" w:hAnsi="SangBleu Sans"/>
                <w:color w:val="231F20"/>
                <w:spacing w:val="-6"/>
                <w:sz w:val="24"/>
              </w:rPr>
              <w:t>Martine</w:t>
            </w:r>
            <w:r w:rsidRPr="00803B34">
              <w:rPr>
                <w:rFonts w:ascii="SangBleu Sans" w:hAnsi="SangBleu Sans"/>
                <w:color w:val="231F20"/>
                <w:spacing w:val="-23"/>
                <w:sz w:val="24"/>
              </w:rPr>
              <w:t xml:space="preserve"> </w:t>
            </w:r>
            <w:r w:rsidRPr="00803B34">
              <w:rPr>
                <w:rFonts w:ascii="SangBleu Sans" w:hAnsi="SangBleu Sans"/>
                <w:color w:val="231F20"/>
                <w:spacing w:val="-6"/>
                <w:sz w:val="24"/>
              </w:rPr>
              <w:t xml:space="preserve">et </w:t>
            </w:r>
            <w:r w:rsidRPr="00803B34">
              <w:rPr>
                <w:rFonts w:ascii="SangBleu Sans" w:hAnsi="SangBleu Sans"/>
                <w:color w:val="231F20"/>
                <w:sz w:val="24"/>
              </w:rPr>
              <w:t>Léon Cligman, France</w:t>
            </w:r>
          </w:p>
          <w:p w14:paraId="6459BDD0" w14:textId="08A9D680" w:rsidR="00176927" w:rsidRPr="00803B34" w:rsidRDefault="00000000" w:rsidP="005B0795">
            <w:pPr>
              <w:pStyle w:val="TableParagraph"/>
              <w:spacing w:before="0" w:line="276" w:lineRule="auto"/>
              <w:rPr>
                <w:rFonts w:ascii="SangBleu Sans" w:hAnsi="SangBleu Sans"/>
                <w:sz w:val="24"/>
              </w:rPr>
            </w:pPr>
            <w:r w:rsidRPr="00803B34">
              <w:rPr>
                <w:rFonts w:ascii="SangBleu Sans" w:hAnsi="SangBleu Sans"/>
                <w:i/>
                <w:color w:val="231F20"/>
                <w:spacing w:val="-8"/>
                <w:sz w:val="24"/>
              </w:rPr>
              <w:t>Ve</w:t>
            </w:r>
            <w:r w:rsidR="00E569C1">
              <w:rPr>
                <w:rFonts w:ascii="SangBleu Sans" w:hAnsi="SangBleu Sans"/>
                <w:i/>
                <w:color w:val="231F20"/>
                <w:spacing w:val="-8"/>
                <w:sz w:val="24"/>
              </w:rPr>
              <w:t>r</w:t>
            </w:r>
            <w:r w:rsidRPr="00803B34">
              <w:rPr>
                <w:rFonts w:ascii="SangBleu Sans" w:hAnsi="SangBleu Sans"/>
                <w:i/>
                <w:color w:val="231F20"/>
                <w:spacing w:val="-8"/>
                <w:sz w:val="24"/>
              </w:rPr>
              <w:t>tigo</w:t>
            </w:r>
            <w:r w:rsidRPr="00803B34">
              <w:rPr>
                <w:rFonts w:ascii="SangBleu Sans" w:hAnsi="SangBleu Sans"/>
                <w:color w:val="231F20"/>
                <w:spacing w:val="-8"/>
                <w:sz w:val="24"/>
              </w:rPr>
              <w:t>,</w:t>
            </w:r>
            <w:r w:rsidRPr="00803B34">
              <w:rPr>
                <w:rFonts w:ascii="SangBleu Sans" w:hAnsi="SangBleu Sans"/>
                <w:color w:val="231F20"/>
                <w:spacing w:val="-22"/>
                <w:sz w:val="24"/>
              </w:rPr>
              <w:t xml:space="preserve"> </w:t>
            </w:r>
            <w:r w:rsidRPr="00803B34">
              <w:rPr>
                <w:rFonts w:ascii="SangBleu Sans" w:hAnsi="SangBleu Sans"/>
                <w:color w:val="231F20"/>
                <w:spacing w:val="-8"/>
                <w:sz w:val="24"/>
              </w:rPr>
              <w:t>Charles</w:t>
            </w:r>
            <w:r w:rsidRPr="00803B34">
              <w:rPr>
                <w:rFonts w:ascii="SangBleu Sans" w:hAnsi="SangBleu Sans"/>
                <w:color w:val="231F20"/>
                <w:spacing w:val="-22"/>
                <w:sz w:val="24"/>
              </w:rPr>
              <w:t xml:space="preserve"> </w:t>
            </w:r>
            <w:r w:rsidRPr="00803B34">
              <w:rPr>
                <w:rFonts w:ascii="SangBleu Sans" w:hAnsi="SangBleu Sans"/>
                <w:color w:val="231F20"/>
                <w:spacing w:val="-8"/>
                <w:sz w:val="24"/>
              </w:rPr>
              <w:t>Fine</w:t>
            </w:r>
            <w:r w:rsidRPr="00803B34">
              <w:rPr>
                <w:rFonts w:ascii="SangBleu Sans" w:hAnsi="SangBleu Sans"/>
                <w:color w:val="231F20"/>
                <w:spacing w:val="-21"/>
                <w:sz w:val="24"/>
              </w:rPr>
              <w:t xml:space="preserve"> </w:t>
            </w:r>
            <w:r w:rsidRPr="00803B34">
              <w:rPr>
                <w:rFonts w:ascii="SangBleu Sans" w:hAnsi="SangBleu Sans"/>
                <w:color w:val="231F20"/>
                <w:spacing w:val="-8"/>
                <w:sz w:val="24"/>
              </w:rPr>
              <w:t>Arts,</w:t>
            </w:r>
            <w:r w:rsidRPr="00803B34">
              <w:rPr>
                <w:rFonts w:ascii="SangBleu Sans" w:hAnsi="SangBleu Sans"/>
                <w:color w:val="231F20"/>
                <w:spacing w:val="-22"/>
                <w:sz w:val="24"/>
              </w:rPr>
              <w:t xml:space="preserve"> </w:t>
            </w:r>
            <w:r w:rsidRPr="00803B34">
              <w:rPr>
                <w:rFonts w:ascii="SangBleu Sans" w:hAnsi="SangBleu Sans"/>
                <w:color w:val="231F20"/>
                <w:spacing w:val="-8"/>
                <w:sz w:val="24"/>
              </w:rPr>
              <w:t>Gand,</w:t>
            </w:r>
            <w:r w:rsidRPr="00803B34">
              <w:rPr>
                <w:rFonts w:ascii="SangBleu Sans" w:hAnsi="SangBleu Sans"/>
                <w:color w:val="231F20"/>
                <w:spacing w:val="-21"/>
                <w:sz w:val="24"/>
              </w:rPr>
              <w:t xml:space="preserve"> </w:t>
            </w:r>
            <w:r w:rsidRPr="00803B34">
              <w:rPr>
                <w:rFonts w:ascii="SangBleu Sans" w:hAnsi="SangBleu Sans"/>
                <w:color w:val="231F20"/>
                <w:spacing w:val="-8"/>
                <w:sz w:val="24"/>
              </w:rPr>
              <w:t>Belgique</w:t>
            </w:r>
          </w:p>
        </w:tc>
      </w:tr>
      <w:tr w:rsidR="00176927" w:rsidRPr="00803B34" w14:paraId="03520F8B" w14:textId="77777777">
        <w:trPr>
          <w:trHeight w:val="520"/>
        </w:trPr>
        <w:tc>
          <w:tcPr>
            <w:tcW w:w="713" w:type="dxa"/>
          </w:tcPr>
          <w:p w14:paraId="14996BC5" w14:textId="77777777" w:rsidR="00176927" w:rsidRPr="00803B34" w:rsidRDefault="00000000" w:rsidP="005B0795">
            <w:pPr>
              <w:pStyle w:val="TableParagraph"/>
              <w:spacing w:line="276" w:lineRule="auto"/>
              <w:ind w:left="4" w:right="62"/>
              <w:jc w:val="center"/>
              <w:rPr>
                <w:rFonts w:ascii="SangBleu Sans" w:hAnsi="SangBleu Sans"/>
                <w:sz w:val="24"/>
              </w:rPr>
            </w:pPr>
            <w:r w:rsidRPr="00803B34">
              <w:rPr>
                <w:rFonts w:ascii="SangBleu Sans" w:hAnsi="SangBleu Sans"/>
                <w:color w:val="231F20"/>
                <w:spacing w:val="-4"/>
                <w:sz w:val="24"/>
              </w:rPr>
              <w:t>2021</w:t>
            </w:r>
          </w:p>
        </w:tc>
        <w:tc>
          <w:tcPr>
            <w:tcW w:w="9380" w:type="dxa"/>
          </w:tcPr>
          <w:p w14:paraId="5CC8181E" w14:textId="772ACE03" w:rsidR="00176927" w:rsidRPr="00E569C1" w:rsidRDefault="00000000" w:rsidP="005B0795">
            <w:pPr>
              <w:pStyle w:val="TableParagraph"/>
              <w:spacing w:line="276" w:lineRule="auto"/>
              <w:rPr>
                <w:rFonts w:ascii="SangBleu Sans" w:hAnsi="SangBleu Sans"/>
                <w:sz w:val="24"/>
              </w:rPr>
            </w:pPr>
            <w:r w:rsidRPr="00E569C1">
              <w:rPr>
                <w:rFonts w:ascii="SangBleu Sans" w:hAnsi="SangBleu Sans"/>
                <w:i/>
                <w:color w:val="231F20"/>
                <w:w w:val="85"/>
                <w:sz w:val="24"/>
              </w:rPr>
              <w:t>Re</w:t>
            </w:r>
            <w:r w:rsidR="00E569C1">
              <w:rPr>
                <w:rFonts w:ascii="SangBleu Sans" w:hAnsi="SangBleu Sans"/>
                <w:i/>
                <w:color w:val="231F20"/>
                <w:w w:val="85"/>
                <w:sz w:val="24"/>
              </w:rPr>
              <w:t>nd</w:t>
            </w:r>
            <w:r w:rsidRPr="00E569C1">
              <w:rPr>
                <w:rFonts w:ascii="SangBleu Sans" w:hAnsi="SangBleu Sans"/>
                <w:i/>
                <w:color w:val="231F20"/>
                <w:w w:val="85"/>
                <w:sz w:val="24"/>
              </w:rPr>
              <w:t>ez-Vo</w:t>
            </w:r>
            <w:r w:rsidR="00E569C1">
              <w:rPr>
                <w:rFonts w:ascii="SangBleu Sans" w:hAnsi="SangBleu Sans" w:cs="SangBleu Sans"/>
                <w:i/>
                <w:color w:val="231F20"/>
                <w:w w:val="85"/>
                <w:sz w:val="24"/>
              </w:rPr>
              <w:t>u</w:t>
            </w:r>
            <w:r w:rsidRPr="00E569C1">
              <w:rPr>
                <w:rFonts w:ascii="SangBleu Sans" w:hAnsi="SangBleu Sans"/>
                <w:i/>
                <w:color w:val="231F20"/>
                <w:w w:val="85"/>
                <w:sz w:val="24"/>
              </w:rPr>
              <w:t>s</w:t>
            </w:r>
            <w:r w:rsidRPr="00E569C1">
              <w:rPr>
                <w:rFonts w:ascii="SangBleu Sans" w:hAnsi="SangBleu Sans"/>
                <w:color w:val="231F20"/>
                <w:w w:val="85"/>
                <w:sz w:val="24"/>
              </w:rPr>
              <w:t>,</w:t>
            </w:r>
            <w:r w:rsidRPr="00E569C1">
              <w:rPr>
                <w:rFonts w:ascii="SangBleu Sans" w:hAnsi="SangBleu Sans"/>
                <w:color w:val="231F20"/>
                <w:spacing w:val="5"/>
                <w:sz w:val="24"/>
              </w:rPr>
              <w:t xml:space="preserve"> </w:t>
            </w:r>
            <w:r w:rsidRPr="00E569C1">
              <w:rPr>
                <w:rFonts w:ascii="SangBleu Sans" w:hAnsi="SangBleu Sans"/>
                <w:color w:val="231F20"/>
                <w:w w:val="85"/>
                <w:sz w:val="24"/>
              </w:rPr>
              <w:t>Dewael15,</w:t>
            </w:r>
            <w:r w:rsidRPr="00E569C1">
              <w:rPr>
                <w:rFonts w:ascii="SangBleu Sans" w:hAnsi="SangBleu Sans"/>
                <w:color w:val="231F20"/>
                <w:spacing w:val="6"/>
                <w:sz w:val="24"/>
              </w:rPr>
              <w:t xml:space="preserve"> </w:t>
            </w:r>
            <w:r w:rsidRPr="00E569C1">
              <w:rPr>
                <w:rFonts w:ascii="SangBleu Sans" w:hAnsi="SangBleu Sans"/>
                <w:color w:val="231F20"/>
                <w:w w:val="85"/>
                <w:sz w:val="24"/>
              </w:rPr>
              <w:t>Anvers,</w:t>
            </w:r>
            <w:r w:rsidRPr="00E569C1">
              <w:rPr>
                <w:rFonts w:ascii="SangBleu Sans" w:hAnsi="SangBleu Sans"/>
                <w:color w:val="231F20"/>
                <w:spacing w:val="6"/>
                <w:sz w:val="24"/>
              </w:rPr>
              <w:t xml:space="preserve"> </w:t>
            </w:r>
            <w:r w:rsidRPr="00E569C1">
              <w:rPr>
                <w:rFonts w:ascii="SangBleu Sans" w:hAnsi="SangBleu Sans"/>
                <w:color w:val="231F20"/>
                <w:spacing w:val="-2"/>
                <w:w w:val="85"/>
                <w:sz w:val="24"/>
              </w:rPr>
              <w:t>Belgique</w:t>
            </w:r>
          </w:p>
        </w:tc>
      </w:tr>
      <w:tr w:rsidR="00176927" w:rsidRPr="00803B34" w14:paraId="76DD4B0C" w14:textId="77777777">
        <w:trPr>
          <w:trHeight w:val="779"/>
        </w:trPr>
        <w:tc>
          <w:tcPr>
            <w:tcW w:w="713" w:type="dxa"/>
          </w:tcPr>
          <w:p w14:paraId="7E2AF666" w14:textId="77777777" w:rsidR="00176927" w:rsidRPr="00803B34" w:rsidRDefault="00000000" w:rsidP="005B0795">
            <w:pPr>
              <w:pStyle w:val="TableParagraph"/>
              <w:spacing w:line="276" w:lineRule="auto"/>
              <w:ind w:left="0" w:right="50"/>
              <w:jc w:val="center"/>
              <w:rPr>
                <w:rFonts w:ascii="SangBleu Sans" w:hAnsi="SangBleu Sans"/>
                <w:sz w:val="24"/>
              </w:rPr>
            </w:pPr>
            <w:r w:rsidRPr="00803B34">
              <w:rPr>
                <w:rFonts w:ascii="SangBleu Sans" w:hAnsi="SangBleu Sans"/>
                <w:color w:val="231F20"/>
                <w:spacing w:val="-4"/>
                <w:sz w:val="24"/>
              </w:rPr>
              <w:t>2018</w:t>
            </w:r>
          </w:p>
        </w:tc>
        <w:tc>
          <w:tcPr>
            <w:tcW w:w="9380" w:type="dxa"/>
          </w:tcPr>
          <w:p w14:paraId="179B6F11" w14:textId="09493740" w:rsidR="007C73B0" w:rsidRPr="00E569C1" w:rsidRDefault="00E569C1" w:rsidP="005B0795">
            <w:pPr>
              <w:pStyle w:val="TableParagraph"/>
              <w:spacing w:before="132" w:line="276" w:lineRule="auto"/>
              <w:ind w:right="1737"/>
              <w:rPr>
                <w:rFonts w:ascii="SangBleu Sans" w:hAnsi="SangBleu Sans"/>
                <w:color w:val="231F20"/>
                <w:w w:val="90"/>
                <w:sz w:val="24"/>
                <w:lang w:val="en-GB"/>
              </w:rPr>
            </w:pPr>
            <w:r w:rsidRPr="00E569C1">
              <w:rPr>
                <w:rFonts w:ascii="SangBleu Sans" w:hAnsi="SangBleu Sans"/>
                <w:i/>
                <w:color w:val="231F20"/>
                <w:w w:val="90"/>
                <w:sz w:val="24"/>
                <w:lang w:val="en-GB"/>
              </w:rPr>
              <w:t xml:space="preserve">I see Nobody on the road, </w:t>
            </w:r>
            <w:r w:rsidRPr="00E569C1">
              <w:rPr>
                <w:rFonts w:ascii="SangBleu Sans" w:hAnsi="SangBleu Sans"/>
                <w:iCs/>
                <w:color w:val="231F20"/>
                <w:w w:val="90"/>
                <w:sz w:val="24"/>
                <w:lang w:val="en-GB"/>
              </w:rPr>
              <w:t>Verbeke Foundation, Kemze,</w:t>
            </w:r>
            <w:r w:rsidRPr="00E569C1">
              <w:rPr>
                <w:rFonts w:ascii="SangBleu Sans" w:hAnsi="SangBleu Sans"/>
                <w:i/>
                <w:color w:val="231F20"/>
                <w:w w:val="90"/>
                <w:sz w:val="24"/>
                <w:lang w:val="en-GB"/>
              </w:rPr>
              <w:t xml:space="preserve"> </w:t>
            </w:r>
            <w:r w:rsidR="00000000" w:rsidRPr="00E569C1">
              <w:rPr>
                <w:rFonts w:ascii="SangBleu Sans" w:hAnsi="SangBleu Sans"/>
                <w:color w:val="231F20"/>
                <w:w w:val="90"/>
                <w:sz w:val="24"/>
                <w:lang w:val="en-GB"/>
              </w:rPr>
              <w:t xml:space="preserve">Belgique </w:t>
            </w:r>
          </w:p>
          <w:p w14:paraId="513B9C05" w14:textId="1664D4DC" w:rsidR="00176927" w:rsidRPr="00E569C1" w:rsidRDefault="00E569C1" w:rsidP="005B0795">
            <w:pPr>
              <w:pStyle w:val="TableParagraph"/>
              <w:spacing w:before="132" w:line="276" w:lineRule="auto"/>
              <w:ind w:right="1737"/>
              <w:rPr>
                <w:rFonts w:ascii="SangBleu Sans" w:hAnsi="SangBleu Sans"/>
                <w:sz w:val="24"/>
              </w:rPr>
            </w:pPr>
            <w:r w:rsidRPr="00E569C1">
              <w:rPr>
                <w:rFonts w:ascii="SangBleu Sans" w:hAnsi="SangBleu Sans"/>
                <w:i/>
                <w:color w:val="231F20"/>
                <w:w w:val="90"/>
                <w:sz w:val="24"/>
              </w:rPr>
              <w:t>Nature Is-Immigration-Is Nature</w:t>
            </w:r>
            <w:r w:rsidR="00000000" w:rsidRPr="00E569C1">
              <w:rPr>
                <w:rFonts w:ascii="SangBleu Sans" w:hAnsi="SangBleu Sans"/>
                <w:color w:val="231F20"/>
                <w:w w:val="90"/>
                <w:sz w:val="24"/>
              </w:rPr>
              <w:t>,</w:t>
            </w:r>
            <w:r w:rsidR="00000000" w:rsidRPr="00E569C1">
              <w:rPr>
                <w:rFonts w:ascii="SangBleu Sans" w:hAnsi="SangBleu Sans"/>
                <w:color w:val="231F20"/>
                <w:spacing w:val="-1"/>
                <w:sz w:val="24"/>
              </w:rPr>
              <w:t xml:space="preserve"> </w:t>
            </w:r>
            <w:r w:rsidR="00000000" w:rsidRPr="00E569C1">
              <w:rPr>
                <w:rFonts w:ascii="SangBleu Sans" w:hAnsi="SangBleu Sans"/>
                <w:color w:val="231F20"/>
                <w:w w:val="90"/>
                <w:sz w:val="24"/>
              </w:rPr>
              <w:t>(re)D</w:t>
            </w:r>
            <w:r w:rsidR="00000000" w:rsidRPr="00E569C1">
              <w:rPr>
                <w:rFonts w:ascii="SangBleu Sans" w:hAnsi="SangBleu Sans"/>
                <w:color w:val="231F20"/>
                <w:spacing w:val="-2"/>
                <w:sz w:val="24"/>
              </w:rPr>
              <w:t xml:space="preserve"> </w:t>
            </w:r>
            <w:r w:rsidR="00000000" w:rsidRPr="00E569C1">
              <w:rPr>
                <w:rFonts w:ascii="SangBleu Sans" w:hAnsi="SangBleu Sans"/>
                <w:color w:val="231F20"/>
                <w:w w:val="90"/>
                <w:sz w:val="24"/>
              </w:rPr>
              <w:t>Galerie,</w:t>
            </w:r>
            <w:r w:rsidR="00000000" w:rsidRPr="00E569C1">
              <w:rPr>
                <w:rFonts w:ascii="SangBleu Sans" w:hAnsi="SangBleu Sans"/>
                <w:color w:val="231F20"/>
                <w:spacing w:val="-1"/>
                <w:sz w:val="24"/>
              </w:rPr>
              <w:t xml:space="preserve"> </w:t>
            </w:r>
            <w:r w:rsidR="00000000" w:rsidRPr="00E569C1">
              <w:rPr>
                <w:rFonts w:ascii="SangBleu Sans" w:hAnsi="SangBleu Sans"/>
                <w:color w:val="231F20"/>
                <w:w w:val="90"/>
                <w:sz w:val="24"/>
              </w:rPr>
              <w:t>Anvers,</w:t>
            </w:r>
            <w:r w:rsidR="00000000" w:rsidRPr="00E569C1">
              <w:rPr>
                <w:rFonts w:ascii="SangBleu Sans" w:hAnsi="SangBleu Sans"/>
                <w:color w:val="231F20"/>
                <w:spacing w:val="-2"/>
                <w:sz w:val="24"/>
              </w:rPr>
              <w:t xml:space="preserve"> </w:t>
            </w:r>
            <w:r w:rsidR="00000000" w:rsidRPr="00E569C1">
              <w:rPr>
                <w:rFonts w:ascii="SangBleu Sans" w:hAnsi="SangBleu Sans"/>
                <w:color w:val="231F20"/>
                <w:spacing w:val="-2"/>
                <w:w w:val="90"/>
                <w:sz w:val="24"/>
              </w:rPr>
              <w:t>Belgique</w:t>
            </w:r>
          </w:p>
        </w:tc>
      </w:tr>
      <w:tr w:rsidR="00176927" w:rsidRPr="00803B34" w14:paraId="3DDF2639" w14:textId="77777777">
        <w:trPr>
          <w:trHeight w:val="520"/>
        </w:trPr>
        <w:tc>
          <w:tcPr>
            <w:tcW w:w="713" w:type="dxa"/>
          </w:tcPr>
          <w:p w14:paraId="22950665" w14:textId="77777777" w:rsidR="00176927" w:rsidRPr="00803B34" w:rsidRDefault="00000000" w:rsidP="005B0795">
            <w:pPr>
              <w:pStyle w:val="TableParagraph"/>
              <w:spacing w:line="276" w:lineRule="auto"/>
              <w:ind w:left="0" w:right="69"/>
              <w:jc w:val="center"/>
              <w:rPr>
                <w:rFonts w:ascii="SangBleu Sans" w:hAnsi="SangBleu Sans"/>
                <w:sz w:val="24"/>
              </w:rPr>
            </w:pPr>
            <w:r w:rsidRPr="00803B34">
              <w:rPr>
                <w:rFonts w:ascii="SangBleu Sans" w:hAnsi="SangBleu Sans"/>
                <w:color w:val="231F20"/>
                <w:spacing w:val="-4"/>
                <w:sz w:val="24"/>
              </w:rPr>
              <w:t>2017</w:t>
            </w:r>
          </w:p>
        </w:tc>
        <w:tc>
          <w:tcPr>
            <w:tcW w:w="9380" w:type="dxa"/>
          </w:tcPr>
          <w:p w14:paraId="4A230E0F" w14:textId="0B897E2D" w:rsidR="00176927" w:rsidRPr="00E569C1" w:rsidRDefault="00E569C1" w:rsidP="005B0795">
            <w:pPr>
              <w:pStyle w:val="TableParagraph"/>
              <w:spacing w:line="276" w:lineRule="auto"/>
              <w:rPr>
                <w:rFonts w:ascii="SangBleu Sans" w:hAnsi="SangBleu Sans"/>
                <w:sz w:val="24"/>
              </w:rPr>
            </w:pPr>
            <w:r w:rsidRPr="00E569C1">
              <w:rPr>
                <w:rFonts w:ascii="SangBleu Sans" w:hAnsi="SangBleu Sans"/>
                <w:i/>
                <w:color w:val="231F20"/>
                <w:w w:val="90"/>
                <w:sz w:val="24"/>
              </w:rPr>
              <w:t>A forest bathing</w:t>
            </w:r>
            <w:r w:rsidR="00000000" w:rsidRPr="00E569C1">
              <w:rPr>
                <w:rFonts w:ascii="SangBleu Sans" w:hAnsi="SangBleu Sans"/>
                <w:color w:val="231F20"/>
                <w:w w:val="90"/>
                <w:sz w:val="24"/>
              </w:rPr>
              <w:t>,</w:t>
            </w:r>
            <w:r w:rsidR="00000000" w:rsidRPr="00E569C1">
              <w:rPr>
                <w:rFonts w:ascii="SangBleu Sans" w:hAnsi="SangBleu Sans"/>
                <w:color w:val="231F20"/>
                <w:spacing w:val="-6"/>
                <w:w w:val="90"/>
                <w:sz w:val="24"/>
              </w:rPr>
              <w:t xml:space="preserve"> </w:t>
            </w:r>
            <w:r w:rsidR="00000000" w:rsidRPr="00E569C1">
              <w:rPr>
                <w:rFonts w:ascii="SangBleu Sans" w:hAnsi="SangBleu Sans"/>
                <w:color w:val="231F20"/>
                <w:w w:val="90"/>
                <w:sz w:val="24"/>
              </w:rPr>
              <w:t>(re)D</w:t>
            </w:r>
            <w:r w:rsidR="00000000" w:rsidRPr="00E569C1">
              <w:rPr>
                <w:rFonts w:ascii="SangBleu Sans" w:hAnsi="SangBleu Sans"/>
                <w:color w:val="231F20"/>
                <w:spacing w:val="-6"/>
                <w:w w:val="90"/>
                <w:sz w:val="24"/>
              </w:rPr>
              <w:t xml:space="preserve"> </w:t>
            </w:r>
            <w:r w:rsidR="00000000" w:rsidRPr="00E569C1">
              <w:rPr>
                <w:rFonts w:ascii="SangBleu Sans" w:hAnsi="SangBleu Sans"/>
                <w:color w:val="231F20"/>
                <w:w w:val="90"/>
                <w:sz w:val="24"/>
              </w:rPr>
              <w:t>Galerie,</w:t>
            </w:r>
            <w:r w:rsidR="00000000" w:rsidRPr="00E569C1">
              <w:rPr>
                <w:rFonts w:ascii="SangBleu Sans" w:hAnsi="SangBleu Sans"/>
                <w:color w:val="231F20"/>
                <w:spacing w:val="-5"/>
                <w:w w:val="90"/>
                <w:sz w:val="24"/>
              </w:rPr>
              <w:t xml:space="preserve"> </w:t>
            </w:r>
            <w:r w:rsidR="00000000" w:rsidRPr="00E569C1">
              <w:rPr>
                <w:rFonts w:ascii="SangBleu Sans" w:hAnsi="SangBleu Sans"/>
                <w:color w:val="231F20"/>
                <w:w w:val="90"/>
                <w:sz w:val="24"/>
              </w:rPr>
              <w:t>Anvers,</w:t>
            </w:r>
            <w:r w:rsidR="00000000" w:rsidRPr="00E569C1">
              <w:rPr>
                <w:rFonts w:ascii="SangBleu Sans" w:hAnsi="SangBleu Sans"/>
                <w:color w:val="231F20"/>
                <w:spacing w:val="-6"/>
                <w:w w:val="90"/>
                <w:sz w:val="24"/>
              </w:rPr>
              <w:t xml:space="preserve"> </w:t>
            </w:r>
            <w:r w:rsidR="00000000" w:rsidRPr="00E569C1">
              <w:rPr>
                <w:rFonts w:ascii="SangBleu Sans" w:hAnsi="SangBleu Sans"/>
                <w:color w:val="231F20"/>
                <w:spacing w:val="-2"/>
                <w:w w:val="90"/>
                <w:sz w:val="24"/>
              </w:rPr>
              <w:t>Belgique</w:t>
            </w:r>
          </w:p>
        </w:tc>
      </w:tr>
      <w:tr w:rsidR="00176927" w:rsidRPr="00803B34" w14:paraId="4B670F83" w14:textId="77777777">
        <w:trPr>
          <w:trHeight w:val="780"/>
        </w:trPr>
        <w:tc>
          <w:tcPr>
            <w:tcW w:w="713" w:type="dxa"/>
          </w:tcPr>
          <w:p w14:paraId="34CA2B34" w14:textId="77777777" w:rsidR="00176927" w:rsidRPr="00803B34" w:rsidRDefault="00000000" w:rsidP="005B0795">
            <w:pPr>
              <w:pStyle w:val="TableParagraph"/>
              <w:spacing w:line="276" w:lineRule="auto"/>
              <w:ind w:left="0" w:right="54"/>
              <w:jc w:val="center"/>
              <w:rPr>
                <w:rFonts w:ascii="SangBleu Sans" w:hAnsi="SangBleu Sans"/>
                <w:sz w:val="24"/>
              </w:rPr>
            </w:pPr>
            <w:r w:rsidRPr="00803B34">
              <w:rPr>
                <w:rFonts w:ascii="SangBleu Sans" w:hAnsi="SangBleu Sans"/>
                <w:color w:val="231F20"/>
                <w:spacing w:val="-4"/>
                <w:sz w:val="24"/>
              </w:rPr>
              <w:t>2016</w:t>
            </w:r>
          </w:p>
        </w:tc>
        <w:tc>
          <w:tcPr>
            <w:tcW w:w="9380" w:type="dxa"/>
          </w:tcPr>
          <w:p w14:paraId="610E4B01" w14:textId="4AFFEC1E" w:rsidR="007C73B0" w:rsidRPr="00E569C1" w:rsidRDefault="00E569C1" w:rsidP="005B0795">
            <w:pPr>
              <w:pStyle w:val="TableParagraph"/>
              <w:spacing w:before="132" w:line="276" w:lineRule="auto"/>
              <w:ind w:right="1737"/>
              <w:rPr>
                <w:rFonts w:ascii="SangBleu Sans" w:hAnsi="SangBleu Sans"/>
                <w:color w:val="231F20"/>
                <w:w w:val="90"/>
                <w:sz w:val="24"/>
                <w:lang w:val="nl-BE"/>
              </w:rPr>
            </w:pPr>
            <w:r w:rsidRPr="00E569C1">
              <w:rPr>
                <w:rFonts w:ascii="SangBleu Sans" w:hAnsi="SangBleu Sans"/>
                <w:i/>
                <w:color w:val="231F20"/>
                <w:w w:val="90"/>
                <w:sz w:val="24"/>
                <w:lang w:val="nl-BE"/>
              </w:rPr>
              <w:t>AB.ad / Uitblinkend door afwezigheid</w:t>
            </w:r>
            <w:r w:rsidR="00000000" w:rsidRPr="00E569C1">
              <w:rPr>
                <w:rFonts w:ascii="SangBleu Sans" w:hAnsi="SangBleu Sans"/>
                <w:color w:val="231F20"/>
                <w:w w:val="90"/>
                <w:sz w:val="24"/>
                <w:lang w:val="nl-BE"/>
              </w:rPr>
              <w:t xml:space="preserve">, Emergent, Furnes, Belgique </w:t>
            </w:r>
          </w:p>
          <w:p w14:paraId="4AE84334" w14:textId="226D78D6" w:rsidR="00176927" w:rsidRPr="00803B34" w:rsidRDefault="00E569C1" w:rsidP="005B0795">
            <w:pPr>
              <w:pStyle w:val="TableParagraph"/>
              <w:spacing w:before="132" w:line="276" w:lineRule="auto"/>
              <w:ind w:right="1737"/>
              <w:rPr>
                <w:rFonts w:ascii="SangBleu Sans" w:hAnsi="SangBleu Sans"/>
                <w:sz w:val="24"/>
              </w:rPr>
            </w:pPr>
            <w:r w:rsidRPr="00E569C1">
              <w:rPr>
                <w:rFonts w:ascii="SangBleu Sans" w:hAnsi="SangBleu Sans"/>
                <w:i/>
                <w:color w:val="231F20"/>
                <w:spacing w:val="-4"/>
                <w:sz w:val="24"/>
              </w:rPr>
              <w:t>AB.ad Museum XL</w:t>
            </w:r>
            <w:r w:rsidR="00000000" w:rsidRPr="00803B34">
              <w:rPr>
                <w:rFonts w:ascii="SangBleu Sans" w:hAnsi="SangBleu Sans"/>
                <w:color w:val="231F20"/>
                <w:spacing w:val="-4"/>
                <w:sz w:val="24"/>
              </w:rPr>
              <w:t>,</w:t>
            </w:r>
            <w:r w:rsidR="00000000" w:rsidRPr="00803B34">
              <w:rPr>
                <w:rFonts w:ascii="SangBleu Sans" w:hAnsi="SangBleu Sans"/>
                <w:color w:val="231F20"/>
                <w:spacing w:val="-23"/>
                <w:sz w:val="24"/>
              </w:rPr>
              <w:t xml:space="preserve"> </w:t>
            </w:r>
            <w:r w:rsidR="00000000" w:rsidRPr="00803B34">
              <w:rPr>
                <w:rFonts w:ascii="SangBleu Sans" w:hAnsi="SangBleu Sans"/>
                <w:color w:val="231F20"/>
                <w:spacing w:val="-4"/>
                <w:sz w:val="24"/>
              </w:rPr>
              <w:t>Ixelles,</w:t>
            </w:r>
            <w:r w:rsidR="00000000" w:rsidRPr="00803B34">
              <w:rPr>
                <w:rFonts w:ascii="SangBleu Sans" w:hAnsi="SangBleu Sans"/>
                <w:color w:val="231F20"/>
                <w:spacing w:val="-23"/>
                <w:sz w:val="24"/>
              </w:rPr>
              <w:t xml:space="preserve"> </w:t>
            </w:r>
            <w:r w:rsidR="00000000" w:rsidRPr="00803B34">
              <w:rPr>
                <w:rFonts w:ascii="SangBleu Sans" w:hAnsi="SangBleu Sans"/>
                <w:color w:val="231F20"/>
                <w:spacing w:val="-4"/>
                <w:sz w:val="24"/>
              </w:rPr>
              <w:t>Bruxelles,</w:t>
            </w:r>
            <w:r w:rsidR="00000000" w:rsidRPr="00803B34">
              <w:rPr>
                <w:rFonts w:ascii="SangBleu Sans" w:hAnsi="SangBleu Sans"/>
                <w:color w:val="231F20"/>
                <w:spacing w:val="-23"/>
                <w:sz w:val="24"/>
              </w:rPr>
              <w:t xml:space="preserve"> </w:t>
            </w:r>
            <w:r w:rsidR="00000000" w:rsidRPr="00803B34">
              <w:rPr>
                <w:rFonts w:ascii="SangBleu Sans" w:hAnsi="SangBleu Sans"/>
                <w:color w:val="231F20"/>
                <w:spacing w:val="-4"/>
                <w:sz w:val="24"/>
              </w:rPr>
              <w:t>Belgique</w:t>
            </w:r>
          </w:p>
        </w:tc>
      </w:tr>
      <w:tr w:rsidR="00176927" w:rsidRPr="00E569C1" w14:paraId="69ADF3C8" w14:textId="77777777">
        <w:trPr>
          <w:trHeight w:val="520"/>
        </w:trPr>
        <w:tc>
          <w:tcPr>
            <w:tcW w:w="713" w:type="dxa"/>
          </w:tcPr>
          <w:p w14:paraId="4BCAE477" w14:textId="77777777" w:rsidR="00176927" w:rsidRPr="00803B34" w:rsidRDefault="00000000" w:rsidP="005B0795">
            <w:pPr>
              <w:pStyle w:val="TableParagraph"/>
              <w:spacing w:line="276" w:lineRule="auto"/>
              <w:ind w:left="0" w:right="62"/>
              <w:jc w:val="center"/>
              <w:rPr>
                <w:rFonts w:ascii="SangBleu Sans" w:hAnsi="SangBleu Sans"/>
                <w:sz w:val="24"/>
              </w:rPr>
            </w:pPr>
            <w:r w:rsidRPr="00803B34">
              <w:rPr>
                <w:rFonts w:ascii="SangBleu Sans" w:hAnsi="SangBleu Sans"/>
                <w:color w:val="231F20"/>
                <w:spacing w:val="-4"/>
                <w:sz w:val="24"/>
              </w:rPr>
              <w:t>2015</w:t>
            </w:r>
          </w:p>
        </w:tc>
        <w:tc>
          <w:tcPr>
            <w:tcW w:w="9380" w:type="dxa"/>
          </w:tcPr>
          <w:p w14:paraId="41AB74D5" w14:textId="21018BAD" w:rsidR="00176927" w:rsidRPr="00803B34" w:rsidRDefault="00E569C1" w:rsidP="005B0795">
            <w:pPr>
              <w:pStyle w:val="TableParagraph"/>
              <w:spacing w:line="276" w:lineRule="auto"/>
              <w:rPr>
                <w:rFonts w:ascii="SangBleu Sans" w:hAnsi="SangBleu Sans"/>
                <w:sz w:val="24"/>
                <w:lang w:val="nl-BE"/>
              </w:rPr>
            </w:pPr>
            <w:r w:rsidRPr="00E569C1">
              <w:rPr>
                <w:rFonts w:ascii="SangBleu Sans" w:hAnsi="SangBleu Sans"/>
                <w:i/>
                <w:color w:val="231F20"/>
                <w:w w:val="90"/>
                <w:sz w:val="24"/>
                <w:lang w:val="nl-BE"/>
              </w:rPr>
              <w:t>Discovered after missing</w:t>
            </w:r>
            <w:r w:rsidR="00000000" w:rsidRPr="00803B34">
              <w:rPr>
                <w:rFonts w:ascii="SangBleu Sans" w:hAnsi="SangBleu Sans"/>
                <w:color w:val="231F20"/>
                <w:w w:val="90"/>
                <w:sz w:val="24"/>
                <w:lang w:val="nl-BE"/>
              </w:rPr>
              <w:t>,</w:t>
            </w:r>
            <w:r w:rsidR="00000000" w:rsidRPr="00803B34">
              <w:rPr>
                <w:rFonts w:ascii="SangBleu Sans" w:hAnsi="SangBleu Sans"/>
                <w:color w:val="231F20"/>
                <w:spacing w:val="-7"/>
                <w:sz w:val="24"/>
                <w:lang w:val="nl-BE"/>
              </w:rPr>
              <w:t xml:space="preserve"> </w:t>
            </w:r>
            <w:r w:rsidR="00000000" w:rsidRPr="00803B34">
              <w:rPr>
                <w:rFonts w:ascii="SangBleu Sans" w:hAnsi="SangBleu Sans"/>
                <w:color w:val="231F20"/>
                <w:w w:val="90"/>
                <w:sz w:val="24"/>
                <w:lang w:val="nl-BE"/>
              </w:rPr>
              <w:t>Galerie</w:t>
            </w:r>
            <w:r w:rsidR="00000000" w:rsidRPr="00803B34">
              <w:rPr>
                <w:rFonts w:ascii="SangBleu Sans" w:hAnsi="SangBleu Sans"/>
                <w:color w:val="231F20"/>
                <w:spacing w:val="-7"/>
                <w:sz w:val="24"/>
                <w:lang w:val="nl-BE"/>
              </w:rPr>
              <w:t xml:space="preserve"> </w:t>
            </w:r>
            <w:r w:rsidR="00000000" w:rsidRPr="00803B34">
              <w:rPr>
                <w:rFonts w:ascii="SangBleu Sans" w:hAnsi="SangBleu Sans"/>
                <w:color w:val="231F20"/>
                <w:w w:val="90"/>
                <w:sz w:val="24"/>
                <w:lang w:val="nl-BE"/>
              </w:rPr>
              <w:t>Van</w:t>
            </w:r>
            <w:r w:rsidR="00000000" w:rsidRPr="00803B34">
              <w:rPr>
                <w:rFonts w:ascii="SangBleu Sans" w:hAnsi="SangBleu Sans"/>
                <w:color w:val="231F20"/>
                <w:spacing w:val="-7"/>
                <w:sz w:val="24"/>
                <w:lang w:val="nl-BE"/>
              </w:rPr>
              <w:t xml:space="preserve"> </w:t>
            </w:r>
            <w:r w:rsidR="00000000" w:rsidRPr="00803B34">
              <w:rPr>
                <w:rFonts w:ascii="SangBleu Sans" w:hAnsi="SangBleu Sans"/>
                <w:color w:val="231F20"/>
                <w:w w:val="90"/>
                <w:sz w:val="24"/>
                <w:lang w:val="nl-BE"/>
              </w:rPr>
              <w:t>De</w:t>
            </w:r>
            <w:r w:rsidR="00000000" w:rsidRPr="00803B34">
              <w:rPr>
                <w:rFonts w:ascii="SangBleu Sans" w:hAnsi="SangBleu Sans"/>
                <w:color w:val="231F20"/>
                <w:spacing w:val="-8"/>
                <w:sz w:val="24"/>
                <w:lang w:val="nl-BE"/>
              </w:rPr>
              <w:t xml:space="preserve"> </w:t>
            </w:r>
            <w:r w:rsidR="00000000" w:rsidRPr="00803B34">
              <w:rPr>
                <w:rFonts w:ascii="SangBleu Sans" w:hAnsi="SangBleu Sans"/>
                <w:color w:val="231F20"/>
                <w:w w:val="90"/>
                <w:sz w:val="24"/>
                <w:lang w:val="nl-BE"/>
              </w:rPr>
              <w:t>Weghe,</w:t>
            </w:r>
            <w:r w:rsidR="00000000" w:rsidRPr="00803B34">
              <w:rPr>
                <w:rFonts w:ascii="SangBleu Sans" w:hAnsi="SangBleu Sans"/>
                <w:color w:val="231F20"/>
                <w:spacing w:val="-7"/>
                <w:sz w:val="24"/>
                <w:lang w:val="nl-BE"/>
              </w:rPr>
              <w:t xml:space="preserve"> </w:t>
            </w:r>
            <w:r w:rsidR="00000000" w:rsidRPr="00803B34">
              <w:rPr>
                <w:rFonts w:ascii="SangBleu Sans" w:hAnsi="SangBleu Sans"/>
                <w:color w:val="231F20"/>
                <w:w w:val="90"/>
                <w:sz w:val="24"/>
                <w:lang w:val="nl-BE"/>
              </w:rPr>
              <w:t>Anvers,</w:t>
            </w:r>
            <w:r w:rsidR="00000000" w:rsidRPr="00803B34">
              <w:rPr>
                <w:rFonts w:ascii="SangBleu Sans" w:hAnsi="SangBleu Sans"/>
                <w:color w:val="231F20"/>
                <w:spacing w:val="-7"/>
                <w:sz w:val="24"/>
                <w:lang w:val="nl-BE"/>
              </w:rPr>
              <w:t xml:space="preserve"> </w:t>
            </w:r>
            <w:r w:rsidR="00000000" w:rsidRPr="00803B34">
              <w:rPr>
                <w:rFonts w:ascii="SangBleu Sans" w:hAnsi="SangBleu Sans"/>
                <w:color w:val="231F20"/>
                <w:spacing w:val="-2"/>
                <w:w w:val="90"/>
                <w:sz w:val="24"/>
                <w:lang w:val="nl-BE"/>
              </w:rPr>
              <w:t>Belgique</w:t>
            </w:r>
          </w:p>
        </w:tc>
      </w:tr>
      <w:tr w:rsidR="00176927" w:rsidRPr="00803B34" w14:paraId="6EF6B648" w14:textId="77777777">
        <w:trPr>
          <w:trHeight w:val="520"/>
        </w:trPr>
        <w:tc>
          <w:tcPr>
            <w:tcW w:w="713" w:type="dxa"/>
          </w:tcPr>
          <w:p w14:paraId="516E28C8" w14:textId="77777777" w:rsidR="00176927" w:rsidRPr="00803B34" w:rsidRDefault="00000000" w:rsidP="005B0795">
            <w:pPr>
              <w:pStyle w:val="TableParagraph"/>
              <w:spacing w:line="276" w:lineRule="auto"/>
              <w:ind w:left="1" w:right="69"/>
              <w:jc w:val="center"/>
              <w:rPr>
                <w:rFonts w:ascii="SangBleu Sans" w:hAnsi="SangBleu Sans"/>
                <w:sz w:val="24"/>
              </w:rPr>
            </w:pPr>
            <w:r w:rsidRPr="00803B34">
              <w:rPr>
                <w:rFonts w:ascii="SangBleu Sans" w:hAnsi="SangBleu Sans"/>
                <w:color w:val="231F20"/>
                <w:spacing w:val="-4"/>
                <w:sz w:val="24"/>
              </w:rPr>
              <w:t>2013</w:t>
            </w:r>
          </w:p>
        </w:tc>
        <w:tc>
          <w:tcPr>
            <w:tcW w:w="9380" w:type="dxa"/>
          </w:tcPr>
          <w:p w14:paraId="0A1F546E" w14:textId="096FC09F" w:rsidR="00176927" w:rsidRPr="00803B34" w:rsidRDefault="00E569C1" w:rsidP="005B0795">
            <w:pPr>
              <w:pStyle w:val="TableParagraph"/>
              <w:spacing w:line="276" w:lineRule="auto"/>
              <w:rPr>
                <w:rFonts w:ascii="SangBleu Sans" w:hAnsi="SangBleu Sans"/>
                <w:sz w:val="24"/>
              </w:rPr>
            </w:pPr>
            <w:r w:rsidRPr="00E569C1">
              <w:rPr>
                <w:rFonts w:ascii="SangBleu Sans" w:hAnsi="SangBleu Sans"/>
                <w:i/>
                <w:color w:val="231F20"/>
                <w:spacing w:val="-8"/>
                <w:sz w:val="24"/>
              </w:rPr>
              <w:t>A second opinion</w:t>
            </w:r>
            <w:r w:rsidR="00000000" w:rsidRPr="00803B34">
              <w:rPr>
                <w:rFonts w:ascii="SangBleu Sans" w:hAnsi="SangBleu Sans"/>
                <w:color w:val="231F20"/>
                <w:spacing w:val="-8"/>
                <w:sz w:val="24"/>
              </w:rPr>
              <w:t>,</w:t>
            </w:r>
            <w:r w:rsidR="00000000" w:rsidRPr="00803B34">
              <w:rPr>
                <w:rFonts w:ascii="SangBleu Sans" w:hAnsi="SangBleu Sans"/>
                <w:color w:val="231F20"/>
                <w:spacing w:val="-27"/>
                <w:sz w:val="24"/>
              </w:rPr>
              <w:t xml:space="preserve"> </w:t>
            </w:r>
            <w:r w:rsidR="00000000" w:rsidRPr="00803B34">
              <w:rPr>
                <w:rFonts w:ascii="SangBleu Sans" w:hAnsi="SangBleu Sans"/>
                <w:color w:val="231F20"/>
                <w:spacing w:val="-8"/>
                <w:sz w:val="24"/>
              </w:rPr>
              <w:t>Galerie</w:t>
            </w:r>
            <w:r w:rsidR="00000000" w:rsidRPr="00803B34">
              <w:rPr>
                <w:rFonts w:ascii="SangBleu Sans" w:hAnsi="SangBleu Sans"/>
                <w:color w:val="231F20"/>
                <w:spacing w:val="-26"/>
                <w:sz w:val="24"/>
              </w:rPr>
              <w:t xml:space="preserve"> </w:t>
            </w:r>
            <w:r w:rsidR="00000000" w:rsidRPr="00803B34">
              <w:rPr>
                <w:rFonts w:ascii="SangBleu Sans" w:hAnsi="SangBleu Sans"/>
                <w:color w:val="231F20"/>
                <w:spacing w:val="-8"/>
                <w:sz w:val="24"/>
              </w:rPr>
              <w:t>Van</w:t>
            </w:r>
            <w:r w:rsidR="00000000" w:rsidRPr="00803B34">
              <w:rPr>
                <w:rFonts w:ascii="SangBleu Sans" w:hAnsi="SangBleu Sans"/>
                <w:color w:val="231F20"/>
                <w:spacing w:val="-27"/>
                <w:sz w:val="24"/>
              </w:rPr>
              <w:t xml:space="preserve"> </w:t>
            </w:r>
            <w:r w:rsidR="00000000" w:rsidRPr="00803B34">
              <w:rPr>
                <w:rFonts w:ascii="SangBleu Sans" w:hAnsi="SangBleu Sans"/>
                <w:color w:val="231F20"/>
                <w:spacing w:val="-8"/>
                <w:sz w:val="24"/>
              </w:rPr>
              <w:t>De</w:t>
            </w:r>
            <w:r w:rsidR="00000000" w:rsidRPr="00803B34">
              <w:rPr>
                <w:rFonts w:ascii="SangBleu Sans" w:hAnsi="SangBleu Sans"/>
                <w:color w:val="231F20"/>
                <w:spacing w:val="-27"/>
                <w:sz w:val="24"/>
              </w:rPr>
              <w:t xml:space="preserve"> </w:t>
            </w:r>
            <w:r w:rsidR="00000000" w:rsidRPr="00803B34">
              <w:rPr>
                <w:rFonts w:ascii="SangBleu Sans" w:hAnsi="SangBleu Sans"/>
                <w:color w:val="231F20"/>
                <w:spacing w:val="-8"/>
                <w:sz w:val="24"/>
              </w:rPr>
              <w:t>Weghe,</w:t>
            </w:r>
            <w:r w:rsidR="00000000" w:rsidRPr="00803B34">
              <w:rPr>
                <w:rFonts w:ascii="SangBleu Sans" w:hAnsi="SangBleu Sans"/>
                <w:color w:val="231F20"/>
                <w:spacing w:val="-27"/>
                <w:sz w:val="24"/>
              </w:rPr>
              <w:t xml:space="preserve"> </w:t>
            </w:r>
            <w:r w:rsidR="00000000" w:rsidRPr="00803B34">
              <w:rPr>
                <w:rFonts w:ascii="SangBleu Sans" w:hAnsi="SangBleu Sans"/>
                <w:color w:val="231F20"/>
                <w:spacing w:val="-8"/>
                <w:sz w:val="24"/>
              </w:rPr>
              <w:t>Anvers,</w:t>
            </w:r>
            <w:r w:rsidR="00000000" w:rsidRPr="00803B34">
              <w:rPr>
                <w:rFonts w:ascii="SangBleu Sans" w:hAnsi="SangBleu Sans"/>
                <w:color w:val="231F20"/>
                <w:spacing w:val="-26"/>
                <w:sz w:val="24"/>
              </w:rPr>
              <w:t xml:space="preserve"> </w:t>
            </w:r>
            <w:r w:rsidR="00000000" w:rsidRPr="00803B34">
              <w:rPr>
                <w:rFonts w:ascii="SangBleu Sans" w:hAnsi="SangBleu Sans"/>
                <w:color w:val="231F20"/>
                <w:spacing w:val="-8"/>
                <w:sz w:val="24"/>
              </w:rPr>
              <w:t>Belgique</w:t>
            </w:r>
          </w:p>
        </w:tc>
      </w:tr>
      <w:tr w:rsidR="00176927" w:rsidRPr="00803B34" w14:paraId="5FD2247E" w14:textId="77777777">
        <w:trPr>
          <w:trHeight w:val="675"/>
        </w:trPr>
        <w:tc>
          <w:tcPr>
            <w:tcW w:w="713" w:type="dxa"/>
          </w:tcPr>
          <w:p w14:paraId="09BBDC73" w14:textId="77777777" w:rsidR="00176927" w:rsidRPr="00803B34" w:rsidRDefault="00000000" w:rsidP="005B0795">
            <w:pPr>
              <w:pStyle w:val="TableParagraph"/>
              <w:spacing w:line="276" w:lineRule="auto"/>
              <w:ind w:left="0" w:right="109"/>
              <w:jc w:val="center"/>
              <w:rPr>
                <w:rFonts w:ascii="SangBleu Sans" w:hAnsi="SangBleu Sans"/>
                <w:sz w:val="24"/>
              </w:rPr>
            </w:pPr>
            <w:r w:rsidRPr="00803B34">
              <w:rPr>
                <w:rFonts w:ascii="SangBleu Sans" w:hAnsi="SangBleu Sans"/>
                <w:color w:val="231F20"/>
                <w:spacing w:val="-4"/>
                <w:w w:val="90"/>
                <w:sz w:val="24"/>
              </w:rPr>
              <w:t>2011</w:t>
            </w:r>
          </w:p>
        </w:tc>
        <w:tc>
          <w:tcPr>
            <w:tcW w:w="9380" w:type="dxa"/>
          </w:tcPr>
          <w:p w14:paraId="6B50FA43" w14:textId="6802DE63" w:rsidR="007C73B0" w:rsidRDefault="00E569C1" w:rsidP="005B0795">
            <w:pPr>
              <w:pStyle w:val="TableParagraph"/>
              <w:spacing w:before="132" w:line="276" w:lineRule="auto"/>
              <w:ind w:right="2576"/>
              <w:rPr>
                <w:rFonts w:ascii="SangBleu Sans" w:hAnsi="SangBleu Sans"/>
                <w:color w:val="231F20"/>
                <w:spacing w:val="-4"/>
                <w:sz w:val="24"/>
              </w:rPr>
            </w:pPr>
            <w:r w:rsidRPr="00E569C1">
              <w:rPr>
                <w:rFonts w:ascii="SangBleu Sans" w:hAnsi="SangBleu Sans"/>
                <w:i/>
                <w:color w:val="231F20"/>
                <w:spacing w:val="-4"/>
                <w:sz w:val="24"/>
              </w:rPr>
              <w:t>Interstice</w:t>
            </w:r>
            <w:r w:rsidR="00000000" w:rsidRPr="00803B34">
              <w:rPr>
                <w:rFonts w:ascii="SangBleu Sans" w:hAnsi="SangBleu Sans"/>
                <w:color w:val="231F20"/>
                <w:spacing w:val="-4"/>
                <w:sz w:val="24"/>
              </w:rPr>
              <w:t>,</w:t>
            </w:r>
            <w:r w:rsidR="00000000" w:rsidRPr="00803B34">
              <w:rPr>
                <w:rFonts w:ascii="SangBleu Sans" w:hAnsi="SangBleu Sans"/>
                <w:color w:val="231F20"/>
                <w:spacing w:val="-25"/>
                <w:sz w:val="24"/>
              </w:rPr>
              <w:t xml:space="preserve"> </w:t>
            </w:r>
            <w:r w:rsidR="00000000" w:rsidRPr="00803B34">
              <w:rPr>
                <w:rFonts w:ascii="SangBleu Sans" w:hAnsi="SangBleu Sans"/>
                <w:color w:val="231F20"/>
                <w:spacing w:val="-4"/>
                <w:sz w:val="24"/>
              </w:rPr>
              <w:t>Galerie</w:t>
            </w:r>
            <w:r w:rsidR="00000000" w:rsidRPr="00803B34">
              <w:rPr>
                <w:rFonts w:ascii="SangBleu Sans" w:hAnsi="SangBleu Sans"/>
                <w:color w:val="231F20"/>
                <w:spacing w:val="-25"/>
                <w:sz w:val="24"/>
              </w:rPr>
              <w:t xml:space="preserve"> </w:t>
            </w:r>
            <w:r w:rsidR="00000000" w:rsidRPr="00803B34">
              <w:rPr>
                <w:rFonts w:ascii="SangBleu Sans" w:hAnsi="SangBleu Sans"/>
                <w:color w:val="231F20"/>
                <w:spacing w:val="-4"/>
                <w:sz w:val="24"/>
              </w:rPr>
              <w:t>Van</w:t>
            </w:r>
            <w:r w:rsidR="00000000" w:rsidRPr="00803B34">
              <w:rPr>
                <w:rFonts w:ascii="SangBleu Sans" w:hAnsi="SangBleu Sans"/>
                <w:color w:val="231F20"/>
                <w:spacing w:val="-25"/>
                <w:sz w:val="24"/>
              </w:rPr>
              <w:t xml:space="preserve"> </w:t>
            </w:r>
            <w:r w:rsidR="00000000" w:rsidRPr="00803B34">
              <w:rPr>
                <w:rFonts w:ascii="SangBleu Sans" w:hAnsi="SangBleu Sans"/>
                <w:color w:val="231F20"/>
                <w:spacing w:val="-4"/>
                <w:sz w:val="24"/>
              </w:rPr>
              <w:t>De</w:t>
            </w:r>
            <w:r w:rsidR="00000000" w:rsidRPr="00803B34">
              <w:rPr>
                <w:rFonts w:ascii="SangBleu Sans" w:hAnsi="SangBleu Sans"/>
                <w:color w:val="231F20"/>
                <w:spacing w:val="-25"/>
                <w:sz w:val="24"/>
              </w:rPr>
              <w:t xml:space="preserve"> </w:t>
            </w:r>
            <w:r w:rsidR="00000000" w:rsidRPr="00803B34">
              <w:rPr>
                <w:rFonts w:ascii="SangBleu Sans" w:hAnsi="SangBleu Sans"/>
                <w:color w:val="231F20"/>
                <w:spacing w:val="-4"/>
                <w:sz w:val="24"/>
              </w:rPr>
              <w:t>Weghe,</w:t>
            </w:r>
            <w:r w:rsidR="00000000" w:rsidRPr="00803B34">
              <w:rPr>
                <w:rFonts w:ascii="SangBleu Sans" w:hAnsi="SangBleu Sans"/>
                <w:color w:val="231F20"/>
                <w:spacing w:val="-25"/>
                <w:sz w:val="24"/>
              </w:rPr>
              <w:t xml:space="preserve"> </w:t>
            </w:r>
            <w:r w:rsidR="00000000" w:rsidRPr="00803B34">
              <w:rPr>
                <w:rFonts w:ascii="SangBleu Sans" w:hAnsi="SangBleu Sans"/>
                <w:color w:val="231F20"/>
                <w:spacing w:val="-4"/>
                <w:sz w:val="24"/>
              </w:rPr>
              <w:t>Anvers,</w:t>
            </w:r>
            <w:r w:rsidR="00000000" w:rsidRPr="00803B34">
              <w:rPr>
                <w:rFonts w:ascii="SangBleu Sans" w:hAnsi="SangBleu Sans"/>
                <w:color w:val="231F20"/>
                <w:spacing w:val="-25"/>
                <w:sz w:val="24"/>
              </w:rPr>
              <w:t xml:space="preserve"> </w:t>
            </w:r>
            <w:r w:rsidR="00000000" w:rsidRPr="00803B34">
              <w:rPr>
                <w:rFonts w:ascii="SangBleu Sans" w:hAnsi="SangBleu Sans"/>
                <w:color w:val="231F20"/>
                <w:spacing w:val="-4"/>
                <w:sz w:val="24"/>
              </w:rPr>
              <w:t xml:space="preserve">Belgique </w:t>
            </w:r>
          </w:p>
          <w:p w14:paraId="0704D7A9" w14:textId="638A26BD" w:rsidR="00176927" w:rsidRPr="00803B34" w:rsidRDefault="00E569C1" w:rsidP="005B0795">
            <w:pPr>
              <w:pStyle w:val="TableParagraph"/>
              <w:spacing w:before="132" w:line="276" w:lineRule="auto"/>
              <w:ind w:right="2576"/>
              <w:rPr>
                <w:rFonts w:ascii="SangBleu Sans" w:hAnsi="SangBleu Sans"/>
                <w:sz w:val="24"/>
              </w:rPr>
            </w:pPr>
            <w:r w:rsidRPr="00E569C1">
              <w:rPr>
                <w:rFonts w:ascii="SangBleu Sans" w:hAnsi="SangBleu Sans"/>
                <w:i/>
                <w:color w:val="231F20"/>
                <w:spacing w:val="-6"/>
                <w:sz w:val="24"/>
              </w:rPr>
              <w:t>Verleden / Continuous</w:t>
            </w:r>
            <w:r w:rsidR="00000000" w:rsidRPr="00803B34">
              <w:rPr>
                <w:rFonts w:ascii="SangBleu Sans" w:hAnsi="SangBleu Sans"/>
                <w:color w:val="231F20"/>
                <w:spacing w:val="-6"/>
                <w:sz w:val="24"/>
              </w:rPr>
              <w:t>,</w:t>
            </w:r>
            <w:r w:rsidR="00000000" w:rsidRPr="00803B34">
              <w:rPr>
                <w:rFonts w:ascii="SangBleu Sans" w:hAnsi="SangBleu Sans"/>
                <w:color w:val="231F20"/>
                <w:spacing w:val="-26"/>
                <w:sz w:val="24"/>
              </w:rPr>
              <w:t xml:space="preserve"> </w:t>
            </w:r>
            <w:r w:rsidR="00000000" w:rsidRPr="00803B34">
              <w:rPr>
                <w:rFonts w:ascii="SangBleu Sans" w:hAnsi="SangBleu Sans"/>
                <w:color w:val="231F20"/>
                <w:spacing w:val="-6"/>
                <w:sz w:val="24"/>
              </w:rPr>
              <w:t>exhibition</w:t>
            </w:r>
            <w:r w:rsidR="00000000" w:rsidRPr="00803B34">
              <w:rPr>
                <w:rFonts w:ascii="SangBleu Sans" w:hAnsi="SangBleu Sans"/>
                <w:color w:val="231F20"/>
                <w:spacing w:val="-26"/>
                <w:sz w:val="24"/>
              </w:rPr>
              <w:t xml:space="preserve"> </w:t>
            </w:r>
            <w:r w:rsidR="00000000" w:rsidRPr="00803B34">
              <w:rPr>
                <w:rFonts w:ascii="SangBleu Sans" w:hAnsi="SangBleu Sans"/>
                <w:color w:val="231F20"/>
                <w:spacing w:val="-6"/>
                <w:sz w:val="24"/>
              </w:rPr>
              <w:t>rooms</w:t>
            </w:r>
            <w:r w:rsidR="00000000" w:rsidRPr="00803B34">
              <w:rPr>
                <w:rFonts w:ascii="SangBleu Sans" w:hAnsi="SangBleu Sans"/>
                <w:color w:val="231F20"/>
                <w:spacing w:val="-26"/>
                <w:sz w:val="24"/>
              </w:rPr>
              <w:t xml:space="preserve"> </w:t>
            </w:r>
            <w:r w:rsidR="00000000" w:rsidRPr="00803B34">
              <w:rPr>
                <w:rFonts w:ascii="SangBleu Sans" w:hAnsi="SangBleu Sans"/>
                <w:color w:val="231F20"/>
                <w:spacing w:val="-6"/>
                <w:sz w:val="24"/>
              </w:rPr>
              <w:t>Malines,</w:t>
            </w:r>
            <w:r w:rsidR="00000000" w:rsidRPr="00803B34">
              <w:rPr>
                <w:rFonts w:ascii="SangBleu Sans" w:hAnsi="SangBleu Sans"/>
                <w:color w:val="231F20"/>
                <w:spacing w:val="-26"/>
                <w:sz w:val="24"/>
              </w:rPr>
              <w:t xml:space="preserve"> </w:t>
            </w:r>
            <w:r w:rsidR="00000000" w:rsidRPr="00803B34">
              <w:rPr>
                <w:rFonts w:ascii="SangBleu Sans" w:hAnsi="SangBleu Sans"/>
                <w:color w:val="231F20"/>
                <w:spacing w:val="-6"/>
                <w:sz w:val="24"/>
              </w:rPr>
              <w:t>Belgique</w:t>
            </w:r>
          </w:p>
        </w:tc>
      </w:tr>
    </w:tbl>
    <w:p w14:paraId="7E062861" w14:textId="2D772620" w:rsidR="007C73B0" w:rsidRDefault="00000000" w:rsidP="005B0795">
      <w:pPr>
        <w:spacing w:before="213" w:line="276" w:lineRule="auto"/>
        <w:ind w:left="154" w:right="1696"/>
        <w:rPr>
          <w:rFonts w:ascii="SangBleu Sans" w:hAnsi="SangBleu Sans"/>
          <w:color w:val="231F20"/>
          <w:spacing w:val="-6"/>
          <w:sz w:val="24"/>
        </w:rPr>
      </w:pPr>
      <w:r w:rsidRPr="00803B34">
        <w:rPr>
          <w:rFonts w:ascii="SangBleu Sans" w:hAnsi="SangBleu Sans"/>
          <w:color w:val="231F20"/>
          <w:spacing w:val="-6"/>
          <w:sz w:val="24"/>
        </w:rPr>
        <w:t>2009</w:t>
      </w:r>
      <w:r w:rsidRPr="00803B34">
        <w:rPr>
          <w:rFonts w:ascii="SangBleu Sans" w:hAnsi="SangBleu Sans"/>
          <w:color w:val="231F20"/>
          <w:spacing w:val="9"/>
          <w:sz w:val="24"/>
        </w:rPr>
        <w:t xml:space="preserve"> </w:t>
      </w:r>
      <w:r w:rsidR="00E569C1" w:rsidRPr="00E569C1">
        <w:rPr>
          <w:rFonts w:ascii="SangBleu Sans" w:hAnsi="SangBleu Sans"/>
          <w:i/>
          <w:color w:val="231F20"/>
          <w:spacing w:val="-6"/>
          <w:sz w:val="24"/>
        </w:rPr>
        <w:t>Organized postponement</w:t>
      </w:r>
      <w:r w:rsidRPr="00803B34">
        <w:rPr>
          <w:rFonts w:ascii="SangBleu Sans" w:hAnsi="SangBleu Sans"/>
          <w:color w:val="231F20"/>
          <w:spacing w:val="-6"/>
          <w:sz w:val="24"/>
        </w:rPr>
        <w:t>,</w:t>
      </w:r>
      <w:r w:rsidRPr="00803B34">
        <w:rPr>
          <w:rFonts w:ascii="SangBleu Sans" w:hAnsi="SangBleu Sans"/>
          <w:color w:val="231F20"/>
          <w:spacing w:val="-30"/>
          <w:sz w:val="24"/>
        </w:rPr>
        <w:t xml:space="preserve"> </w:t>
      </w:r>
      <w:r w:rsidRPr="00803B34">
        <w:rPr>
          <w:rFonts w:ascii="SangBleu Sans" w:hAnsi="SangBleu Sans"/>
          <w:color w:val="231F20"/>
          <w:spacing w:val="-6"/>
          <w:sz w:val="24"/>
        </w:rPr>
        <w:t>Galerie</w:t>
      </w:r>
      <w:r w:rsidRPr="00803B34">
        <w:rPr>
          <w:rFonts w:ascii="SangBleu Sans" w:hAnsi="SangBleu Sans"/>
          <w:color w:val="231F20"/>
          <w:spacing w:val="-30"/>
          <w:sz w:val="24"/>
        </w:rPr>
        <w:t xml:space="preserve"> </w:t>
      </w:r>
      <w:r w:rsidRPr="00803B34">
        <w:rPr>
          <w:rFonts w:ascii="SangBleu Sans" w:hAnsi="SangBleu Sans"/>
          <w:color w:val="231F20"/>
          <w:spacing w:val="-6"/>
          <w:sz w:val="24"/>
        </w:rPr>
        <w:t>Dagmar</w:t>
      </w:r>
      <w:r w:rsidRPr="00803B34">
        <w:rPr>
          <w:rFonts w:ascii="SangBleu Sans" w:hAnsi="SangBleu Sans"/>
          <w:color w:val="231F20"/>
          <w:spacing w:val="-30"/>
          <w:sz w:val="24"/>
        </w:rPr>
        <w:t xml:space="preserve"> </w:t>
      </w:r>
      <w:r w:rsidRPr="00803B34">
        <w:rPr>
          <w:rFonts w:ascii="SangBleu Sans" w:hAnsi="SangBleu Sans"/>
          <w:color w:val="231F20"/>
          <w:spacing w:val="-6"/>
          <w:sz w:val="24"/>
        </w:rPr>
        <w:t>De</w:t>
      </w:r>
      <w:r w:rsidRPr="00803B34">
        <w:rPr>
          <w:rFonts w:ascii="SangBleu Sans" w:hAnsi="SangBleu Sans"/>
          <w:color w:val="231F20"/>
          <w:spacing w:val="-30"/>
          <w:sz w:val="24"/>
        </w:rPr>
        <w:t xml:space="preserve"> </w:t>
      </w:r>
      <w:r w:rsidRPr="00803B34">
        <w:rPr>
          <w:rFonts w:ascii="SangBleu Sans" w:hAnsi="SangBleu Sans"/>
          <w:color w:val="231F20"/>
          <w:spacing w:val="-6"/>
          <w:sz w:val="24"/>
        </w:rPr>
        <w:t>Pooter,</w:t>
      </w:r>
      <w:r w:rsidRPr="00803B34">
        <w:rPr>
          <w:rFonts w:ascii="SangBleu Sans" w:hAnsi="SangBleu Sans"/>
          <w:color w:val="231F20"/>
          <w:spacing w:val="-30"/>
          <w:sz w:val="24"/>
        </w:rPr>
        <w:t xml:space="preserve"> </w:t>
      </w:r>
      <w:r w:rsidRPr="00803B34">
        <w:rPr>
          <w:rFonts w:ascii="SangBleu Sans" w:hAnsi="SangBleu Sans"/>
          <w:color w:val="231F20"/>
          <w:spacing w:val="-6"/>
          <w:sz w:val="24"/>
        </w:rPr>
        <w:t>Anvers,</w:t>
      </w:r>
      <w:r w:rsidRPr="00803B34">
        <w:rPr>
          <w:rFonts w:ascii="SangBleu Sans" w:hAnsi="SangBleu Sans"/>
          <w:color w:val="231F20"/>
          <w:spacing w:val="-30"/>
          <w:sz w:val="24"/>
        </w:rPr>
        <w:t xml:space="preserve"> </w:t>
      </w:r>
      <w:r w:rsidRPr="00803B34">
        <w:rPr>
          <w:rFonts w:ascii="SangBleu Sans" w:hAnsi="SangBleu Sans"/>
          <w:color w:val="231F20"/>
          <w:spacing w:val="-6"/>
          <w:sz w:val="24"/>
        </w:rPr>
        <w:t xml:space="preserve">Belgique </w:t>
      </w:r>
    </w:p>
    <w:p w14:paraId="3FA62E44" w14:textId="135C4E96" w:rsidR="005B0795" w:rsidRPr="005B0795" w:rsidRDefault="00000000" w:rsidP="005B0795">
      <w:pPr>
        <w:spacing w:before="213" w:line="276" w:lineRule="auto"/>
        <w:ind w:left="154" w:right="1696"/>
        <w:rPr>
          <w:rFonts w:ascii="SangBleu Sans" w:hAnsi="SangBleu Sans"/>
          <w:color w:val="231F20"/>
          <w:spacing w:val="-2"/>
          <w:sz w:val="24"/>
        </w:rPr>
      </w:pPr>
      <w:r w:rsidRPr="00803B34">
        <w:rPr>
          <w:rFonts w:ascii="SangBleu Sans" w:hAnsi="SangBleu Sans"/>
          <w:color w:val="231F20"/>
          <w:spacing w:val="-2"/>
          <w:sz w:val="24"/>
        </w:rPr>
        <w:t xml:space="preserve">2008 </w:t>
      </w:r>
      <w:r w:rsidR="00E569C1" w:rsidRPr="00E569C1">
        <w:rPr>
          <w:rFonts w:ascii="SangBleu Sans" w:hAnsi="SangBleu Sans"/>
          <w:i/>
          <w:color w:val="231F20"/>
          <w:spacing w:val="-2"/>
          <w:sz w:val="24"/>
        </w:rPr>
        <w:t>Disautonomie</w:t>
      </w:r>
      <w:r w:rsidRPr="00803B34">
        <w:rPr>
          <w:rFonts w:ascii="SangBleu Sans" w:hAnsi="SangBleu Sans"/>
          <w:color w:val="231F20"/>
          <w:spacing w:val="-2"/>
          <w:sz w:val="24"/>
        </w:rPr>
        <w:t>,</w:t>
      </w:r>
      <w:r w:rsidRPr="00803B34">
        <w:rPr>
          <w:rFonts w:ascii="SangBleu Sans" w:hAnsi="SangBleu Sans"/>
          <w:color w:val="231F20"/>
          <w:spacing w:val="-24"/>
          <w:sz w:val="24"/>
        </w:rPr>
        <w:t xml:space="preserve"> </w:t>
      </w:r>
      <w:r w:rsidRPr="00803B34">
        <w:rPr>
          <w:rFonts w:ascii="SangBleu Sans" w:hAnsi="SangBleu Sans"/>
          <w:color w:val="231F20"/>
          <w:spacing w:val="-2"/>
          <w:sz w:val="24"/>
        </w:rPr>
        <w:t>Galerie</w:t>
      </w:r>
      <w:r w:rsidRPr="00803B34">
        <w:rPr>
          <w:rFonts w:ascii="SangBleu Sans" w:hAnsi="SangBleu Sans"/>
          <w:color w:val="231F20"/>
          <w:spacing w:val="-24"/>
          <w:sz w:val="24"/>
        </w:rPr>
        <w:t xml:space="preserve"> </w:t>
      </w:r>
      <w:r w:rsidRPr="00803B34">
        <w:rPr>
          <w:rFonts w:ascii="SangBleu Sans" w:hAnsi="SangBleu Sans"/>
          <w:color w:val="231F20"/>
          <w:spacing w:val="-2"/>
          <w:sz w:val="24"/>
        </w:rPr>
        <w:t>Annie</w:t>
      </w:r>
      <w:r w:rsidRPr="00803B34">
        <w:rPr>
          <w:rFonts w:ascii="SangBleu Sans" w:hAnsi="SangBleu Sans"/>
          <w:color w:val="231F20"/>
          <w:spacing w:val="-24"/>
          <w:sz w:val="24"/>
        </w:rPr>
        <w:t xml:space="preserve"> </w:t>
      </w:r>
      <w:r w:rsidRPr="00803B34">
        <w:rPr>
          <w:rFonts w:ascii="SangBleu Sans" w:hAnsi="SangBleu Sans"/>
          <w:color w:val="231F20"/>
          <w:spacing w:val="-2"/>
          <w:sz w:val="24"/>
        </w:rPr>
        <w:t>Gentils,</w:t>
      </w:r>
      <w:r w:rsidRPr="00803B34">
        <w:rPr>
          <w:rFonts w:ascii="SangBleu Sans" w:hAnsi="SangBleu Sans"/>
          <w:color w:val="231F20"/>
          <w:spacing w:val="-24"/>
          <w:sz w:val="24"/>
        </w:rPr>
        <w:t xml:space="preserve"> </w:t>
      </w:r>
      <w:r w:rsidRPr="00803B34">
        <w:rPr>
          <w:rFonts w:ascii="SangBleu Sans" w:hAnsi="SangBleu Sans"/>
          <w:color w:val="231F20"/>
          <w:spacing w:val="-2"/>
          <w:sz w:val="24"/>
        </w:rPr>
        <w:t>Anvers,</w:t>
      </w:r>
      <w:r w:rsidRPr="00803B34">
        <w:rPr>
          <w:rFonts w:ascii="SangBleu Sans" w:hAnsi="SangBleu Sans"/>
          <w:color w:val="231F20"/>
          <w:spacing w:val="-24"/>
          <w:sz w:val="24"/>
        </w:rPr>
        <w:t xml:space="preserve"> </w:t>
      </w:r>
      <w:r w:rsidR="005B0795">
        <w:rPr>
          <w:rFonts w:ascii="SangBleu Sans" w:hAnsi="SangBleu Sans"/>
          <w:color w:val="231F20"/>
          <w:spacing w:val="-2"/>
          <w:sz w:val="24"/>
        </w:rPr>
        <w:t>Belgique</w:t>
      </w:r>
    </w:p>
    <w:p w14:paraId="68D44222" w14:textId="135B5FD6" w:rsidR="00176927" w:rsidRPr="00803B34" w:rsidRDefault="00000000" w:rsidP="005B0795">
      <w:pPr>
        <w:pStyle w:val="Corpsdetexte"/>
        <w:spacing w:before="2" w:line="276" w:lineRule="auto"/>
        <w:ind w:left="154"/>
        <w:rPr>
          <w:rFonts w:ascii="SangBleu Sans" w:hAnsi="SangBleu Sans"/>
        </w:rPr>
      </w:pPr>
      <w:r w:rsidRPr="00803B34">
        <w:rPr>
          <w:rFonts w:ascii="SangBleu Sans" w:hAnsi="SangBleu Sans"/>
          <w:color w:val="231F20"/>
          <w:spacing w:val="-4"/>
        </w:rPr>
        <w:t>2006</w:t>
      </w:r>
      <w:r w:rsidR="00E569C1">
        <w:rPr>
          <w:rFonts w:ascii="SangBleu Sans" w:hAnsi="SangBleu Sans"/>
          <w:color w:val="231F20"/>
          <w:spacing w:val="-4"/>
        </w:rPr>
        <w:t xml:space="preserve">  </w:t>
      </w:r>
      <w:r w:rsidR="00E569C1" w:rsidRPr="00E569C1">
        <w:rPr>
          <w:rFonts w:ascii="SangBleu Sans" w:hAnsi="SangBleu Sans"/>
          <w:i/>
          <w:iCs/>
          <w:color w:val="231F20"/>
          <w:spacing w:val="6"/>
        </w:rPr>
        <w:t>Fenestra</w:t>
      </w:r>
      <w:r w:rsidRPr="00E569C1">
        <w:rPr>
          <w:rFonts w:ascii="SangBleu Sans" w:hAnsi="SangBleu Sans"/>
          <w:i/>
          <w:iCs/>
          <w:color w:val="231F20"/>
          <w:spacing w:val="-4"/>
        </w:rPr>
        <w:t>,</w:t>
      </w:r>
      <w:r w:rsidRPr="00803B34">
        <w:rPr>
          <w:rFonts w:ascii="SangBleu Sans" w:hAnsi="SangBleu Sans"/>
          <w:color w:val="231F20"/>
          <w:spacing w:val="-29"/>
        </w:rPr>
        <w:t xml:space="preserve"> </w:t>
      </w:r>
      <w:r w:rsidRPr="00803B34">
        <w:rPr>
          <w:rFonts w:ascii="SangBleu Sans" w:hAnsi="SangBleu Sans"/>
          <w:color w:val="231F20"/>
          <w:spacing w:val="-4"/>
        </w:rPr>
        <w:t>Galerie</w:t>
      </w:r>
      <w:r w:rsidRPr="00803B34">
        <w:rPr>
          <w:rFonts w:ascii="SangBleu Sans" w:hAnsi="SangBleu Sans"/>
          <w:color w:val="231F20"/>
          <w:spacing w:val="-29"/>
        </w:rPr>
        <w:t xml:space="preserve"> </w:t>
      </w:r>
      <w:r w:rsidRPr="00803B34">
        <w:rPr>
          <w:rFonts w:ascii="SangBleu Sans" w:hAnsi="SangBleu Sans"/>
          <w:color w:val="231F20"/>
          <w:spacing w:val="-4"/>
        </w:rPr>
        <w:t>Annie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4"/>
        </w:rPr>
        <w:t>Gentils,</w:t>
      </w:r>
      <w:r w:rsidRPr="00803B34">
        <w:rPr>
          <w:rFonts w:ascii="SangBleu Sans" w:hAnsi="SangBleu Sans"/>
          <w:color w:val="231F20"/>
          <w:spacing w:val="-29"/>
        </w:rPr>
        <w:t xml:space="preserve"> </w:t>
      </w:r>
      <w:r w:rsidRPr="00803B34">
        <w:rPr>
          <w:rFonts w:ascii="SangBleu Sans" w:hAnsi="SangBleu Sans"/>
          <w:color w:val="231F20"/>
          <w:spacing w:val="-4"/>
        </w:rPr>
        <w:t>Anvers,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4"/>
        </w:rPr>
        <w:t>Belgique</w:t>
      </w:r>
    </w:p>
    <w:p w14:paraId="5EB6FB31" w14:textId="2EDA4141" w:rsidR="00E569C1" w:rsidRDefault="00000000" w:rsidP="005B0795">
      <w:pPr>
        <w:spacing w:before="255" w:line="276" w:lineRule="auto"/>
        <w:ind w:left="874" w:right="3417" w:hanging="720"/>
        <w:rPr>
          <w:rFonts w:ascii="SangBleu Sans" w:hAnsi="SangBleu Sans"/>
          <w:iCs/>
          <w:color w:val="231F20"/>
          <w:spacing w:val="-2"/>
          <w:sz w:val="24"/>
        </w:rPr>
      </w:pPr>
      <w:r w:rsidRPr="00803B34">
        <w:rPr>
          <w:rFonts w:ascii="SangBleu Sans" w:hAnsi="SangBleu Sans"/>
          <w:color w:val="231F20"/>
          <w:spacing w:val="-2"/>
          <w:sz w:val="24"/>
        </w:rPr>
        <w:t>2005</w:t>
      </w:r>
      <w:r w:rsidRPr="00803B34">
        <w:rPr>
          <w:rFonts w:ascii="SangBleu Sans" w:hAnsi="SangBleu Sans"/>
          <w:color w:val="231F20"/>
          <w:spacing w:val="-12"/>
          <w:sz w:val="24"/>
        </w:rPr>
        <w:t xml:space="preserve"> </w:t>
      </w:r>
      <w:r w:rsidR="00E569C1" w:rsidRPr="00E569C1">
        <w:rPr>
          <w:rFonts w:ascii="SangBleu Sans" w:hAnsi="SangBleu Sans"/>
          <w:i/>
          <w:color w:val="231F20"/>
          <w:spacing w:val="-2"/>
          <w:sz w:val="24"/>
        </w:rPr>
        <w:t xml:space="preserve">Broken Ideas, </w:t>
      </w:r>
      <w:r w:rsidR="00E569C1" w:rsidRPr="00E569C1">
        <w:rPr>
          <w:rFonts w:ascii="SangBleu Sans" w:hAnsi="SangBleu Sans"/>
          <w:iCs/>
          <w:color w:val="231F20"/>
          <w:spacing w:val="-2"/>
          <w:sz w:val="24"/>
        </w:rPr>
        <w:t xml:space="preserve">Galerie Jan Dhaese, Gand, </w:t>
      </w:r>
      <w:r w:rsidR="00E569C1">
        <w:rPr>
          <w:rFonts w:ascii="SangBleu Sans" w:hAnsi="SangBleu Sans"/>
          <w:iCs/>
          <w:color w:val="231F20"/>
          <w:spacing w:val="-2"/>
          <w:sz w:val="24"/>
        </w:rPr>
        <w:t>Belgique</w:t>
      </w:r>
    </w:p>
    <w:p w14:paraId="3362827E" w14:textId="38837EF4" w:rsidR="00E569C1" w:rsidRDefault="00E569C1" w:rsidP="005B0795">
      <w:pPr>
        <w:spacing w:before="255" w:line="276" w:lineRule="auto"/>
        <w:ind w:left="874" w:right="3417" w:hanging="154"/>
        <w:rPr>
          <w:rFonts w:ascii="SangBleu Sans" w:hAnsi="SangBleu Sans"/>
          <w:iCs/>
          <w:color w:val="231F20"/>
          <w:spacing w:val="-2"/>
          <w:sz w:val="24"/>
        </w:rPr>
      </w:pPr>
      <w:r w:rsidRPr="00E569C1">
        <w:rPr>
          <w:rFonts w:ascii="SangBleu Sans" w:hAnsi="SangBleu Sans"/>
          <w:i/>
          <w:color w:val="231F20"/>
          <w:spacing w:val="-2"/>
          <w:sz w:val="24"/>
        </w:rPr>
        <w:t xml:space="preserve">Broken Ideas, </w:t>
      </w:r>
      <w:r w:rsidRPr="00E569C1">
        <w:rPr>
          <w:rFonts w:ascii="SangBleu Sans" w:hAnsi="SangBleu Sans"/>
          <w:iCs/>
          <w:color w:val="231F20"/>
          <w:spacing w:val="-2"/>
          <w:sz w:val="24"/>
        </w:rPr>
        <w:t xml:space="preserve">Galerie Argentaurum, Knokke, </w:t>
      </w:r>
      <w:r>
        <w:rPr>
          <w:rFonts w:ascii="SangBleu Sans" w:hAnsi="SangBleu Sans"/>
          <w:iCs/>
          <w:color w:val="231F20"/>
          <w:spacing w:val="-2"/>
          <w:sz w:val="24"/>
        </w:rPr>
        <w:t>Belgique</w:t>
      </w:r>
    </w:p>
    <w:p w14:paraId="46A57545" w14:textId="4E6D5E4C" w:rsidR="00E569C1" w:rsidRDefault="00E569C1" w:rsidP="005B0795">
      <w:pPr>
        <w:spacing w:before="255" w:line="276" w:lineRule="auto"/>
        <w:ind w:left="874" w:right="3417" w:hanging="154"/>
        <w:rPr>
          <w:rFonts w:ascii="SangBleu Sans" w:hAnsi="SangBleu Sans"/>
          <w:iCs/>
          <w:color w:val="231F20"/>
          <w:spacing w:val="-2"/>
          <w:sz w:val="24"/>
        </w:rPr>
      </w:pPr>
      <w:r w:rsidRPr="00E569C1">
        <w:rPr>
          <w:rFonts w:ascii="SangBleu Sans" w:hAnsi="SangBleu Sans"/>
          <w:i/>
          <w:color w:val="231F20"/>
          <w:spacing w:val="-2"/>
          <w:sz w:val="24"/>
        </w:rPr>
        <w:lastRenderedPageBreak/>
        <w:t xml:space="preserve">Broken Ideas, </w:t>
      </w:r>
      <w:r w:rsidRPr="00E569C1">
        <w:rPr>
          <w:rFonts w:ascii="SangBleu Sans" w:hAnsi="SangBleu Sans"/>
          <w:iCs/>
          <w:color w:val="231F20"/>
          <w:spacing w:val="-2"/>
          <w:sz w:val="24"/>
        </w:rPr>
        <w:t xml:space="preserve">Galerie Annie Gentils, Anvers, </w:t>
      </w:r>
      <w:r>
        <w:rPr>
          <w:rFonts w:ascii="SangBleu Sans" w:hAnsi="SangBleu Sans"/>
          <w:iCs/>
          <w:color w:val="231F20"/>
          <w:spacing w:val="-2"/>
          <w:sz w:val="24"/>
        </w:rPr>
        <w:t>Belgique</w:t>
      </w:r>
    </w:p>
    <w:p w14:paraId="00F13C6F" w14:textId="7D7076DF" w:rsidR="00E569C1" w:rsidRPr="00E569C1" w:rsidRDefault="00E569C1" w:rsidP="005B0795">
      <w:pPr>
        <w:spacing w:before="255" w:line="276" w:lineRule="auto"/>
        <w:ind w:left="874" w:right="3417" w:hanging="154"/>
        <w:rPr>
          <w:rFonts w:ascii="SangBleu Sans" w:hAnsi="SangBleu Sans"/>
          <w:i/>
          <w:color w:val="231F20"/>
          <w:spacing w:val="-2"/>
          <w:sz w:val="24"/>
          <w:lang w:val="nl-BE"/>
        </w:rPr>
      </w:pPr>
      <w:r w:rsidRPr="00E569C1">
        <w:rPr>
          <w:rFonts w:ascii="SangBleu Sans" w:hAnsi="SangBleu Sans"/>
          <w:iCs/>
          <w:color w:val="231F20"/>
          <w:spacing w:val="-2"/>
          <w:sz w:val="24"/>
          <w:lang w:val="nl-BE"/>
        </w:rPr>
        <w:t>De</w:t>
      </w:r>
      <w:r w:rsidRPr="00E569C1">
        <w:rPr>
          <w:rFonts w:ascii="SangBleu Sans" w:hAnsi="SangBleu Sans"/>
          <w:i/>
          <w:color w:val="231F20"/>
          <w:spacing w:val="-2"/>
          <w:sz w:val="24"/>
          <w:lang w:val="nl-BE"/>
        </w:rPr>
        <w:t xml:space="preserve"> doorzichtige dingen, </w:t>
      </w:r>
      <w:r w:rsidRPr="00E569C1">
        <w:rPr>
          <w:rFonts w:ascii="SangBleu Sans" w:hAnsi="SangBleu Sans"/>
          <w:iCs/>
          <w:color w:val="231F20"/>
          <w:spacing w:val="-2"/>
          <w:sz w:val="24"/>
          <w:lang w:val="nl-BE"/>
        </w:rPr>
        <w:t>Museum Maene, Ruysselède,</w:t>
      </w:r>
      <w:r>
        <w:rPr>
          <w:rFonts w:ascii="SangBleu Sans" w:hAnsi="SangBleu Sans"/>
          <w:iCs/>
          <w:color w:val="231F20"/>
          <w:spacing w:val="-2"/>
          <w:sz w:val="24"/>
          <w:lang w:val="nl-BE"/>
        </w:rPr>
        <w:t xml:space="preserve"> </w:t>
      </w:r>
      <w:r w:rsidRPr="00E569C1">
        <w:rPr>
          <w:rFonts w:ascii="SangBleu Sans" w:hAnsi="SangBleu Sans"/>
          <w:iCs/>
          <w:color w:val="231F20"/>
          <w:spacing w:val="-2"/>
          <w:sz w:val="24"/>
          <w:lang w:val="nl-BE"/>
        </w:rPr>
        <w:t>Belgique</w:t>
      </w:r>
    </w:p>
    <w:p w14:paraId="1CA17B09" w14:textId="77777777" w:rsidR="00E569C1" w:rsidRPr="00E569C1" w:rsidRDefault="00E569C1" w:rsidP="005B0795">
      <w:pPr>
        <w:spacing w:before="255" w:line="276" w:lineRule="auto"/>
        <w:ind w:left="874" w:right="3417" w:hanging="154"/>
        <w:rPr>
          <w:rFonts w:ascii="SangBleu Sans" w:hAnsi="SangBleu Sans"/>
          <w:i/>
          <w:color w:val="231F20"/>
          <w:spacing w:val="-2"/>
          <w:sz w:val="24"/>
          <w:lang w:val="en-GB"/>
        </w:rPr>
      </w:pPr>
      <w:r w:rsidRPr="00E569C1">
        <w:rPr>
          <w:rFonts w:ascii="SangBleu Sans" w:hAnsi="SangBleu Sans"/>
          <w:i/>
          <w:color w:val="231F20"/>
          <w:spacing w:val="-2"/>
          <w:sz w:val="24"/>
          <w:lang w:val="en-GB"/>
        </w:rPr>
        <w:t xml:space="preserve">Vieuws, </w:t>
      </w:r>
      <w:r w:rsidRPr="00E569C1">
        <w:rPr>
          <w:rFonts w:ascii="SangBleu Sans" w:hAnsi="SangBleu Sans"/>
          <w:iCs/>
          <w:color w:val="231F20"/>
          <w:spacing w:val="-2"/>
          <w:sz w:val="24"/>
          <w:lang w:val="en-GB"/>
        </w:rPr>
        <w:t>Galerie Living Room, Amsterdam, Pays-Bas</w:t>
      </w:r>
    </w:p>
    <w:p w14:paraId="6E523A2D" w14:textId="446B2A16" w:rsidR="00176927" w:rsidRPr="00E569C1" w:rsidRDefault="00000000" w:rsidP="005B0795">
      <w:pPr>
        <w:spacing w:before="255" w:line="276" w:lineRule="auto"/>
        <w:ind w:left="874" w:right="3417" w:hanging="720"/>
        <w:rPr>
          <w:rFonts w:ascii="SangBleu Sans" w:hAnsi="SangBleu Sans"/>
          <w:sz w:val="24"/>
          <w:lang w:val="nl-BE"/>
        </w:rPr>
      </w:pPr>
      <w:r w:rsidRPr="00E569C1">
        <w:rPr>
          <w:rFonts w:ascii="SangBleu Sans" w:hAnsi="SangBleu Sans"/>
          <w:color w:val="231F20"/>
          <w:w w:val="90"/>
          <w:sz w:val="24"/>
          <w:lang w:val="nl-BE"/>
        </w:rPr>
        <w:t>2004</w:t>
      </w:r>
      <w:r w:rsidRPr="00E569C1">
        <w:rPr>
          <w:rFonts w:ascii="SangBleu Sans" w:hAnsi="SangBleu Sans"/>
          <w:color w:val="231F20"/>
          <w:spacing w:val="32"/>
          <w:sz w:val="24"/>
          <w:lang w:val="nl-BE"/>
        </w:rPr>
        <w:t xml:space="preserve"> </w:t>
      </w:r>
      <w:r w:rsidR="00E569C1" w:rsidRPr="00E569C1">
        <w:rPr>
          <w:rFonts w:ascii="SangBleu Sans" w:hAnsi="SangBleu Sans"/>
          <w:i/>
          <w:color w:val="231F20"/>
          <w:w w:val="90"/>
          <w:sz w:val="24"/>
          <w:lang w:val="nl-BE"/>
        </w:rPr>
        <w:t>Encyclopedie van het beeld</w:t>
      </w:r>
      <w:r w:rsidRPr="00E569C1">
        <w:rPr>
          <w:rFonts w:ascii="SangBleu Sans" w:hAnsi="SangBleu Sans"/>
          <w:color w:val="231F20"/>
          <w:w w:val="90"/>
          <w:sz w:val="24"/>
          <w:lang w:val="nl-BE"/>
        </w:rPr>
        <w:t>,</w:t>
      </w:r>
      <w:r w:rsidRPr="00E569C1">
        <w:rPr>
          <w:rFonts w:ascii="SangBleu Sans" w:hAnsi="SangBleu Sans"/>
          <w:color w:val="231F20"/>
          <w:spacing w:val="-9"/>
          <w:sz w:val="24"/>
          <w:lang w:val="nl-BE"/>
        </w:rPr>
        <w:t xml:space="preserve"> </w:t>
      </w:r>
      <w:r w:rsidRPr="00E569C1">
        <w:rPr>
          <w:rFonts w:ascii="SangBleu Sans" w:hAnsi="SangBleu Sans"/>
          <w:color w:val="231F20"/>
          <w:w w:val="90"/>
          <w:sz w:val="24"/>
          <w:lang w:val="nl-BE"/>
        </w:rPr>
        <w:t>Compagnie,</w:t>
      </w:r>
      <w:r w:rsidRPr="00E569C1">
        <w:rPr>
          <w:rFonts w:ascii="SangBleu Sans" w:hAnsi="SangBleu Sans"/>
          <w:color w:val="231F20"/>
          <w:spacing w:val="-9"/>
          <w:sz w:val="24"/>
          <w:lang w:val="nl-BE"/>
        </w:rPr>
        <w:t xml:space="preserve"> </w:t>
      </w:r>
      <w:r w:rsidRPr="00E569C1">
        <w:rPr>
          <w:rFonts w:ascii="SangBleu Sans" w:hAnsi="SangBleu Sans"/>
          <w:color w:val="231F20"/>
          <w:w w:val="90"/>
          <w:sz w:val="24"/>
          <w:lang w:val="nl-BE"/>
        </w:rPr>
        <w:t>Gand,</w:t>
      </w:r>
      <w:r w:rsidRPr="00E569C1">
        <w:rPr>
          <w:rFonts w:ascii="SangBleu Sans" w:hAnsi="SangBleu Sans"/>
          <w:color w:val="231F20"/>
          <w:spacing w:val="-9"/>
          <w:sz w:val="24"/>
          <w:lang w:val="nl-BE"/>
        </w:rPr>
        <w:t xml:space="preserve"> </w:t>
      </w:r>
      <w:r w:rsidRPr="00E569C1">
        <w:rPr>
          <w:rFonts w:ascii="SangBleu Sans" w:hAnsi="SangBleu Sans"/>
          <w:color w:val="231F20"/>
          <w:spacing w:val="-2"/>
          <w:w w:val="90"/>
          <w:sz w:val="24"/>
          <w:lang w:val="nl-BE"/>
        </w:rPr>
        <w:t>Belgique</w:t>
      </w:r>
    </w:p>
    <w:p w14:paraId="5411A6E5" w14:textId="77777777" w:rsidR="00FE1C1B" w:rsidRPr="00FE1C1B" w:rsidRDefault="00000000" w:rsidP="005B0795">
      <w:pPr>
        <w:spacing w:before="229" w:line="276" w:lineRule="auto"/>
        <w:ind w:left="154"/>
        <w:rPr>
          <w:rFonts w:ascii="SangBleu Sans" w:hAnsi="SangBleu Sans"/>
          <w:iCs/>
          <w:color w:val="231F20"/>
          <w:w w:val="90"/>
          <w:sz w:val="24"/>
          <w:lang w:val="nl-BE"/>
        </w:rPr>
      </w:pPr>
      <w:r w:rsidRPr="00803B34">
        <w:rPr>
          <w:rFonts w:ascii="SangBleu Sans" w:hAnsi="SangBleu Sans"/>
          <w:color w:val="231F20"/>
          <w:w w:val="90"/>
          <w:sz w:val="24"/>
          <w:lang w:val="nl-BE"/>
        </w:rPr>
        <w:t>2002</w:t>
      </w:r>
      <w:r w:rsidRPr="00803B34">
        <w:rPr>
          <w:rFonts w:ascii="SangBleu Sans" w:hAnsi="SangBleu Sans"/>
          <w:color w:val="231F20"/>
          <w:spacing w:val="42"/>
          <w:sz w:val="24"/>
          <w:lang w:val="nl-BE"/>
        </w:rPr>
        <w:t xml:space="preserve"> </w:t>
      </w:r>
      <w:r w:rsidR="00FE1C1B" w:rsidRPr="00FE1C1B">
        <w:rPr>
          <w:rFonts w:ascii="SangBleu Sans" w:hAnsi="SangBleu Sans"/>
          <w:i/>
          <w:color w:val="231F20"/>
          <w:w w:val="90"/>
          <w:sz w:val="24"/>
          <w:lang w:val="nl-BE"/>
        </w:rPr>
        <w:t xml:space="preserve">De denkbeeldige wezens, </w:t>
      </w:r>
      <w:r w:rsidR="00FE1C1B" w:rsidRPr="00FE1C1B">
        <w:rPr>
          <w:rFonts w:ascii="SangBleu Sans" w:hAnsi="SangBleu Sans"/>
          <w:iCs/>
          <w:color w:val="231F20"/>
          <w:w w:val="90"/>
          <w:sz w:val="24"/>
          <w:lang w:val="nl-BE"/>
        </w:rPr>
        <w:t>Kapel Campo-Santo, Gand, Belgique</w:t>
      </w:r>
    </w:p>
    <w:p w14:paraId="5E7D7F44" w14:textId="77777777" w:rsidR="00FE1C1B" w:rsidRPr="00FE1C1B" w:rsidRDefault="00FE1C1B" w:rsidP="005B0795">
      <w:pPr>
        <w:spacing w:before="229" w:line="276" w:lineRule="auto"/>
        <w:ind w:left="154" w:firstLine="566"/>
        <w:rPr>
          <w:rFonts w:ascii="SangBleu Sans" w:hAnsi="SangBleu Sans"/>
          <w:iCs/>
          <w:color w:val="231F20"/>
          <w:w w:val="90"/>
          <w:sz w:val="24"/>
          <w:lang w:val="nl-BE"/>
        </w:rPr>
      </w:pPr>
      <w:r w:rsidRPr="00FE1C1B">
        <w:rPr>
          <w:rFonts w:ascii="SangBleu Sans" w:hAnsi="SangBleu Sans"/>
          <w:i/>
          <w:color w:val="231F20"/>
          <w:w w:val="90"/>
          <w:sz w:val="24"/>
          <w:lang w:val="nl-BE"/>
        </w:rPr>
        <w:t xml:space="preserve">De denkbeeldige wezens, </w:t>
      </w:r>
      <w:r w:rsidRPr="00FE1C1B">
        <w:rPr>
          <w:rFonts w:ascii="SangBleu Sans" w:hAnsi="SangBleu Sans"/>
          <w:iCs/>
          <w:color w:val="231F20"/>
          <w:w w:val="90"/>
          <w:sz w:val="24"/>
          <w:lang w:val="nl-BE"/>
        </w:rPr>
        <w:t>Galerie The Living room, Amsterdam, Pays-Bas</w:t>
      </w:r>
    </w:p>
    <w:p w14:paraId="7A640FD5" w14:textId="77777777" w:rsidR="00FE1C1B" w:rsidRPr="00FE1C1B" w:rsidRDefault="00FE1C1B" w:rsidP="005B0795">
      <w:pPr>
        <w:spacing w:before="229" w:line="276" w:lineRule="auto"/>
        <w:ind w:left="154" w:firstLine="566"/>
        <w:rPr>
          <w:rFonts w:ascii="SangBleu Sans" w:hAnsi="SangBleu Sans"/>
          <w:iCs/>
          <w:color w:val="231F20"/>
          <w:w w:val="90"/>
          <w:sz w:val="24"/>
          <w:lang w:val="nl-BE"/>
        </w:rPr>
      </w:pPr>
      <w:r w:rsidRPr="00FE1C1B">
        <w:rPr>
          <w:rFonts w:ascii="SangBleu Sans" w:hAnsi="SangBleu Sans"/>
          <w:i/>
          <w:color w:val="231F20"/>
          <w:w w:val="90"/>
          <w:sz w:val="24"/>
          <w:lang w:val="nl-BE"/>
        </w:rPr>
        <w:t xml:space="preserve">De oneindige bibliotheek, </w:t>
      </w:r>
      <w:r w:rsidRPr="00FE1C1B">
        <w:rPr>
          <w:rFonts w:ascii="SangBleu Sans" w:hAnsi="SangBleu Sans"/>
          <w:iCs/>
          <w:color w:val="231F20"/>
          <w:w w:val="90"/>
          <w:sz w:val="24"/>
          <w:lang w:val="nl-BE"/>
        </w:rPr>
        <w:t>Stedelijke Bibliotheek, Harelbeke, Belgique</w:t>
      </w:r>
    </w:p>
    <w:p w14:paraId="4C16619A" w14:textId="77777777" w:rsidR="00FE1C1B" w:rsidRPr="00FE1C1B" w:rsidRDefault="00FE1C1B" w:rsidP="005B0795">
      <w:pPr>
        <w:spacing w:before="229" w:line="276" w:lineRule="auto"/>
        <w:ind w:left="154" w:firstLine="566"/>
        <w:rPr>
          <w:rFonts w:ascii="SangBleu Sans" w:hAnsi="SangBleu Sans"/>
          <w:iCs/>
          <w:color w:val="231F20"/>
          <w:w w:val="90"/>
          <w:sz w:val="24"/>
          <w:lang w:val="nl-BE"/>
        </w:rPr>
      </w:pPr>
      <w:r w:rsidRPr="00FE1C1B">
        <w:rPr>
          <w:rFonts w:ascii="SangBleu Sans" w:hAnsi="SangBleu Sans"/>
          <w:i/>
          <w:color w:val="231F20"/>
          <w:w w:val="90"/>
          <w:sz w:val="24"/>
          <w:lang w:val="nl-BE"/>
        </w:rPr>
        <w:t xml:space="preserve">Momento Hominem, </w:t>
      </w:r>
      <w:r w:rsidRPr="00FE1C1B">
        <w:rPr>
          <w:rFonts w:ascii="SangBleu Sans" w:hAnsi="SangBleu Sans"/>
          <w:iCs/>
          <w:color w:val="231F20"/>
          <w:w w:val="90"/>
          <w:sz w:val="24"/>
          <w:lang w:val="nl-BE"/>
        </w:rPr>
        <w:t>Galerie De Lege Ruimte, Gand, Belgique</w:t>
      </w:r>
    </w:p>
    <w:p w14:paraId="2247C568" w14:textId="0E8BBC60" w:rsidR="004816DE" w:rsidRDefault="00000000" w:rsidP="005B0795">
      <w:pPr>
        <w:spacing w:before="229" w:line="276" w:lineRule="auto"/>
        <w:ind w:left="154"/>
        <w:rPr>
          <w:rFonts w:ascii="SangBleu Sans" w:hAnsi="SangBleu Sans"/>
          <w:color w:val="231F20"/>
          <w:spacing w:val="-6"/>
          <w:lang w:val="nl-BE"/>
        </w:rPr>
      </w:pPr>
      <w:r w:rsidRPr="00803B34">
        <w:rPr>
          <w:rFonts w:ascii="SangBleu Sans" w:hAnsi="SangBleu Sans"/>
          <w:color w:val="231F20"/>
          <w:spacing w:val="-6"/>
          <w:lang w:val="nl-BE"/>
        </w:rPr>
        <w:t>2001</w:t>
      </w:r>
      <w:r w:rsidRPr="00803B34">
        <w:rPr>
          <w:rFonts w:ascii="SangBleu Sans" w:hAnsi="SangBleu Sans"/>
          <w:color w:val="231F20"/>
          <w:spacing w:val="33"/>
          <w:lang w:val="nl-BE"/>
        </w:rPr>
        <w:t xml:space="preserve"> </w:t>
      </w:r>
      <w:r w:rsidR="00FE1C1B" w:rsidRPr="00FE1C1B">
        <w:rPr>
          <w:rFonts w:ascii="SangBleu Sans" w:hAnsi="SangBleu Sans"/>
          <w:i/>
          <w:color w:val="231F20"/>
          <w:spacing w:val="-6"/>
          <w:lang w:val="nl-BE"/>
        </w:rPr>
        <w:t>Archief</w:t>
      </w:r>
      <w:r w:rsidR="00FE1C1B" w:rsidRPr="00FE1C1B">
        <w:rPr>
          <w:rFonts w:ascii="SangBleu Sans" w:hAnsi="SangBleu Sans"/>
          <w:i/>
          <w:color w:val="231F20"/>
          <w:spacing w:val="-6"/>
          <w:lang w:val="nl-BE"/>
        </w:rPr>
        <w:t xml:space="preserve">, </w:t>
      </w:r>
      <w:r w:rsidRPr="00803B34">
        <w:rPr>
          <w:rFonts w:ascii="SangBleu Sans" w:hAnsi="SangBleu Sans"/>
          <w:color w:val="231F20"/>
          <w:spacing w:val="-6"/>
          <w:lang w:val="nl-BE"/>
        </w:rPr>
        <w:t>Museum</w:t>
      </w:r>
      <w:r w:rsidRPr="00803B34">
        <w:rPr>
          <w:rFonts w:ascii="SangBleu Sans" w:hAnsi="SangBleu Sans"/>
          <w:color w:val="231F20"/>
          <w:spacing w:val="-30"/>
          <w:lang w:val="nl-BE"/>
        </w:rPr>
        <w:t xml:space="preserve"> </w:t>
      </w:r>
      <w:r w:rsidRPr="00803B34">
        <w:rPr>
          <w:rFonts w:ascii="SangBleu Sans" w:hAnsi="SangBleu Sans"/>
          <w:color w:val="231F20"/>
          <w:spacing w:val="-6"/>
          <w:lang w:val="nl-BE"/>
        </w:rPr>
        <w:t>van</w:t>
      </w:r>
      <w:r w:rsidRPr="00803B34">
        <w:rPr>
          <w:rFonts w:ascii="SangBleu Sans" w:hAnsi="SangBleu Sans"/>
          <w:color w:val="231F20"/>
          <w:spacing w:val="-30"/>
          <w:lang w:val="nl-BE"/>
        </w:rPr>
        <w:t xml:space="preserve"> </w:t>
      </w:r>
      <w:r w:rsidRPr="00803B34">
        <w:rPr>
          <w:rFonts w:ascii="SangBleu Sans" w:hAnsi="SangBleu Sans"/>
          <w:color w:val="231F20"/>
          <w:spacing w:val="-6"/>
          <w:lang w:val="nl-BE"/>
        </w:rPr>
        <w:t>Deinze</w:t>
      </w:r>
      <w:r w:rsidRPr="00803B34">
        <w:rPr>
          <w:rFonts w:ascii="SangBleu Sans" w:hAnsi="SangBleu Sans"/>
          <w:color w:val="231F20"/>
          <w:spacing w:val="-30"/>
          <w:lang w:val="nl-BE"/>
        </w:rPr>
        <w:t xml:space="preserve"> </w:t>
      </w:r>
      <w:r w:rsidRPr="00803B34">
        <w:rPr>
          <w:rFonts w:ascii="SangBleu Sans" w:hAnsi="SangBleu Sans"/>
          <w:color w:val="231F20"/>
          <w:spacing w:val="-6"/>
          <w:lang w:val="nl-BE"/>
        </w:rPr>
        <w:t>en</w:t>
      </w:r>
      <w:r w:rsidRPr="00803B34">
        <w:rPr>
          <w:rFonts w:ascii="SangBleu Sans" w:hAnsi="SangBleu Sans"/>
          <w:color w:val="231F20"/>
          <w:spacing w:val="-30"/>
          <w:lang w:val="nl-BE"/>
        </w:rPr>
        <w:t xml:space="preserve"> </w:t>
      </w:r>
      <w:r w:rsidRPr="00803B34">
        <w:rPr>
          <w:rFonts w:ascii="SangBleu Sans" w:hAnsi="SangBleu Sans"/>
          <w:color w:val="231F20"/>
          <w:spacing w:val="-6"/>
          <w:lang w:val="nl-BE"/>
        </w:rPr>
        <w:t>Leiestreek,</w:t>
      </w:r>
      <w:r w:rsidRPr="00803B34">
        <w:rPr>
          <w:rFonts w:ascii="SangBleu Sans" w:hAnsi="SangBleu Sans"/>
          <w:color w:val="231F20"/>
          <w:spacing w:val="-30"/>
          <w:lang w:val="nl-BE"/>
        </w:rPr>
        <w:t xml:space="preserve"> </w:t>
      </w:r>
      <w:r w:rsidRPr="00803B34">
        <w:rPr>
          <w:rFonts w:ascii="SangBleu Sans" w:hAnsi="SangBleu Sans"/>
          <w:color w:val="231F20"/>
          <w:spacing w:val="-6"/>
          <w:lang w:val="nl-BE"/>
        </w:rPr>
        <w:t>Deinze,</w:t>
      </w:r>
      <w:r w:rsidRPr="00803B34">
        <w:rPr>
          <w:rFonts w:ascii="SangBleu Sans" w:hAnsi="SangBleu Sans"/>
          <w:color w:val="231F20"/>
          <w:spacing w:val="-30"/>
          <w:lang w:val="nl-BE"/>
        </w:rPr>
        <w:t xml:space="preserve"> </w:t>
      </w:r>
      <w:r w:rsidRPr="00803B34">
        <w:rPr>
          <w:rFonts w:ascii="SangBleu Sans" w:hAnsi="SangBleu Sans"/>
          <w:color w:val="231F20"/>
          <w:spacing w:val="-6"/>
          <w:lang w:val="nl-BE"/>
        </w:rPr>
        <w:t xml:space="preserve">Belgique </w:t>
      </w:r>
    </w:p>
    <w:p w14:paraId="312E8F17" w14:textId="0C3B8AFF" w:rsidR="00176927" w:rsidRPr="004816DE" w:rsidRDefault="00000000" w:rsidP="005B0795">
      <w:pPr>
        <w:pStyle w:val="Corpsdetexte"/>
        <w:spacing w:before="255" w:line="276" w:lineRule="auto"/>
        <w:ind w:left="154" w:right="2421"/>
        <w:rPr>
          <w:rFonts w:ascii="SangBleu Sans" w:hAnsi="SangBleu Sans"/>
          <w:color w:val="231F20"/>
          <w:spacing w:val="-6"/>
          <w:lang w:val="nl-BE"/>
        </w:rPr>
      </w:pPr>
      <w:r w:rsidRPr="00803B34">
        <w:rPr>
          <w:rFonts w:ascii="SangBleu Sans" w:hAnsi="SangBleu Sans"/>
          <w:color w:val="231F20"/>
          <w:spacing w:val="-2"/>
          <w:lang w:val="nl-BE"/>
        </w:rPr>
        <w:t>1999</w:t>
      </w:r>
      <w:r w:rsidR="004816DE">
        <w:rPr>
          <w:rFonts w:ascii="SangBleu Sans" w:hAnsi="SangBleu Sans"/>
          <w:color w:val="231F20"/>
          <w:spacing w:val="37"/>
          <w:lang w:val="nl-BE"/>
        </w:rPr>
        <w:t xml:space="preserve"> </w:t>
      </w:r>
      <w:r w:rsidR="00FE1C1B" w:rsidRPr="00FE1C1B">
        <w:rPr>
          <w:rFonts w:ascii="SangBleu Sans" w:hAnsi="SangBleu Sans"/>
          <w:i/>
          <w:color w:val="231F20"/>
          <w:spacing w:val="-2"/>
          <w:lang w:val="nl-BE"/>
        </w:rPr>
        <w:t>Randbeelden</w:t>
      </w:r>
      <w:r w:rsidRPr="00803B34">
        <w:rPr>
          <w:rFonts w:ascii="SangBleu Sans" w:hAnsi="SangBleu Sans"/>
          <w:color w:val="231F20"/>
          <w:spacing w:val="-2"/>
          <w:lang w:val="nl-BE"/>
        </w:rPr>
        <w:t>,</w:t>
      </w:r>
      <w:r w:rsidRPr="00803B34">
        <w:rPr>
          <w:rFonts w:ascii="SangBleu Sans" w:hAnsi="SangBleu Sans"/>
          <w:color w:val="231F20"/>
          <w:spacing w:val="-30"/>
          <w:lang w:val="nl-BE"/>
        </w:rPr>
        <w:t xml:space="preserve"> </w:t>
      </w:r>
      <w:r w:rsidRPr="00803B34">
        <w:rPr>
          <w:rFonts w:ascii="SangBleu Sans" w:hAnsi="SangBleu Sans"/>
          <w:color w:val="231F20"/>
          <w:spacing w:val="-2"/>
          <w:lang w:val="nl-BE"/>
        </w:rPr>
        <w:t>Galerie</w:t>
      </w:r>
      <w:r w:rsidRPr="00803B34">
        <w:rPr>
          <w:rFonts w:ascii="SangBleu Sans" w:hAnsi="SangBleu Sans"/>
          <w:color w:val="231F20"/>
          <w:spacing w:val="-30"/>
          <w:lang w:val="nl-BE"/>
        </w:rPr>
        <w:t xml:space="preserve"> </w:t>
      </w:r>
      <w:r w:rsidRPr="00803B34">
        <w:rPr>
          <w:rFonts w:ascii="SangBleu Sans" w:hAnsi="SangBleu Sans"/>
          <w:color w:val="231F20"/>
          <w:spacing w:val="-2"/>
          <w:lang w:val="nl-BE"/>
        </w:rPr>
        <w:t>de</w:t>
      </w:r>
      <w:r w:rsidRPr="00803B34">
        <w:rPr>
          <w:rFonts w:ascii="SangBleu Sans" w:hAnsi="SangBleu Sans"/>
          <w:color w:val="231F20"/>
          <w:spacing w:val="-30"/>
          <w:lang w:val="nl-BE"/>
        </w:rPr>
        <w:t xml:space="preserve"> </w:t>
      </w:r>
      <w:r w:rsidRPr="00803B34">
        <w:rPr>
          <w:rFonts w:ascii="SangBleu Sans" w:hAnsi="SangBleu Sans"/>
          <w:color w:val="231F20"/>
          <w:spacing w:val="-2"/>
          <w:lang w:val="nl-BE"/>
        </w:rPr>
        <w:t>Lege</w:t>
      </w:r>
      <w:r w:rsidRPr="00803B34">
        <w:rPr>
          <w:rFonts w:ascii="SangBleu Sans" w:hAnsi="SangBleu Sans"/>
          <w:color w:val="231F20"/>
          <w:spacing w:val="-30"/>
          <w:lang w:val="nl-BE"/>
        </w:rPr>
        <w:t xml:space="preserve"> </w:t>
      </w:r>
      <w:r w:rsidRPr="00803B34">
        <w:rPr>
          <w:rFonts w:ascii="SangBleu Sans" w:hAnsi="SangBleu Sans"/>
          <w:color w:val="231F20"/>
          <w:spacing w:val="-2"/>
          <w:lang w:val="nl-BE"/>
        </w:rPr>
        <w:t>Ruimte,</w:t>
      </w:r>
      <w:r w:rsidRPr="00803B34">
        <w:rPr>
          <w:rFonts w:ascii="SangBleu Sans" w:hAnsi="SangBleu Sans"/>
          <w:color w:val="231F20"/>
          <w:spacing w:val="-30"/>
          <w:lang w:val="nl-BE"/>
        </w:rPr>
        <w:t xml:space="preserve"> </w:t>
      </w:r>
      <w:r w:rsidRPr="00803B34">
        <w:rPr>
          <w:rFonts w:ascii="SangBleu Sans" w:hAnsi="SangBleu Sans"/>
          <w:color w:val="231F20"/>
          <w:spacing w:val="-2"/>
          <w:lang w:val="nl-BE"/>
        </w:rPr>
        <w:t>Gand,</w:t>
      </w:r>
      <w:r w:rsidRPr="00803B34">
        <w:rPr>
          <w:rFonts w:ascii="SangBleu Sans" w:hAnsi="SangBleu Sans"/>
          <w:color w:val="231F20"/>
          <w:spacing w:val="-30"/>
          <w:lang w:val="nl-BE"/>
        </w:rPr>
        <w:t xml:space="preserve"> </w:t>
      </w:r>
      <w:r w:rsidRPr="00803B34">
        <w:rPr>
          <w:rFonts w:ascii="SangBleu Sans" w:hAnsi="SangBleu Sans"/>
          <w:color w:val="231F20"/>
          <w:spacing w:val="-2"/>
          <w:lang w:val="nl-BE"/>
        </w:rPr>
        <w:t>Belgique</w:t>
      </w:r>
    </w:p>
    <w:p w14:paraId="623438AD" w14:textId="77777777" w:rsidR="004816DE" w:rsidRPr="00803B34" w:rsidRDefault="004816DE" w:rsidP="005B0795">
      <w:pPr>
        <w:pStyle w:val="Corpsdetexte"/>
        <w:spacing w:before="74" w:line="276" w:lineRule="auto"/>
        <w:ind w:left="153"/>
        <w:rPr>
          <w:rFonts w:ascii="SangBleu Sans" w:hAnsi="SangBleu Sans"/>
        </w:rPr>
      </w:pPr>
      <w:r w:rsidRPr="00803B34">
        <w:rPr>
          <w:rFonts w:ascii="SangBleu Sans" w:hAnsi="SangBleu Sans"/>
          <w:color w:val="231F20"/>
          <w:spacing w:val="-6"/>
        </w:rPr>
        <w:t>1998</w:t>
      </w:r>
      <w:r w:rsidRPr="00803B34">
        <w:rPr>
          <w:rFonts w:ascii="SangBleu Sans" w:hAnsi="SangBleu Sans"/>
          <w:color w:val="231F20"/>
          <w:spacing w:val="56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Galerie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Schröder,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Cologne,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Allemagne</w:t>
      </w:r>
    </w:p>
    <w:p w14:paraId="086F1E17" w14:textId="77777777" w:rsidR="004816DE" w:rsidRPr="00803B34" w:rsidRDefault="004816DE" w:rsidP="005B0795">
      <w:pPr>
        <w:pStyle w:val="Corpsdetexte"/>
        <w:spacing w:line="276" w:lineRule="auto"/>
        <w:rPr>
          <w:rFonts w:ascii="SangBleu Sans" w:hAnsi="SangBleu Sans"/>
        </w:rPr>
      </w:pPr>
      <w:r w:rsidRPr="00803B34">
        <w:rPr>
          <w:rFonts w:ascii="SangBleu Sans" w:hAnsi="SangBleu Sans"/>
          <w:color w:val="231F20"/>
          <w:spacing w:val="-8"/>
        </w:rPr>
        <w:t>Galerie</w:t>
      </w:r>
      <w:r w:rsidRPr="00803B34">
        <w:rPr>
          <w:rFonts w:ascii="SangBleu Sans" w:hAnsi="SangBleu Sans"/>
          <w:color w:val="231F20"/>
          <w:spacing w:val="-23"/>
        </w:rPr>
        <w:t xml:space="preserve"> </w:t>
      </w:r>
      <w:r w:rsidRPr="00803B34">
        <w:rPr>
          <w:rFonts w:ascii="SangBleu Sans" w:hAnsi="SangBleu Sans"/>
          <w:color w:val="231F20"/>
          <w:spacing w:val="-8"/>
        </w:rPr>
        <w:t>Tanya</w:t>
      </w:r>
      <w:r w:rsidRPr="00803B34">
        <w:rPr>
          <w:rFonts w:ascii="SangBleu Sans" w:hAnsi="SangBleu Sans"/>
          <w:color w:val="231F20"/>
          <w:spacing w:val="-22"/>
        </w:rPr>
        <w:t xml:space="preserve"> </w:t>
      </w:r>
      <w:r w:rsidRPr="00803B34">
        <w:rPr>
          <w:rFonts w:ascii="SangBleu Sans" w:hAnsi="SangBleu Sans"/>
          <w:color w:val="231F20"/>
          <w:spacing w:val="-8"/>
        </w:rPr>
        <w:t>Rumpff,</w:t>
      </w:r>
      <w:r w:rsidRPr="00803B34">
        <w:rPr>
          <w:rFonts w:ascii="SangBleu Sans" w:hAnsi="SangBleu Sans"/>
          <w:color w:val="231F20"/>
          <w:spacing w:val="-23"/>
        </w:rPr>
        <w:t xml:space="preserve"> </w:t>
      </w:r>
      <w:r w:rsidRPr="00803B34">
        <w:rPr>
          <w:rFonts w:ascii="SangBleu Sans" w:hAnsi="SangBleu Sans"/>
          <w:color w:val="231F20"/>
          <w:spacing w:val="-8"/>
        </w:rPr>
        <w:t>Haarlem</w:t>
      </w:r>
      <w:r w:rsidRPr="00803B34">
        <w:rPr>
          <w:rFonts w:ascii="SangBleu Sans" w:hAnsi="SangBleu Sans"/>
          <w:color w:val="231F20"/>
          <w:spacing w:val="-22"/>
        </w:rPr>
        <w:t xml:space="preserve"> </w:t>
      </w:r>
      <w:r w:rsidRPr="00803B34">
        <w:rPr>
          <w:rFonts w:ascii="SangBleu Sans" w:hAnsi="SangBleu Sans"/>
          <w:color w:val="231F20"/>
          <w:spacing w:val="-8"/>
        </w:rPr>
        <w:t>Galerie</w:t>
      </w:r>
      <w:r w:rsidRPr="00803B34">
        <w:rPr>
          <w:rFonts w:ascii="SangBleu Sans" w:hAnsi="SangBleu Sans"/>
          <w:color w:val="231F20"/>
          <w:spacing w:val="-23"/>
        </w:rPr>
        <w:t xml:space="preserve"> </w:t>
      </w:r>
      <w:r w:rsidRPr="00803B34">
        <w:rPr>
          <w:rFonts w:ascii="SangBleu Sans" w:hAnsi="SangBleu Sans"/>
          <w:color w:val="231F20"/>
          <w:spacing w:val="-8"/>
        </w:rPr>
        <w:t>Lea</w:t>
      </w:r>
      <w:r w:rsidRPr="00803B34">
        <w:rPr>
          <w:rFonts w:ascii="SangBleu Sans" w:hAnsi="SangBleu Sans"/>
          <w:color w:val="231F20"/>
          <w:spacing w:val="-22"/>
        </w:rPr>
        <w:t xml:space="preserve"> </w:t>
      </w:r>
      <w:r w:rsidRPr="00803B34">
        <w:rPr>
          <w:rFonts w:ascii="SangBleu Sans" w:hAnsi="SangBleu Sans"/>
          <w:color w:val="231F20"/>
          <w:spacing w:val="-8"/>
        </w:rPr>
        <w:t>Gredt,</w:t>
      </w:r>
      <w:r w:rsidRPr="00803B34">
        <w:rPr>
          <w:rFonts w:ascii="SangBleu Sans" w:hAnsi="SangBleu Sans"/>
          <w:color w:val="231F20"/>
          <w:spacing w:val="-23"/>
        </w:rPr>
        <w:t xml:space="preserve"> </w:t>
      </w:r>
      <w:r w:rsidRPr="00803B34">
        <w:rPr>
          <w:rFonts w:ascii="SangBleu Sans" w:hAnsi="SangBleu Sans"/>
          <w:color w:val="231F20"/>
          <w:spacing w:val="-8"/>
        </w:rPr>
        <w:t>Luxembourg,</w:t>
      </w:r>
      <w:r w:rsidRPr="00803B34">
        <w:rPr>
          <w:rFonts w:ascii="SangBleu Sans" w:hAnsi="SangBleu Sans"/>
          <w:color w:val="231F20"/>
          <w:spacing w:val="-22"/>
        </w:rPr>
        <w:t xml:space="preserve"> </w:t>
      </w:r>
      <w:r w:rsidRPr="00803B34">
        <w:rPr>
          <w:rFonts w:ascii="SangBleu Sans" w:hAnsi="SangBleu Sans"/>
          <w:color w:val="231F20"/>
          <w:spacing w:val="-8"/>
        </w:rPr>
        <w:t>Luxembourg</w:t>
      </w:r>
    </w:p>
    <w:p w14:paraId="29E218A5" w14:textId="6A450449" w:rsidR="004816DE" w:rsidRPr="00FE1C1B" w:rsidRDefault="004816DE" w:rsidP="005B0795">
      <w:pPr>
        <w:spacing w:before="229" w:line="276" w:lineRule="auto"/>
        <w:ind w:left="153"/>
        <w:rPr>
          <w:rFonts w:ascii="SangBleu Sans" w:hAnsi="SangBleu Sans"/>
          <w:sz w:val="24"/>
          <w:lang w:val="nl-BE"/>
        </w:rPr>
      </w:pPr>
      <w:r w:rsidRPr="00FE1C1B">
        <w:rPr>
          <w:rFonts w:ascii="SangBleu Sans" w:hAnsi="SangBleu Sans"/>
          <w:color w:val="231F20"/>
          <w:spacing w:val="-8"/>
          <w:sz w:val="24"/>
          <w:lang w:val="nl-BE"/>
        </w:rPr>
        <w:t>1997</w:t>
      </w:r>
      <w:r w:rsidRPr="00FE1C1B">
        <w:rPr>
          <w:rFonts w:ascii="SangBleu Sans" w:hAnsi="SangBleu Sans"/>
          <w:color w:val="231F20"/>
          <w:spacing w:val="60"/>
          <w:sz w:val="24"/>
          <w:lang w:val="nl-BE"/>
        </w:rPr>
        <w:t xml:space="preserve"> </w:t>
      </w:r>
      <w:r w:rsidR="00FE1C1B" w:rsidRPr="00FE1C1B">
        <w:rPr>
          <w:rFonts w:ascii="SangBleu Sans" w:hAnsi="SangBleu Sans"/>
          <w:i/>
          <w:color w:val="231F20"/>
          <w:spacing w:val="-8"/>
          <w:sz w:val="24"/>
          <w:lang w:val="nl-BE"/>
        </w:rPr>
        <w:t>Van pool tot pool</w:t>
      </w:r>
      <w:r w:rsidRPr="00FE1C1B">
        <w:rPr>
          <w:rFonts w:ascii="SangBleu Sans" w:hAnsi="SangBleu Sans"/>
          <w:color w:val="231F20"/>
          <w:spacing w:val="-8"/>
          <w:sz w:val="24"/>
          <w:lang w:val="nl-BE"/>
        </w:rPr>
        <w:t>,</w:t>
      </w:r>
      <w:r w:rsidRPr="00FE1C1B">
        <w:rPr>
          <w:rFonts w:ascii="SangBleu Sans" w:hAnsi="SangBleu Sans"/>
          <w:color w:val="231F20"/>
          <w:spacing w:val="-30"/>
          <w:sz w:val="24"/>
          <w:lang w:val="nl-BE"/>
        </w:rPr>
        <w:t xml:space="preserve"> </w:t>
      </w:r>
      <w:r w:rsidRPr="00FE1C1B">
        <w:rPr>
          <w:rFonts w:ascii="SangBleu Sans" w:hAnsi="SangBleu Sans"/>
          <w:color w:val="231F20"/>
          <w:spacing w:val="-8"/>
          <w:sz w:val="24"/>
          <w:lang w:val="nl-BE"/>
        </w:rPr>
        <w:t>Galerie</w:t>
      </w:r>
      <w:r w:rsidRPr="00FE1C1B">
        <w:rPr>
          <w:rFonts w:ascii="SangBleu Sans" w:hAnsi="SangBleu Sans"/>
          <w:color w:val="231F20"/>
          <w:spacing w:val="-30"/>
          <w:sz w:val="24"/>
          <w:lang w:val="nl-BE"/>
        </w:rPr>
        <w:t xml:space="preserve"> </w:t>
      </w:r>
      <w:r w:rsidRPr="00FE1C1B">
        <w:rPr>
          <w:rFonts w:ascii="SangBleu Sans" w:hAnsi="SangBleu Sans"/>
          <w:color w:val="231F20"/>
          <w:spacing w:val="-8"/>
          <w:sz w:val="24"/>
          <w:lang w:val="nl-BE"/>
        </w:rPr>
        <w:t>Annette</w:t>
      </w:r>
      <w:r w:rsidRPr="00FE1C1B">
        <w:rPr>
          <w:rFonts w:ascii="SangBleu Sans" w:hAnsi="SangBleu Sans"/>
          <w:color w:val="231F20"/>
          <w:spacing w:val="-30"/>
          <w:sz w:val="24"/>
          <w:lang w:val="nl-BE"/>
        </w:rPr>
        <w:t xml:space="preserve"> </w:t>
      </w:r>
      <w:r w:rsidRPr="00FE1C1B">
        <w:rPr>
          <w:rFonts w:ascii="SangBleu Sans" w:hAnsi="SangBleu Sans"/>
          <w:color w:val="231F20"/>
          <w:spacing w:val="-8"/>
          <w:sz w:val="24"/>
          <w:lang w:val="nl-BE"/>
        </w:rPr>
        <w:t>De</w:t>
      </w:r>
      <w:r w:rsidRPr="00FE1C1B">
        <w:rPr>
          <w:rFonts w:ascii="SangBleu Sans" w:hAnsi="SangBleu Sans"/>
          <w:color w:val="231F20"/>
          <w:spacing w:val="-30"/>
          <w:sz w:val="24"/>
          <w:lang w:val="nl-BE"/>
        </w:rPr>
        <w:t xml:space="preserve"> </w:t>
      </w:r>
      <w:r w:rsidRPr="00FE1C1B">
        <w:rPr>
          <w:rFonts w:ascii="SangBleu Sans" w:hAnsi="SangBleu Sans"/>
          <w:color w:val="231F20"/>
          <w:spacing w:val="-8"/>
          <w:sz w:val="24"/>
          <w:lang w:val="nl-BE"/>
        </w:rPr>
        <w:t>Keyser,</w:t>
      </w:r>
      <w:r w:rsidRPr="00FE1C1B">
        <w:rPr>
          <w:rFonts w:ascii="SangBleu Sans" w:hAnsi="SangBleu Sans"/>
          <w:color w:val="231F20"/>
          <w:spacing w:val="-30"/>
          <w:sz w:val="24"/>
          <w:lang w:val="nl-BE"/>
        </w:rPr>
        <w:t xml:space="preserve"> </w:t>
      </w:r>
      <w:r w:rsidRPr="00FE1C1B">
        <w:rPr>
          <w:rFonts w:ascii="SangBleu Sans" w:hAnsi="SangBleu Sans"/>
          <w:color w:val="231F20"/>
          <w:spacing w:val="-8"/>
          <w:sz w:val="24"/>
          <w:lang w:val="nl-BE"/>
        </w:rPr>
        <w:t>Anvers,</w:t>
      </w:r>
      <w:r w:rsidRPr="00FE1C1B">
        <w:rPr>
          <w:rFonts w:ascii="SangBleu Sans" w:hAnsi="SangBleu Sans"/>
          <w:color w:val="231F20"/>
          <w:spacing w:val="-30"/>
          <w:sz w:val="24"/>
          <w:lang w:val="nl-BE"/>
        </w:rPr>
        <w:t xml:space="preserve"> </w:t>
      </w:r>
      <w:r w:rsidRPr="00FE1C1B">
        <w:rPr>
          <w:rFonts w:ascii="SangBleu Sans" w:hAnsi="SangBleu Sans"/>
          <w:color w:val="231F20"/>
          <w:spacing w:val="-8"/>
          <w:sz w:val="24"/>
          <w:lang w:val="nl-BE"/>
        </w:rPr>
        <w:t>Belgique</w:t>
      </w:r>
    </w:p>
    <w:p w14:paraId="61D845EF" w14:textId="77777777" w:rsidR="004816DE" w:rsidRPr="00803B34" w:rsidRDefault="004816DE" w:rsidP="005B0795">
      <w:pPr>
        <w:pStyle w:val="Corpsdetexte"/>
        <w:spacing w:before="228" w:line="276" w:lineRule="auto"/>
        <w:ind w:left="153"/>
        <w:rPr>
          <w:rFonts w:ascii="SangBleu Sans" w:hAnsi="SangBleu Sans"/>
        </w:rPr>
      </w:pPr>
      <w:r w:rsidRPr="00803B34">
        <w:rPr>
          <w:rFonts w:ascii="SangBleu Sans" w:hAnsi="SangBleu Sans"/>
          <w:color w:val="231F20"/>
          <w:spacing w:val="-6"/>
        </w:rPr>
        <w:t>1996</w:t>
      </w:r>
      <w:r w:rsidRPr="00803B34">
        <w:rPr>
          <w:rFonts w:ascii="SangBleu Sans" w:hAnsi="SangBleu Sans"/>
          <w:color w:val="231F20"/>
          <w:spacing w:val="53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Galerie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Schröder,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Cologne,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Allemagne</w:t>
      </w:r>
    </w:p>
    <w:p w14:paraId="40FFD36A" w14:textId="77777777" w:rsidR="004816DE" w:rsidRPr="00803B34" w:rsidRDefault="004816DE" w:rsidP="005B0795">
      <w:pPr>
        <w:pStyle w:val="Corpsdetexte"/>
        <w:spacing w:before="11" w:line="276" w:lineRule="auto"/>
        <w:ind w:right="1166"/>
        <w:rPr>
          <w:rFonts w:ascii="SangBleu Sans" w:hAnsi="SangBleu Sans"/>
        </w:rPr>
      </w:pPr>
      <w:r w:rsidRPr="00803B34">
        <w:rPr>
          <w:rFonts w:ascii="SangBleu Sans" w:hAnsi="SangBleu Sans"/>
          <w:color w:val="231F20"/>
          <w:spacing w:val="-4"/>
        </w:rPr>
        <w:t>Bibliothèque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4"/>
        </w:rPr>
        <w:t>de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4"/>
        </w:rPr>
        <w:t>consultation,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4"/>
        </w:rPr>
        <w:t>Musée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4"/>
        </w:rPr>
        <w:t>d’art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4"/>
        </w:rPr>
        <w:t>contemporain,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4"/>
        </w:rPr>
        <w:t>Gand,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4"/>
        </w:rPr>
        <w:t xml:space="preserve">Belgique </w:t>
      </w:r>
      <w:r w:rsidRPr="00803B34">
        <w:rPr>
          <w:rFonts w:ascii="SangBleu Sans" w:hAnsi="SangBleu Sans"/>
          <w:color w:val="231F20"/>
          <w:spacing w:val="-2"/>
        </w:rPr>
        <w:t>Galerie</w:t>
      </w:r>
      <w:r w:rsidRPr="00803B34">
        <w:rPr>
          <w:rFonts w:ascii="SangBleu Sans" w:hAnsi="SangBleu Sans"/>
          <w:color w:val="231F20"/>
          <w:spacing w:val="-27"/>
        </w:rPr>
        <w:t xml:space="preserve"> </w:t>
      </w:r>
      <w:r w:rsidRPr="00803B34">
        <w:rPr>
          <w:rFonts w:ascii="SangBleu Sans" w:hAnsi="SangBleu Sans"/>
          <w:color w:val="231F20"/>
          <w:spacing w:val="-2"/>
        </w:rPr>
        <w:t>Rodolphe</w:t>
      </w:r>
      <w:r w:rsidRPr="00803B34">
        <w:rPr>
          <w:rFonts w:ascii="SangBleu Sans" w:hAnsi="SangBleu Sans"/>
          <w:color w:val="231F20"/>
          <w:spacing w:val="-27"/>
        </w:rPr>
        <w:t xml:space="preserve"> </w:t>
      </w:r>
      <w:r w:rsidRPr="00803B34">
        <w:rPr>
          <w:rFonts w:ascii="SangBleu Sans" w:hAnsi="SangBleu Sans"/>
          <w:color w:val="231F20"/>
          <w:spacing w:val="-2"/>
        </w:rPr>
        <w:t>Janssen,</w:t>
      </w:r>
      <w:r w:rsidRPr="00803B34">
        <w:rPr>
          <w:rFonts w:ascii="SangBleu Sans" w:hAnsi="SangBleu Sans"/>
          <w:color w:val="231F20"/>
          <w:spacing w:val="-27"/>
        </w:rPr>
        <w:t xml:space="preserve"> </w:t>
      </w:r>
      <w:r w:rsidRPr="00803B34">
        <w:rPr>
          <w:rFonts w:ascii="SangBleu Sans" w:hAnsi="SangBleu Sans"/>
          <w:color w:val="231F20"/>
          <w:spacing w:val="-2"/>
        </w:rPr>
        <w:t>Bruxelles,</w:t>
      </w:r>
      <w:r w:rsidRPr="00803B34">
        <w:rPr>
          <w:rFonts w:ascii="SangBleu Sans" w:hAnsi="SangBleu Sans"/>
          <w:color w:val="231F20"/>
          <w:spacing w:val="-27"/>
        </w:rPr>
        <w:t xml:space="preserve"> </w:t>
      </w:r>
      <w:r w:rsidRPr="00803B34">
        <w:rPr>
          <w:rFonts w:ascii="SangBleu Sans" w:hAnsi="SangBleu Sans"/>
          <w:color w:val="231F20"/>
          <w:spacing w:val="-2"/>
        </w:rPr>
        <w:t>Belgique</w:t>
      </w:r>
    </w:p>
    <w:p w14:paraId="315E716F" w14:textId="77777777" w:rsidR="004816DE" w:rsidRPr="00803B34" w:rsidRDefault="004816DE" w:rsidP="005B0795">
      <w:pPr>
        <w:pStyle w:val="Corpsdetexte"/>
        <w:spacing w:before="234" w:line="276" w:lineRule="auto"/>
        <w:ind w:left="153"/>
        <w:rPr>
          <w:rFonts w:ascii="SangBleu Sans" w:hAnsi="SangBleu Sans"/>
        </w:rPr>
      </w:pPr>
      <w:r w:rsidRPr="00803B34">
        <w:rPr>
          <w:rFonts w:ascii="SangBleu Sans" w:hAnsi="SangBleu Sans"/>
          <w:color w:val="231F20"/>
          <w:spacing w:val="-6"/>
        </w:rPr>
        <w:t>1995</w:t>
      </w:r>
      <w:r w:rsidRPr="00803B34">
        <w:rPr>
          <w:rFonts w:ascii="SangBleu Sans" w:hAnsi="SangBleu Sans"/>
          <w:color w:val="231F20"/>
          <w:spacing w:val="71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Galerie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Domi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Nostrae,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Lyon,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France</w:t>
      </w:r>
    </w:p>
    <w:p w14:paraId="0F3286B2" w14:textId="77777777" w:rsidR="004816DE" w:rsidRPr="00803B34" w:rsidRDefault="004816DE" w:rsidP="005B0795">
      <w:pPr>
        <w:pStyle w:val="Corpsdetexte"/>
        <w:spacing w:line="276" w:lineRule="auto"/>
        <w:rPr>
          <w:rFonts w:ascii="SangBleu Sans" w:hAnsi="SangBleu Sans"/>
        </w:rPr>
      </w:pPr>
      <w:r w:rsidRPr="00803B34">
        <w:rPr>
          <w:rFonts w:ascii="SangBleu Sans" w:hAnsi="SangBleu Sans"/>
          <w:color w:val="231F20"/>
          <w:spacing w:val="-8"/>
        </w:rPr>
        <w:t>Galerie</w:t>
      </w:r>
      <w:r w:rsidRPr="00803B34">
        <w:rPr>
          <w:rFonts w:ascii="SangBleu Sans" w:hAnsi="SangBleu Sans"/>
          <w:color w:val="231F20"/>
          <w:spacing w:val="-26"/>
        </w:rPr>
        <w:t xml:space="preserve"> </w:t>
      </w:r>
      <w:r w:rsidRPr="00803B34">
        <w:rPr>
          <w:rFonts w:ascii="SangBleu Sans" w:hAnsi="SangBleu Sans"/>
          <w:color w:val="231F20"/>
          <w:spacing w:val="-8"/>
        </w:rPr>
        <w:t>Annette</w:t>
      </w:r>
      <w:r w:rsidRPr="00803B34">
        <w:rPr>
          <w:rFonts w:ascii="SangBleu Sans" w:hAnsi="SangBleu Sans"/>
          <w:color w:val="231F20"/>
          <w:spacing w:val="-25"/>
        </w:rPr>
        <w:t xml:space="preserve"> </w:t>
      </w:r>
      <w:r w:rsidRPr="00803B34">
        <w:rPr>
          <w:rFonts w:ascii="SangBleu Sans" w:hAnsi="SangBleu Sans"/>
          <w:color w:val="231F20"/>
          <w:spacing w:val="-8"/>
        </w:rPr>
        <w:t>De</w:t>
      </w:r>
      <w:r w:rsidRPr="00803B34">
        <w:rPr>
          <w:rFonts w:ascii="SangBleu Sans" w:hAnsi="SangBleu Sans"/>
          <w:color w:val="231F20"/>
          <w:spacing w:val="-26"/>
        </w:rPr>
        <w:t xml:space="preserve"> </w:t>
      </w:r>
      <w:r w:rsidRPr="00803B34">
        <w:rPr>
          <w:rFonts w:ascii="SangBleu Sans" w:hAnsi="SangBleu Sans"/>
          <w:color w:val="231F20"/>
          <w:spacing w:val="-8"/>
        </w:rPr>
        <w:t>Keyser,</w:t>
      </w:r>
      <w:r w:rsidRPr="00803B34">
        <w:rPr>
          <w:rFonts w:ascii="SangBleu Sans" w:hAnsi="SangBleu Sans"/>
          <w:color w:val="231F20"/>
          <w:spacing w:val="-25"/>
        </w:rPr>
        <w:t xml:space="preserve"> </w:t>
      </w:r>
      <w:r w:rsidRPr="00803B34">
        <w:rPr>
          <w:rFonts w:ascii="SangBleu Sans" w:hAnsi="SangBleu Sans"/>
          <w:color w:val="231F20"/>
          <w:spacing w:val="-8"/>
        </w:rPr>
        <w:t>Anvers,</w:t>
      </w:r>
      <w:r w:rsidRPr="00803B34">
        <w:rPr>
          <w:rFonts w:ascii="SangBleu Sans" w:hAnsi="SangBleu Sans"/>
          <w:color w:val="231F20"/>
          <w:spacing w:val="-26"/>
        </w:rPr>
        <w:t xml:space="preserve"> </w:t>
      </w:r>
      <w:r w:rsidRPr="00803B34">
        <w:rPr>
          <w:rFonts w:ascii="SangBleu Sans" w:hAnsi="SangBleu Sans"/>
          <w:color w:val="231F20"/>
          <w:spacing w:val="-8"/>
        </w:rPr>
        <w:t>Belgique</w:t>
      </w:r>
    </w:p>
    <w:p w14:paraId="607C0230" w14:textId="77777777" w:rsidR="007C73B0" w:rsidRDefault="004816DE" w:rsidP="005B0795">
      <w:pPr>
        <w:pStyle w:val="Corpsdetexte"/>
        <w:spacing w:before="255" w:line="276" w:lineRule="auto"/>
        <w:ind w:right="3643" w:hanging="720"/>
        <w:rPr>
          <w:rFonts w:ascii="SangBleu Sans" w:hAnsi="SangBleu Sans"/>
          <w:color w:val="231F20"/>
          <w:spacing w:val="-6"/>
        </w:rPr>
      </w:pPr>
      <w:r w:rsidRPr="00803B34">
        <w:rPr>
          <w:rFonts w:ascii="SangBleu Sans" w:hAnsi="SangBleu Sans"/>
          <w:color w:val="231F20"/>
          <w:spacing w:val="-6"/>
        </w:rPr>
        <w:t>1994</w:t>
      </w:r>
      <w:r w:rsidRPr="00803B34">
        <w:rPr>
          <w:rFonts w:ascii="SangBleu Sans" w:hAnsi="SangBleu Sans"/>
          <w:color w:val="231F20"/>
          <w:spacing w:val="39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Galerie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Rodolphe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Janssen,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Bruxelles,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 xml:space="preserve">Belgique </w:t>
      </w:r>
    </w:p>
    <w:p w14:paraId="20660633" w14:textId="1164BB8E" w:rsidR="004816DE" w:rsidRPr="00803B34" w:rsidRDefault="004816DE" w:rsidP="005B0795">
      <w:pPr>
        <w:pStyle w:val="Corpsdetexte"/>
        <w:spacing w:before="255" w:line="276" w:lineRule="auto"/>
        <w:ind w:right="3643" w:hanging="154"/>
        <w:rPr>
          <w:rFonts w:ascii="SangBleu Sans" w:hAnsi="SangBleu Sans"/>
        </w:rPr>
      </w:pPr>
      <w:r w:rsidRPr="00803B34">
        <w:rPr>
          <w:rFonts w:ascii="SangBleu Sans" w:hAnsi="SangBleu Sans"/>
          <w:color w:val="231F20"/>
        </w:rPr>
        <w:t>Modulo, Porto, Portugal</w:t>
      </w:r>
    </w:p>
    <w:p w14:paraId="05089A76" w14:textId="77777777" w:rsidR="004816DE" w:rsidRPr="00803B34" w:rsidRDefault="004816DE" w:rsidP="005B0795">
      <w:pPr>
        <w:pStyle w:val="Corpsdetexte"/>
        <w:spacing w:before="1" w:line="276" w:lineRule="auto"/>
        <w:ind w:right="3417"/>
        <w:rPr>
          <w:rFonts w:ascii="SangBleu Sans" w:hAnsi="SangBleu Sans"/>
        </w:rPr>
      </w:pPr>
      <w:r w:rsidRPr="00803B34">
        <w:rPr>
          <w:rFonts w:ascii="SangBleu Sans" w:hAnsi="SangBleu Sans"/>
          <w:color w:val="231F20"/>
          <w:spacing w:val="-6"/>
        </w:rPr>
        <w:t>Galerie</w:t>
      </w:r>
      <w:r w:rsidRPr="00803B34">
        <w:rPr>
          <w:rFonts w:ascii="SangBleu Sans" w:hAnsi="SangBleu Sans"/>
          <w:color w:val="231F20"/>
          <w:spacing w:val="-29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+</w:t>
      </w:r>
      <w:r w:rsidRPr="00803B34">
        <w:rPr>
          <w:rFonts w:ascii="SangBleu Sans" w:hAnsi="SangBleu Sans"/>
          <w:color w:val="231F20"/>
          <w:spacing w:val="-29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Edition</w:t>
      </w:r>
      <w:r w:rsidRPr="00803B34">
        <w:rPr>
          <w:rFonts w:ascii="SangBleu Sans" w:hAnsi="SangBleu Sans"/>
          <w:color w:val="231F20"/>
          <w:spacing w:val="-29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Renate</w:t>
      </w:r>
      <w:r w:rsidRPr="00803B34">
        <w:rPr>
          <w:rFonts w:ascii="SangBleu Sans" w:hAnsi="SangBleu Sans"/>
          <w:color w:val="231F20"/>
          <w:spacing w:val="-29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Schröder,</w:t>
      </w:r>
      <w:r w:rsidRPr="00803B34">
        <w:rPr>
          <w:rFonts w:ascii="SangBleu Sans" w:hAnsi="SangBleu Sans"/>
          <w:color w:val="231F20"/>
          <w:spacing w:val="-29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Cologne,</w:t>
      </w:r>
      <w:r w:rsidRPr="00803B34">
        <w:rPr>
          <w:rFonts w:ascii="SangBleu Sans" w:hAnsi="SangBleu Sans"/>
          <w:color w:val="231F20"/>
          <w:spacing w:val="-29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 xml:space="preserve">Allemagne </w:t>
      </w:r>
      <w:r w:rsidRPr="00803B34">
        <w:rPr>
          <w:rFonts w:ascii="SangBleu Sans" w:hAnsi="SangBleu Sans"/>
          <w:color w:val="231F20"/>
          <w:spacing w:val="-2"/>
        </w:rPr>
        <w:t>Galerie</w:t>
      </w:r>
      <w:r w:rsidRPr="00803B34">
        <w:rPr>
          <w:rFonts w:ascii="SangBleu Sans" w:hAnsi="SangBleu Sans"/>
          <w:color w:val="231F20"/>
          <w:spacing w:val="-27"/>
        </w:rPr>
        <w:t xml:space="preserve"> </w:t>
      </w:r>
      <w:r w:rsidRPr="00803B34">
        <w:rPr>
          <w:rFonts w:ascii="SangBleu Sans" w:hAnsi="SangBleu Sans"/>
          <w:color w:val="231F20"/>
          <w:spacing w:val="-2"/>
        </w:rPr>
        <w:t>Annette</w:t>
      </w:r>
      <w:r w:rsidRPr="00803B34">
        <w:rPr>
          <w:rFonts w:ascii="SangBleu Sans" w:hAnsi="SangBleu Sans"/>
          <w:color w:val="231F20"/>
          <w:spacing w:val="-27"/>
        </w:rPr>
        <w:t xml:space="preserve"> </w:t>
      </w:r>
      <w:r w:rsidRPr="00803B34">
        <w:rPr>
          <w:rFonts w:ascii="SangBleu Sans" w:hAnsi="SangBleu Sans"/>
          <w:color w:val="231F20"/>
          <w:spacing w:val="-2"/>
        </w:rPr>
        <w:t>De</w:t>
      </w:r>
      <w:r w:rsidRPr="00803B34">
        <w:rPr>
          <w:rFonts w:ascii="SangBleu Sans" w:hAnsi="SangBleu Sans"/>
          <w:color w:val="231F20"/>
          <w:spacing w:val="-27"/>
        </w:rPr>
        <w:t xml:space="preserve"> </w:t>
      </w:r>
      <w:r w:rsidRPr="00803B34">
        <w:rPr>
          <w:rFonts w:ascii="SangBleu Sans" w:hAnsi="SangBleu Sans"/>
          <w:color w:val="231F20"/>
          <w:spacing w:val="-2"/>
        </w:rPr>
        <w:t>Keyser,</w:t>
      </w:r>
      <w:r w:rsidRPr="00803B34">
        <w:rPr>
          <w:rFonts w:ascii="SangBleu Sans" w:hAnsi="SangBleu Sans"/>
          <w:color w:val="231F20"/>
          <w:spacing w:val="-27"/>
        </w:rPr>
        <w:t xml:space="preserve"> </w:t>
      </w:r>
      <w:r w:rsidRPr="00803B34">
        <w:rPr>
          <w:rFonts w:ascii="SangBleu Sans" w:hAnsi="SangBleu Sans"/>
          <w:color w:val="231F20"/>
          <w:spacing w:val="-2"/>
        </w:rPr>
        <w:t>Anvers,</w:t>
      </w:r>
      <w:r w:rsidRPr="00803B34">
        <w:rPr>
          <w:rFonts w:ascii="SangBleu Sans" w:hAnsi="SangBleu Sans"/>
          <w:color w:val="231F20"/>
          <w:spacing w:val="-27"/>
        </w:rPr>
        <w:t xml:space="preserve"> </w:t>
      </w:r>
      <w:r w:rsidRPr="00803B34">
        <w:rPr>
          <w:rFonts w:ascii="SangBleu Sans" w:hAnsi="SangBleu Sans"/>
          <w:color w:val="231F20"/>
          <w:spacing w:val="-2"/>
        </w:rPr>
        <w:t>Belgique</w:t>
      </w:r>
    </w:p>
    <w:p w14:paraId="396E543B" w14:textId="77777777" w:rsidR="007C73B0" w:rsidRDefault="004816DE" w:rsidP="005B0795">
      <w:pPr>
        <w:pStyle w:val="Corpsdetexte"/>
        <w:spacing w:before="261" w:line="276" w:lineRule="auto"/>
        <w:ind w:right="2317" w:hanging="720"/>
        <w:rPr>
          <w:rFonts w:ascii="SangBleu Sans" w:hAnsi="SangBleu Sans"/>
          <w:color w:val="231F20"/>
          <w:spacing w:val="-6"/>
        </w:rPr>
      </w:pPr>
      <w:r w:rsidRPr="00803B34">
        <w:rPr>
          <w:rFonts w:ascii="SangBleu Sans" w:hAnsi="SangBleu Sans"/>
          <w:color w:val="231F20"/>
          <w:spacing w:val="-6"/>
        </w:rPr>
        <w:t>1993</w:t>
      </w:r>
      <w:r w:rsidRPr="00803B34">
        <w:rPr>
          <w:rFonts w:ascii="SangBleu Sans" w:hAnsi="SangBleu Sans"/>
          <w:color w:val="231F20"/>
          <w:spacing w:val="55"/>
          <w:w w:val="150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Bilder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Galerie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+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Edition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Renate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Schröder,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Cologne,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 xml:space="preserve">Allemagne </w:t>
      </w:r>
    </w:p>
    <w:p w14:paraId="361A62BB" w14:textId="106CCFD8" w:rsidR="004816DE" w:rsidRPr="00803B34" w:rsidRDefault="004816DE" w:rsidP="005B0795">
      <w:pPr>
        <w:pStyle w:val="Corpsdetexte"/>
        <w:spacing w:before="261" w:line="276" w:lineRule="auto"/>
        <w:ind w:right="2317" w:hanging="154"/>
        <w:rPr>
          <w:rFonts w:ascii="SangBleu Sans" w:hAnsi="SangBleu Sans"/>
        </w:rPr>
      </w:pPr>
      <w:r w:rsidRPr="00803B34">
        <w:rPr>
          <w:rFonts w:ascii="SangBleu Sans" w:hAnsi="SangBleu Sans"/>
          <w:color w:val="231F20"/>
        </w:rPr>
        <w:t>Ado</w:t>
      </w:r>
      <w:r w:rsidRPr="00803B34">
        <w:rPr>
          <w:rFonts w:ascii="SangBleu Sans" w:hAnsi="SangBleu Sans"/>
          <w:color w:val="231F20"/>
          <w:spacing w:val="-28"/>
        </w:rPr>
        <w:t xml:space="preserve"> </w:t>
      </w:r>
      <w:r w:rsidRPr="00803B34">
        <w:rPr>
          <w:rFonts w:ascii="SangBleu Sans" w:hAnsi="SangBleu Sans"/>
          <w:color w:val="231F20"/>
        </w:rPr>
        <w:t>Gallery,</w:t>
      </w:r>
      <w:r w:rsidRPr="00803B34">
        <w:rPr>
          <w:rFonts w:ascii="SangBleu Sans" w:hAnsi="SangBleu Sans"/>
          <w:color w:val="231F20"/>
          <w:spacing w:val="-28"/>
        </w:rPr>
        <w:t xml:space="preserve"> </w:t>
      </w:r>
      <w:r w:rsidRPr="00803B34">
        <w:rPr>
          <w:rFonts w:ascii="SangBleu Sans" w:hAnsi="SangBleu Sans"/>
          <w:color w:val="231F20"/>
        </w:rPr>
        <w:t>Anvers,</w:t>
      </w:r>
      <w:r w:rsidRPr="00803B34">
        <w:rPr>
          <w:rFonts w:ascii="SangBleu Sans" w:hAnsi="SangBleu Sans"/>
          <w:color w:val="231F20"/>
          <w:spacing w:val="-28"/>
        </w:rPr>
        <w:t xml:space="preserve"> </w:t>
      </w:r>
      <w:r w:rsidRPr="00803B34">
        <w:rPr>
          <w:rFonts w:ascii="SangBleu Sans" w:hAnsi="SangBleu Sans"/>
          <w:color w:val="231F20"/>
        </w:rPr>
        <w:t>Belgique</w:t>
      </w:r>
    </w:p>
    <w:p w14:paraId="2D4A6CD0" w14:textId="77777777" w:rsidR="004816DE" w:rsidRPr="00803B34" w:rsidRDefault="004816DE" w:rsidP="005B0795">
      <w:pPr>
        <w:pStyle w:val="Corpsdetexte"/>
        <w:spacing w:line="276" w:lineRule="auto"/>
        <w:rPr>
          <w:rFonts w:ascii="SangBleu Sans" w:hAnsi="SangBleu Sans"/>
        </w:rPr>
      </w:pPr>
      <w:r w:rsidRPr="00803B34">
        <w:rPr>
          <w:rFonts w:ascii="SangBleu Sans" w:hAnsi="SangBleu Sans"/>
          <w:color w:val="231F20"/>
          <w:spacing w:val="-4"/>
        </w:rPr>
        <w:t>Modulo,</w:t>
      </w:r>
      <w:r w:rsidRPr="00803B34">
        <w:rPr>
          <w:rFonts w:ascii="SangBleu Sans" w:hAnsi="SangBleu Sans"/>
          <w:color w:val="231F20"/>
          <w:spacing w:val="-17"/>
        </w:rPr>
        <w:t xml:space="preserve"> </w:t>
      </w:r>
      <w:r w:rsidRPr="00803B34">
        <w:rPr>
          <w:rFonts w:ascii="SangBleu Sans" w:hAnsi="SangBleu Sans"/>
          <w:color w:val="231F20"/>
          <w:spacing w:val="-4"/>
        </w:rPr>
        <w:t>Lisbonne,</w:t>
      </w:r>
      <w:r w:rsidRPr="00803B34">
        <w:rPr>
          <w:rFonts w:ascii="SangBleu Sans" w:hAnsi="SangBleu Sans"/>
          <w:color w:val="231F20"/>
          <w:spacing w:val="-16"/>
        </w:rPr>
        <w:t xml:space="preserve"> </w:t>
      </w:r>
      <w:r w:rsidRPr="00803B34">
        <w:rPr>
          <w:rFonts w:ascii="SangBleu Sans" w:hAnsi="SangBleu Sans"/>
          <w:color w:val="231F20"/>
          <w:spacing w:val="-4"/>
        </w:rPr>
        <w:t>Portugal</w:t>
      </w:r>
    </w:p>
    <w:p w14:paraId="1B3D28FA" w14:textId="77777777" w:rsidR="004816DE" w:rsidRPr="00803B34" w:rsidRDefault="004816DE" w:rsidP="005B0795">
      <w:pPr>
        <w:pStyle w:val="Corpsdetexte"/>
        <w:spacing w:before="228" w:line="276" w:lineRule="auto"/>
        <w:ind w:left="153"/>
        <w:rPr>
          <w:rFonts w:ascii="SangBleu Sans" w:hAnsi="SangBleu Sans"/>
        </w:rPr>
      </w:pPr>
      <w:r w:rsidRPr="00803B34">
        <w:rPr>
          <w:rFonts w:ascii="SangBleu Sans" w:hAnsi="SangBleu Sans"/>
          <w:color w:val="231F20"/>
          <w:spacing w:val="-8"/>
        </w:rPr>
        <w:t>1992</w:t>
      </w:r>
      <w:r w:rsidRPr="00803B34">
        <w:rPr>
          <w:rFonts w:ascii="SangBleu Sans" w:hAnsi="SangBleu Sans"/>
          <w:color w:val="231F20"/>
          <w:spacing w:val="51"/>
          <w:w w:val="150"/>
        </w:rPr>
        <w:t xml:space="preserve"> </w:t>
      </w:r>
      <w:r w:rsidRPr="00803B34">
        <w:rPr>
          <w:rFonts w:ascii="SangBleu Sans" w:hAnsi="SangBleu Sans"/>
          <w:color w:val="231F20"/>
          <w:spacing w:val="-8"/>
        </w:rPr>
        <w:t>Galerie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8"/>
        </w:rPr>
        <w:t>Rodolphe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8"/>
        </w:rPr>
        <w:t>Janssen,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8"/>
        </w:rPr>
        <w:t>Bruxelles,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8"/>
        </w:rPr>
        <w:t>Belgique</w:t>
      </w:r>
    </w:p>
    <w:p w14:paraId="1459C841" w14:textId="77777777" w:rsidR="004816DE" w:rsidRPr="00803B34" w:rsidRDefault="004816DE" w:rsidP="005B0795">
      <w:pPr>
        <w:pStyle w:val="Corpsdetexte"/>
        <w:tabs>
          <w:tab w:val="left" w:pos="873"/>
        </w:tabs>
        <w:spacing w:before="228" w:line="276" w:lineRule="auto"/>
        <w:ind w:left="153"/>
        <w:rPr>
          <w:rFonts w:ascii="SangBleu Sans" w:hAnsi="SangBleu Sans"/>
        </w:rPr>
      </w:pPr>
      <w:r w:rsidRPr="00803B34">
        <w:rPr>
          <w:rFonts w:ascii="SangBleu Sans" w:hAnsi="SangBleu Sans"/>
          <w:color w:val="231F20"/>
          <w:spacing w:val="-4"/>
        </w:rPr>
        <w:t>1991</w:t>
      </w:r>
      <w:r w:rsidRPr="00803B34">
        <w:rPr>
          <w:rFonts w:ascii="SangBleu Sans" w:hAnsi="SangBleu Sans"/>
          <w:color w:val="231F20"/>
        </w:rPr>
        <w:tab/>
      </w:r>
      <w:r w:rsidRPr="00803B34">
        <w:rPr>
          <w:rFonts w:ascii="SangBleu Sans" w:hAnsi="SangBleu Sans"/>
          <w:color w:val="231F20"/>
          <w:spacing w:val="-10"/>
        </w:rPr>
        <w:t>9</w:t>
      </w:r>
      <w:r w:rsidRPr="00803B34">
        <w:rPr>
          <w:rFonts w:ascii="SangBleu Sans" w:hAnsi="SangBleu Sans"/>
          <w:color w:val="231F20"/>
          <w:spacing w:val="-22"/>
        </w:rPr>
        <w:t xml:space="preserve"> </w:t>
      </w:r>
      <w:r w:rsidRPr="00803B34">
        <w:rPr>
          <w:rFonts w:ascii="SangBleu Sans" w:hAnsi="SangBleu Sans"/>
          <w:color w:val="231F20"/>
          <w:spacing w:val="-10"/>
        </w:rPr>
        <w:t>Ado</w:t>
      </w:r>
      <w:r w:rsidRPr="00803B34">
        <w:rPr>
          <w:rFonts w:ascii="SangBleu Sans" w:hAnsi="SangBleu Sans"/>
          <w:color w:val="231F20"/>
          <w:spacing w:val="-21"/>
        </w:rPr>
        <w:t xml:space="preserve"> </w:t>
      </w:r>
      <w:r w:rsidRPr="00803B34">
        <w:rPr>
          <w:rFonts w:ascii="SangBleu Sans" w:hAnsi="SangBleu Sans"/>
          <w:color w:val="231F20"/>
          <w:spacing w:val="-10"/>
        </w:rPr>
        <w:t>Gallery,</w:t>
      </w:r>
      <w:r w:rsidRPr="00803B34">
        <w:rPr>
          <w:rFonts w:ascii="SangBleu Sans" w:hAnsi="SangBleu Sans"/>
          <w:color w:val="231F20"/>
          <w:spacing w:val="-21"/>
        </w:rPr>
        <w:t xml:space="preserve"> </w:t>
      </w:r>
      <w:r w:rsidRPr="00803B34">
        <w:rPr>
          <w:rFonts w:ascii="SangBleu Sans" w:hAnsi="SangBleu Sans"/>
          <w:color w:val="231F20"/>
          <w:spacing w:val="-10"/>
        </w:rPr>
        <w:t>Anvers,</w:t>
      </w:r>
      <w:r w:rsidRPr="00803B34">
        <w:rPr>
          <w:rFonts w:ascii="SangBleu Sans" w:hAnsi="SangBleu Sans"/>
          <w:color w:val="231F20"/>
          <w:spacing w:val="-21"/>
        </w:rPr>
        <w:t xml:space="preserve"> </w:t>
      </w:r>
      <w:r w:rsidRPr="00803B34">
        <w:rPr>
          <w:rFonts w:ascii="SangBleu Sans" w:hAnsi="SangBleu Sans"/>
          <w:color w:val="231F20"/>
          <w:spacing w:val="-10"/>
        </w:rPr>
        <w:t>Belgique</w:t>
      </w:r>
    </w:p>
    <w:p w14:paraId="53641963" w14:textId="77777777" w:rsidR="004816DE" w:rsidRPr="00803B34" w:rsidRDefault="004816DE" w:rsidP="005B0795">
      <w:pPr>
        <w:pStyle w:val="Corpsdetexte"/>
        <w:spacing w:line="276" w:lineRule="auto"/>
        <w:rPr>
          <w:rFonts w:ascii="SangBleu Sans" w:hAnsi="SangBleu Sans"/>
        </w:rPr>
      </w:pPr>
      <w:r w:rsidRPr="00803B34">
        <w:rPr>
          <w:rFonts w:ascii="SangBleu Sans" w:hAnsi="SangBleu Sans"/>
          <w:color w:val="231F20"/>
          <w:w w:val="90"/>
        </w:rPr>
        <w:t>Galerie</w:t>
      </w:r>
      <w:r w:rsidRPr="00803B34">
        <w:rPr>
          <w:rFonts w:ascii="SangBleu Sans" w:hAnsi="SangBleu Sans"/>
          <w:color w:val="231F20"/>
          <w:spacing w:val="18"/>
        </w:rPr>
        <w:t xml:space="preserve"> </w:t>
      </w:r>
      <w:r w:rsidRPr="00803B34">
        <w:rPr>
          <w:rFonts w:ascii="SangBleu Sans" w:hAnsi="SangBleu Sans"/>
          <w:color w:val="231F20"/>
          <w:w w:val="90"/>
        </w:rPr>
        <w:t>Rodolphe</w:t>
      </w:r>
      <w:r w:rsidRPr="00803B34">
        <w:rPr>
          <w:rFonts w:ascii="SangBleu Sans" w:hAnsi="SangBleu Sans"/>
          <w:color w:val="231F20"/>
          <w:spacing w:val="19"/>
        </w:rPr>
        <w:t xml:space="preserve"> </w:t>
      </w:r>
      <w:r w:rsidRPr="00803B34">
        <w:rPr>
          <w:rFonts w:ascii="SangBleu Sans" w:hAnsi="SangBleu Sans"/>
          <w:color w:val="231F20"/>
          <w:w w:val="90"/>
        </w:rPr>
        <w:t>Janssen,</w:t>
      </w:r>
      <w:r w:rsidRPr="00803B34">
        <w:rPr>
          <w:rFonts w:ascii="SangBleu Sans" w:hAnsi="SangBleu Sans"/>
          <w:color w:val="231F20"/>
          <w:spacing w:val="19"/>
        </w:rPr>
        <w:t xml:space="preserve"> </w:t>
      </w:r>
      <w:r w:rsidRPr="00803B34">
        <w:rPr>
          <w:rFonts w:ascii="SangBleu Sans" w:hAnsi="SangBleu Sans"/>
          <w:color w:val="231F20"/>
          <w:w w:val="90"/>
        </w:rPr>
        <w:t>Bruxelles,</w:t>
      </w:r>
      <w:r w:rsidRPr="00803B34">
        <w:rPr>
          <w:rFonts w:ascii="SangBleu Sans" w:hAnsi="SangBleu Sans"/>
          <w:color w:val="231F20"/>
          <w:spacing w:val="19"/>
        </w:rPr>
        <w:t xml:space="preserve"> </w:t>
      </w:r>
      <w:r w:rsidRPr="00803B34">
        <w:rPr>
          <w:rFonts w:ascii="SangBleu Sans" w:hAnsi="SangBleu Sans"/>
          <w:color w:val="231F20"/>
          <w:spacing w:val="-2"/>
          <w:w w:val="90"/>
        </w:rPr>
        <w:t>Belgique</w:t>
      </w:r>
    </w:p>
    <w:p w14:paraId="422ED883" w14:textId="77777777" w:rsidR="004816DE" w:rsidRPr="00803B34" w:rsidRDefault="004816DE" w:rsidP="005B0795">
      <w:pPr>
        <w:pStyle w:val="Paragraphedeliste"/>
        <w:numPr>
          <w:ilvl w:val="0"/>
          <w:numId w:val="1"/>
        </w:numPr>
        <w:tabs>
          <w:tab w:val="left" w:pos="1074"/>
        </w:tabs>
        <w:spacing w:line="276" w:lineRule="auto"/>
        <w:ind w:left="1074" w:hanging="200"/>
        <w:rPr>
          <w:rFonts w:ascii="SangBleu Sans" w:hAnsi="SangBleu Sans"/>
          <w:color w:val="231F20"/>
          <w:sz w:val="24"/>
        </w:rPr>
      </w:pPr>
      <w:r w:rsidRPr="00803B34">
        <w:rPr>
          <w:rFonts w:ascii="SangBleu Sans" w:hAnsi="SangBleu Sans"/>
          <w:color w:val="231F20"/>
          <w:spacing w:val="-8"/>
          <w:sz w:val="24"/>
        </w:rPr>
        <w:lastRenderedPageBreak/>
        <w:t>Vereniging,</w:t>
      </w:r>
      <w:r w:rsidRPr="00803B34">
        <w:rPr>
          <w:rFonts w:ascii="SangBleu Sans" w:hAnsi="SangBleu Sans"/>
          <w:color w:val="231F20"/>
          <w:spacing w:val="-18"/>
          <w:sz w:val="24"/>
        </w:rPr>
        <w:t xml:space="preserve"> </w:t>
      </w:r>
      <w:r w:rsidRPr="00803B34">
        <w:rPr>
          <w:rFonts w:ascii="SangBleu Sans" w:hAnsi="SangBleu Sans"/>
          <w:color w:val="231F20"/>
          <w:spacing w:val="-8"/>
          <w:sz w:val="24"/>
        </w:rPr>
        <w:t>Musée</w:t>
      </w:r>
      <w:r w:rsidRPr="00803B34">
        <w:rPr>
          <w:rFonts w:ascii="SangBleu Sans" w:hAnsi="SangBleu Sans"/>
          <w:color w:val="231F20"/>
          <w:spacing w:val="-17"/>
          <w:sz w:val="24"/>
        </w:rPr>
        <w:t xml:space="preserve"> </w:t>
      </w:r>
      <w:r w:rsidRPr="00803B34">
        <w:rPr>
          <w:rFonts w:ascii="SangBleu Sans" w:hAnsi="SangBleu Sans"/>
          <w:color w:val="231F20"/>
          <w:spacing w:val="-8"/>
          <w:sz w:val="24"/>
        </w:rPr>
        <w:t>d’art</w:t>
      </w:r>
      <w:r w:rsidRPr="00803B34">
        <w:rPr>
          <w:rFonts w:ascii="SangBleu Sans" w:hAnsi="SangBleu Sans"/>
          <w:color w:val="231F20"/>
          <w:spacing w:val="-18"/>
          <w:sz w:val="24"/>
        </w:rPr>
        <w:t xml:space="preserve"> </w:t>
      </w:r>
      <w:r w:rsidRPr="00803B34">
        <w:rPr>
          <w:rFonts w:ascii="SangBleu Sans" w:hAnsi="SangBleu Sans"/>
          <w:color w:val="231F20"/>
          <w:spacing w:val="-8"/>
          <w:sz w:val="24"/>
        </w:rPr>
        <w:t>contemporain,</w:t>
      </w:r>
      <w:r w:rsidRPr="00803B34">
        <w:rPr>
          <w:rFonts w:ascii="SangBleu Sans" w:hAnsi="SangBleu Sans"/>
          <w:color w:val="231F20"/>
          <w:spacing w:val="-17"/>
          <w:sz w:val="24"/>
        </w:rPr>
        <w:t xml:space="preserve"> </w:t>
      </w:r>
      <w:r w:rsidRPr="00803B34">
        <w:rPr>
          <w:rFonts w:ascii="SangBleu Sans" w:hAnsi="SangBleu Sans"/>
          <w:color w:val="231F20"/>
          <w:spacing w:val="-8"/>
          <w:sz w:val="24"/>
        </w:rPr>
        <w:t>Gand,</w:t>
      </w:r>
      <w:r w:rsidRPr="00803B34">
        <w:rPr>
          <w:rFonts w:ascii="SangBleu Sans" w:hAnsi="SangBleu Sans"/>
          <w:color w:val="231F20"/>
          <w:spacing w:val="-17"/>
          <w:sz w:val="24"/>
        </w:rPr>
        <w:t xml:space="preserve"> </w:t>
      </w:r>
      <w:r w:rsidRPr="00803B34">
        <w:rPr>
          <w:rFonts w:ascii="SangBleu Sans" w:hAnsi="SangBleu Sans"/>
          <w:color w:val="231F20"/>
          <w:spacing w:val="-8"/>
          <w:sz w:val="24"/>
        </w:rPr>
        <w:t>Belgique</w:t>
      </w:r>
    </w:p>
    <w:p w14:paraId="1A34E27F" w14:textId="77777777" w:rsidR="004816DE" w:rsidRPr="00803B34" w:rsidRDefault="004816DE" w:rsidP="005B0795">
      <w:pPr>
        <w:pStyle w:val="Corpsdetexte"/>
        <w:spacing w:before="229" w:line="276" w:lineRule="auto"/>
        <w:ind w:left="153"/>
        <w:rPr>
          <w:rFonts w:ascii="SangBleu Sans" w:hAnsi="SangBleu Sans"/>
        </w:rPr>
      </w:pPr>
      <w:r w:rsidRPr="00803B34">
        <w:rPr>
          <w:rFonts w:ascii="SangBleu Sans" w:hAnsi="SangBleu Sans"/>
          <w:color w:val="231F20"/>
          <w:spacing w:val="-6"/>
        </w:rPr>
        <w:t>1990</w:t>
      </w:r>
      <w:r w:rsidRPr="00803B34">
        <w:rPr>
          <w:rFonts w:ascii="SangBleu Sans" w:hAnsi="SangBleu Sans"/>
          <w:color w:val="231F20"/>
          <w:spacing w:val="26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Saatchi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&amp;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Saatchi,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Bruxelles,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Belgique</w:t>
      </w:r>
    </w:p>
    <w:p w14:paraId="60F9BA93" w14:textId="77777777" w:rsidR="007C73B0" w:rsidRDefault="004816DE" w:rsidP="005B0795">
      <w:pPr>
        <w:pStyle w:val="Corpsdetexte"/>
        <w:spacing w:before="255" w:line="276" w:lineRule="auto"/>
        <w:ind w:right="5632" w:hanging="720"/>
        <w:rPr>
          <w:rFonts w:ascii="SangBleu Sans" w:hAnsi="SangBleu Sans"/>
          <w:color w:val="231F20"/>
          <w:spacing w:val="-6"/>
        </w:rPr>
      </w:pPr>
      <w:r w:rsidRPr="00803B34">
        <w:rPr>
          <w:rFonts w:ascii="SangBleu Sans" w:hAnsi="SangBleu Sans"/>
          <w:color w:val="231F20"/>
          <w:spacing w:val="-6"/>
        </w:rPr>
        <w:t>1989</w:t>
      </w:r>
      <w:r w:rsidRPr="00803B34">
        <w:rPr>
          <w:rFonts w:ascii="SangBleu Sans" w:hAnsi="SangBleu Sans"/>
          <w:color w:val="231F20"/>
          <w:spacing w:val="40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Ado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Gallery,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Anvers,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 xml:space="preserve">Belgique </w:t>
      </w:r>
    </w:p>
    <w:p w14:paraId="79E1F1DB" w14:textId="58A22F34" w:rsidR="004816DE" w:rsidRPr="00803B34" w:rsidRDefault="004816DE" w:rsidP="005B0795">
      <w:pPr>
        <w:pStyle w:val="Corpsdetexte"/>
        <w:spacing w:before="255" w:line="276" w:lineRule="auto"/>
        <w:ind w:right="5632" w:hanging="154"/>
        <w:rPr>
          <w:rFonts w:ascii="SangBleu Sans" w:hAnsi="SangBleu Sans"/>
        </w:rPr>
      </w:pPr>
      <w:r w:rsidRPr="00803B34">
        <w:rPr>
          <w:rFonts w:ascii="SangBleu Sans" w:hAnsi="SangBleu Sans"/>
          <w:color w:val="231F20"/>
          <w:spacing w:val="-6"/>
        </w:rPr>
        <w:t>Gallery</w:t>
      </w:r>
      <w:r w:rsidRPr="00803B34">
        <w:rPr>
          <w:rFonts w:ascii="SangBleu Sans" w:hAnsi="SangBleu Sans"/>
          <w:color w:val="231F20"/>
          <w:spacing w:val="-27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XXI,</w:t>
      </w:r>
      <w:r w:rsidRPr="00803B34">
        <w:rPr>
          <w:rFonts w:ascii="SangBleu Sans" w:hAnsi="SangBleu Sans"/>
          <w:color w:val="231F20"/>
          <w:spacing w:val="-26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Anvers,</w:t>
      </w:r>
      <w:r w:rsidRPr="00803B34">
        <w:rPr>
          <w:rFonts w:ascii="SangBleu Sans" w:hAnsi="SangBleu Sans"/>
          <w:color w:val="231F20"/>
          <w:spacing w:val="-27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Belgique</w:t>
      </w:r>
    </w:p>
    <w:p w14:paraId="6C0868F3" w14:textId="77777777" w:rsidR="004816DE" w:rsidRPr="00803B34" w:rsidRDefault="004816DE" w:rsidP="005B0795">
      <w:pPr>
        <w:pStyle w:val="Corpsdetexte"/>
        <w:spacing w:before="260" w:line="276" w:lineRule="auto"/>
        <w:ind w:right="3643" w:hanging="720"/>
        <w:rPr>
          <w:rFonts w:ascii="SangBleu Sans" w:hAnsi="SangBleu Sans"/>
        </w:rPr>
      </w:pPr>
      <w:r w:rsidRPr="00803B34">
        <w:rPr>
          <w:rFonts w:ascii="SangBleu Sans" w:hAnsi="SangBleu Sans"/>
          <w:color w:val="231F20"/>
          <w:spacing w:val="-6"/>
        </w:rPr>
        <w:t>1988</w:t>
      </w:r>
      <w:r w:rsidRPr="00803B34">
        <w:rPr>
          <w:rFonts w:ascii="SangBleu Sans" w:hAnsi="SangBleu Sans"/>
          <w:color w:val="231F20"/>
          <w:spacing w:val="41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Kunstcentrum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Carlos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Demeester,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Roeselare,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 xml:space="preserve">Belgique </w:t>
      </w:r>
      <w:r w:rsidRPr="00803B34">
        <w:rPr>
          <w:rFonts w:ascii="SangBleu Sans" w:hAnsi="SangBleu Sans"/>
          <w:color w:val="231F20"/>
        </w:rPr>
        <w:t>Moving</w:t>
      </w:r>
      <w:r w:rsidRPr="00803B34">
        <w:rPr>
          <w:rFonts w:ascii="SangBleu Sans" w:hAnsi="SangBleu Sans"/>
          <w:color w:val="231F20"/>
          <w:spacing w:val="-10"/>
        </w:rPr>
        <w:t xml:space="preserve"> </w:t>
      </w:r>
      <w:r w:rsidRPr="00803B34">
        <w:rPr>
          <w:rFonts w:ascii="SangBleu Sans" w:hAnsi="SangBleu Sans"/>
          <w:color w:val="231F20"/>
        </w:rPr>
        <w:t>Space,</w:t>
      </w:r>
      <w:r w:rsidRPr="00803B34">
        <w:rPr>
          <w:rFonts w:ascii="SangBleu Sans" w:hAnsi="SangBleu Sans"/>
          <w:color w:val="231F20"/>
          <w:spacing w:val="-10"/>
        </w:rPr>
        <w:t xml:space="preserve"> </w:t>
      </w:r>
      <w:r w:rsidRPr="00803B34">
        <w:rPr>
          <w:rFonts w:ascii="SangBleu Sans" w:hAnsi="SangBleu Sans"/>
          <w:color w:val="231F20"/>
        </w:rPr>
        <w:t>Gand,</w:t>
      </w:r>
      <w:r w:rsidRPr="00803B34">
        <w:rPr>
          <w:rFonts w:ascii="SangBleu Sans" w:hAnsi="SangBleu Sans"/>
          <w:color w:val="231F20"/>
          <w:spacing w:val="-10"/>
        </w:rPr>
        <w:t xml:space="preserve"> </w:t>
      </w:r>
      <w:r w:rsidRPr="00803B34">
        <w:rPr>
          <w:rFonts w:ascii="SangBleu Sans" w:hAnsi="SangBleu Sans"/>
          <w:color w:val="231F20"/>
        </w:rPr>
        <w:t>Belgique</w:t>
      </w:r>
    </w:p>
    <w:p w14:paraId="19AF1F00" w14:textId="77777777" w:rsidR="004816DE" w:rsidRPr="00803B34" w:rsidRDefault="004816DE" w:rsidP="005B0795">
      <w:pPr>
        <w:pStyle w:val="Corpsdetexte"/>
        <w:spacing w:before="235" w:line="276" w:lineRule="auto"/>
        <w:ind w:left="153"/>
        <w:rPr>
          <w:rFonts w:ascii="SangBleu Sans" w:hAnsi="SangBleu Sans"/>
        </w:rPr>
      </w:pPr>
      <w:r w:rsidRPr="00803B34">
        <w:rPr>
          <w:rFonts w:ascii="SangBleu Sans" w:hAnsi="SangBleu Sans"/>
          <w:color w:val="231F20"/>
          <w:spacing w:val="-6"/>
        </w:rPr>
        <w:t>1987</w:t>
      </w:r>
      <w:r w:rsidRPr="00803B34">
        <w:rPr>
          <w:rFonts w:ascii="SangBleu Sans" w:hAnsi="SangBleu Sans"/>
          <w:color w:val="231F20"/>
          <w:spacing w:val="59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Moving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Space,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Gand,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Belgique</w:t>
      </w:r>
    </w:p>
    <w:p w14:paraId="6E450C0D" w14:textId="77777777" w:rsidR="004816DE" w:rsidRPr="00803B34" w:rsidRDefault="004816DE" w:rsidP="005B0795">
      <w:pPr>
        <w:pStyle w:val="Corpsdetexte"/>
        <w:spacing w:before="173" w:line="276" w:lineRule="auto"/>
        <w:ind w:left="0"/>
        <w:rPr>
          <w:rFonts w:ascii="SangBleu Sans" w:hAnsi="SangBleu Sans"/>
        </w:rPr>
      </w:pPr>
    </w:p>
    <w:p w14:paraId="69EC52BE" w14:textId="77777777" w:rsidR="004816DE" w:rsidRDefault="004816DE" w:rsidP="005B0795">
      <w:pPr>
        <w:pStyle w:val="Titre3"/>
        <w:spacing w:before="1" w:line="276" w:lineRule="auto"/>
        <w:rPr>
          <w:rFonts w:ascii="SangBleu Sans" w:hAnsi="SangBleu Sans"/>
          <w:b w:val="0"/>
          <w:color w:val="D02229"/>
          <w:spacing w:val="-6"/>
        </w:rPr>
      </w:pPr>
      <w:r w:rsidRPr="00803B34">
        <w:rPr>
          <w:rFonts w:ascii="SangBleu Sans" w:hAnsi="SangBleu Sans"/>
          <w:b w:val="0"/>
          <w:color w:val="D02229"/>
          <w:spacing w:val="-6"/>
        </w:rPr>
        <w:t>EXPOSITIONS</w:t>
      </w:r>
      <w:r w:rsidRPr="00803B34">
        <w:rPr>
          <w:rFonts w:ascii="SangBleu Sans" w:hAnsi="SangBleu Sans"/>
          <w:b w:val="0"/>
          <w:color w:val="D02229"/>
          <w:spacing w:val="-20"/>
        </w:rPr>
        <w:t xml:space="preserve"> </w:t>
      </w:r>
      <w:r>
        <w:rPr>
          <w:rFonts w:ascii="SangBleu Sans" w:hAnsi="SangBleu Sans"/>
          <w:b w:val="0"/>
          <w:color w:val="D02229"/>
          <w:spacing w:val="-20"/>
        </w:rPr>
        <w:t xml:space="preserve">  </w:t>
      </w:r>
      <w:r w:rsidRPr="00803B34">
        <w:rPr>
          <w:rFonts w:ascii="SangBleu Sans" w:hAnsi="SangBleu Sans"/>
          <w:b w:val="0"/>
          <w:color w:val="D02229"/>
          <w:spacing w:val="-6"/>
        </w:rPr>
        <w:t>&amp;</w:t>
      </w:r>
      <w:r w:rsidRPr="00803B34">
        <w:rPr>
          <w:rFonts w:ascii="SangBleu Sans" w:hAnsi="SangBleu Sans"/>
          <w:b w:val="0"/>
          <w:color w:val="D02229"/>
          <w:spacing w:val="-20"/>
        </w:rPr>
        <w:t xml:space="preserve"> </w:t>
      </w:r>
      <w:r>
        <w:rPr>
          <w:rFonts w:ascii="SangBleu Sans" w:hAnsi="SangBleu Sans"/>
          <w:b w:val="0"/>
          <w:color w:val="D02229"/>
          <w:spacing w:val="-20"/>
        </w:rPr>
        <w:t xml:space="preserve">  </w:t>
      </w:r>
      <w:r w:rsidRPr="00803B34">
        <w:rPr>
          <w:rFonts w:ascii="SangBleu Sans" w:hAnsi="SangBleu Sans"/>
          <w:b w:val="0"/>
          <w:color w:val="D02229"/>
          <w:spacing w:val="-6"/>
        </w:rPr>
        <w:t>PROJETS</w:t>
      </w:r>
      <w:r w:rsidRPr="00803B34">
        <w:rPr>
          <w:rFonts w:ascii="SangBleu Sans" w:hAnsi="SangBleu Sans"/>
          <w:b w:val="0"/>
          <w:color w:val="D02229"/>
          <w:spacing w:val="-20"/>
        </w:rPr>
        <w:t xml:space="preserve"> </w:t>
      </w:r>
      <w:r>
        <w:rPr>
          <w:rFonts w:ascii="SangBleu Sans" w:hAnsi="SangBleu Sans"/>
          <w:b w:val="0"/>
          <w:color w:val="D02229"/>
          <w:spacing w:val="-20"/>
        </w:rPr>
        <w:t xml:space="preserve">  </w:t>
      </w:r>
      <w:r w:rsidRPr="00803B34">
        <w:rPr>
          <w:rFonts w:ascii="SangBleu Sans" w:hAnsi="SangBleu Sans"/>
          <w:b w:val="0"/>
          <w:color w:val="D02229"/>
          <w:spacing w:val="-6"/>
        </w:rPr>
        <w:t>COLLECTIFS</w:t>
      </w:r>
    </w:p>
    <w:p w14:paraId="2A2F4553" w14:textId="77777777" w:rsidR="004816DE" w:rsidRPr="00803B34" w:rsidRDefault="004816DE" w:rsidP="005B0795">
      <w:pPr>
        <w:pStyle w:val="Titre3"/>
        <w:spacing w:before="1" w:line="276" w:lineRule="auto"/>
        <w:rPr>
          <w:rFonts w:ascii="SangBleu Sans" w:hAnsi="SangBleu Sans"/>
          <w:b w:val="0"/>
        </w:rPr>
      </w:pPr>
    </w:p>
    <w:p w14:paraId="7283561E" w14:textId="77777777" w:rsidR="004816DE" w:rsidRPr="00803B34" w:rsidRDefault="004816DE" w:rsidP="005B0795">
      <w:pPr>
        <w:pStyle w:val="Corpsdetexte"/>
        <w:spacing w:before="204" w:line="276" w:lineRule="auto"/>
        <w:ind w:left="153"/>
        <w:rPr>
          <w:rFonts w:ascii="SangBleu Sans" w:hAnsi="SangBleu Sans"/>
        </w:rPr>
      </w:pPr>
      <w:r w:rsidRPr="00803B34">
        <w:rPr>
          <w:rFonts w:ascii="SangBleu Sans" w:hAnsi="SangBleu Sans"/>
          <w:color w:val="231F20"/>
          <w:spacing w:val="-6"/>
        </w:rPr>
        <w:t>2026</w:t>
      </w:r>
      <w:r w:rsidRPr="00803B34">
        <w:rPr>
          <w:rFonts w:ascii="SangBleu Sans" w:hAnsi="SangBleu Sans"/>
          <w:color w:val="231F20"/>
          <w:spacing w:val="33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Art</w:t>
      </w:r>
      <w:r w:rsidRPr="00803B34">
        <w:rPr>
          <w:rFonts w:ascii="SangBleu Sans" w:hAnsi="SangBleu Sans"/>
          <w:color w:val="231F20"/>
          <w:spacing w:val="-28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Brussels,</w:t>
      </w:r>
      <w:r w:rsidRPr="00803B34">
        <w:rPr>
          <w:rFonts w:ascii="SangBleu Sans" w:hAnsi="SangBleu Sans"/>
          <w:color w:val="231F20"/>
          <w:spacing w:val="-27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Galerie</w:t>
      </w:r>
      <w:r w:rsidRPr="00803B34">
        <w:rPr>
          <w:rFonts w:ascii="SangBleu Sans" w:hAnsi="SangBleu Sans"/>
          <w:color w:val="231F20"/>
          <w:spacing w:val="-28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La</w:t>
      </w:r>
      <w:r w:rsidRPr="00803B34">
        <w:rPr>
          <w:rFonts w:ascii="SangBleu Sans" w:hAnsi="SangBleu Sans"/>
          <w:color w:val="231F20"/>
          <w:spacing w:val="-27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Forest</w:t>
      </w:r>
      <w:r w:rsidRPr="00803B34">
        <w:rPr>
          <w:rFonts w:ascii="SangBleu Sans" w:hAnsi="SangBleu Sans"/>
          <w:color w:val="231F20"/>
          <w:spacing w:val="-28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Divonne,</w:t>
      </w:r>
      <w:r w:rsidRPr="00803B34">
        <w:rPr>
          <w:rFonts w:ascii="SangBleu Sans" w:hAnsi="SangBleu Sans"/>
          <w:color w:val="231F20"/>
          <w:spacing w:val="-27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Bruxelles,</w:t>
      </w:r>
      <w:r w:rsidRPr="00803B34">
        <w:rPr>
          <w:rFonts w:ascii="SangBleu Sans" w:hAnsi="SangBleu Sans"/>
          <w:color w:val="231F20"/>
          <w:spacing w:val="-27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Belgique</w:t>
      </w:r>
    </w:p>
    <w:p w14:paraId="338BBC5A" w14:textId="30A0B9FF" w:rsidR="004816DE" w:rsidRPr="00803B34" w:rsidRDefault="004816DE" w:rsidP="005B0795">
      <w:pPr>
        <w:pStyle w:val="Corpsdetexte"/>
        <w:spacing w:before="228" w:line="276" w:lineRule="auto"/>
        <w:ind w:left="153"/>
        <w:rPr>
          <w:rFonts w:ascii="SangBleu Sans" w:hAnsi="SangBleu Sans"/>
        </w:rPr>
      </w:pPr>
      <w:r w:rsidRPr="00803B34">
        <w:rPr>
          <w:rFonts w:ascii="SangBleu Sans" w:hAnsi="SangBleu Sans"/>
          <w:color w:val="231F20"/>
          <w:spacing w:val="-6"/>
        </w:rPr>
        <w:t>2025</w:t>
      </w:r>
      <w:r w:rsidRPr="00803B34">
        <w:rPr>
          <w:rFonts w:ascii="SangBleu Sans" w:hAnsi="SangBleu Sans"/>
          <w:color w:val="231F20"/>
          <w:spacing w:val="13"/>
        </w:rPr>
        <w:t xml:space="preserve"> </w:t>
      </w:r>
      <w:r w:rsidR="00FE1C1B" w:rsidRPr="00FE1C1B">
        <w:rPr>
          <w:rFonts w:ascii="SangBleu Sans" w:hAnsi="SangBleu Sans"/>
          <w:i/>
          <w:color w:val="231F20"/>
          <w:spacing w:val="-6"/>
        </w:rPr>
        <w:t>Fernweh</w:t>
      </w:r>
      <w:r w:rsidRPr="00803B34">
        <w:rPr>
          <w:rFonts w:ascii="SangBleu Sans" w:hAnsi="SangBleu Sans"/>
          <w:color w:val="231F20"/>
          <w:spacing w:val="-6"/>
        </w:rPr>
        <w:t>,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Gallery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Barben,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Gand,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Belgique</w:t>
      </w:r>
    </w:p>
    <w:p w14:paraId="12C5A17D" w14:textId="394BA8BF" w:rsidR="004816DE" w:rsidRPr="00803B34" w:rsidRDefault="00FE1C1B" w:rsidP="005B0795">
      <w:pPr>
        <w:spacing w:line="276" w:lineRule="auto"/>
        <w:ind w:left="874"/>
        <w:rPr>
          <w:rFonts w:ascii="SangBleu Sans" w:hAnsi="SangBleu Sans"/>
          <w:sz w:val="24"/>
        </w:rPr>
      </w:pPr>
      <w:r>
        <w:rPr>
          <w:rFonts w:ascii="SangBleu Sans" w:hAnsi="SangBleu Sans"/>
          <w:i/>
          <w:color w:val="231F20"/>
          <w:w w:val="90"/>
          <w:sz w:val="24"/>
        </w:rPr>
        <w:t>Une scène belge</w:t>
      </w:r>
      <w:r w:rsidR="004816DE" w:rsidRPr="00803B34">
        <w:rPr>
          <w:rFonts w:ascii="SangBleu Sans" w:hAnsi="SangBleu Sans"/>
          <w:color w:val="231F20"/>
          <w:w w:val="90"/>
          <w:sz w:val="24"/>
        </w:rPr>
        <w:t>,</w:t>
      </w:r>
      <w:r w:rsidR="004816DE" w:rsidRPr="00803B34">
        <w:rPr>
          <w:rFonts w:ascii="SangBleu Sans" w:hAnsi="SangBleu Sans"/>
          <w:color w:val="231F20"/>
          <w:spacing w:val="-3"/>
          <w:w w:val="90"/>
          <w:sz w:val="24"/>
        </w:rPr>
        <w:t xml:space="preserve"> </w:t>
      </w:r>
      <w:r w:rsidR="004816DE" w:rsidRPr="00803B34">
        <w:rPr>
          <w:rFonts w:ascii="SangBleu Sans" w:hAnsi="SangBleu Sans"/>
          <w:color w:val="231F20"/>
          <w:w w:val="90"/>
          <w:sz w:val="24"/>
        </w:rPr>
        <w:t>Galerie</w:t>
      </w:r>
      <w:r w:rsidR="004816DE" w:rsidRPr="00803B34">
        <w:rPr>
          <w:rFonts w:ascii="SangBleu Sans" w:hAnsi="SangBleu Sans"/>
          <w:color w:val="231F20"/>
          <w:spacing w:val="-4"/>
          <w:w w:val="90"/>
          <w:sz w:val="24"/>
        </w:rPr>
        <w:t xml:space="preserve"> </w:t>
      </w:r>
      <w:r w:rsidR="004816DE" w:rsidRPr="00803B34">
        <w:rPr>
          <w:rFonts w:ascii="SangBleu Sans" w:hAnsi="SangBleu Sans"/>
          <w:color w:val="231F20"/>
          <w:w w:val="90"/>
          <w:sz w:val="24"/>
        </w:rPr>
        <w:t>La</w:t>
      </w:r>
      <w:r w:rsidR="004816DE" w:rsidRPr="00803B34">
        <w:rPr>
          <w:rFonts w:ascii="SangBleu Sans" w:hAnsi="SangBleu Sans"/>
          <w:color w:val="231F20"/>
          <w:spacing w:val="-3"/>
          <w:w w:val="90"/>
          <w:sz w:val="24"/>
        </w:rPr>
        <w:t xml:space="preserve"> </w:t>
      </w:r>
      <w:r w:rsidR="004816DE" w:rsidRPr="00803B34">
        <w:rPr>
          <w:rFonts w:ascii="SangBleu Sans" w:hAnsi="SangBleu Sans"/>
          <w:color w:val="231F20"/>
          <w:w w:val="90"/>
          <w:sz w:val="24"/>
        </w:rPr>
        <w:t>Forest</w:t>
      </w:r>
      <w:r w:rsidR="004816DE" w:rsidRPr="00803B34">
        <w:rPr>
          <w:rFonts w:ascii="SangBleu Sans" w:hAnsi="SangBleu Sans"/>
          <w:color w:val="231F20"/>
          <w:spacing w:val="-3"/>
          <w:w w:val="90"/>
          <w:sz w:val="24"/>
        </w:rPr>
        <w:t xml:space="preserve"> </w:t>
      </w:r>
      <w:r w:rsidR="004816DE" w:rsidRPr="00803B34">
        <w:rPr>
          <w:rFonts w:ascii="SangBleu Sans" w:hAnsi="SangBleu Sans"/>
          <w:color w:val="231F20"/>
          <w:w w:val="90"/>
          <w:sz w:val="24"/>
        </w:rPr>
        <w:t>Divonne,</w:t>
      </w:r>
      <w:r w:rsidR="004816DE" w:rsidRPr="00803B34">
        <w:rPr>
          <w:rFonts w:ascii="SangBleu Sans" w:hAnsi="SangBleu Sans"/>
          <w:color w:val="231F20"/>
          <w:spacing w:val="-3"/>
          <w:w w:val="90"/>
          <w:sz w:val="24"/>
        </w:rPr>
        <w:t xml:space="preserve"> </w:t>
      </w:r>
      <w:r w:rsidR="004816DE" w:rsidRPr="00803B34">
        <w:rPr>
          <w:rFonts w:ascii="SangBleu Sans" w:hAnsi="SangBleu Sans"/>
          <w:color w:val="231F20"/>
          <w:w w:val="90"/>
          <w:sz w:val="24"/>
        </w:rPr>
        <w:t>Paris,</w:t>
      </w:r>
      <w:r w:rsidR="004816DE" w:rsidRPr="00803B34">
        <w:rPr>
          <w:rFonts w:ascii="SangBleu Sans" w:hAnsi="SangBleu Sans"/>
          <w:color w:val="231F20"/>
          <w:spacing w:val="-3"/>
          <w:w w:val="90"/>
          <w:sz w:val="24"/>
        </w:rPr>
        <w:t xml:space="preserve"> </w:t>
      </w:r>
      <w:r w:rsidR="004816DE" w:rsidRPr="00803B34">
        <w:rPr>
          <w:rFonts w:ascii="SangBleu Sans" w:hAnsi="SangBleu Sans"/>
          <w:color w:val="231F20"/>
          <w:spacing w:val="-2"/>
          <w:w w:val="90"/>
          <w:sz w:val="24"/>
        </w:rPr>
        <w:t>France</w:t>
      </w:r>
    </w:p>
    <w:p w14:paraId="42D0F541" w14:textId="77777777" w:rsidR="004816DE" w:rsidRPr="00803B34" w:rsidRDefault="004816DE" w:rsidP="005B0795">
      <w:pPr>
        <w:pStyle w:val="Corpsdetexte"/>
        <w:spacing w:line="276" w:lineRule="auto"/>
        <w:rPr>
          <w:rFonts w:ascii="SangBleu Sans" w:hAnsi="SangBleu Sans"/>
        </w:rPr>
      </w:pPr>
      <w:r w:rsidRPr="00803B34">
        <w:rPr>
          <w:rFonts w:ascii="SangBleu Sans" w:hAnsi="SangBleu Sans"/>
          <w:color w:val="231F20"/>
          <w:spacing w:val="-8"/>
        </w:rPr>
        <w:t>Art</w:t>
      </w:r>
      <w:r w:rsidRPr="00803B34">
        <w:rPr>
          <w:rFonts w:ascii="SangBleu Sans" w:hAnsi="SangBleu Sans"/>
          <w:color w:val="231F20"/>
          <w:spacing w:val="-20"/>
        </w:rPr>
        <w:t xml:space="preserve"> </w:t>
      </w:r>
      <w:r w:rsidRPr="00803B34">
        <w:rPr>
          <w:rFonts w:ascii="SangBleu Sans" w:hAnsi="SangBleu Sans"/>
          <w:color w:val="231F20"/>
          <w:spacing w:val="-8"/>
        </w:rPr>
        <w:t>Antwerp,</w:t>
      </w:r>
      <w:r w:rsidRPr="00803B34">
        <w:rPr>
          <w:rFonts w:ascii="SangBleu Sans" w:hAnsi="SangBleu Sans"/>
          <w:color w:val="231F20"/>
          <w:spacing w:val="-19"/>
        </w:rPr>
        <w:t xml:space="preserve"> </w:t>
      </w:r>
      <w:r w:rsidRPr="00803B34">
        <w:rPr>
          <w:rFonts w:ascii="SangBleu Sans" w:hAnsi="SangBleu Sans"/>
          <w:color w:val="231F20"/>
          <w:spacing w:val="-8"/>
        </w:rPr>
        <w:t>Galerie</w:t>
      </w:r>
      <w:r w:rsidRPr="00803B34">
        <w:rPr>
          <w:rFonts w:ascii="SangBleu Sans" w:hAnsi="SangBleu Sans"/>
          <w:color w:val="231F20"/>
          <w:spacing w:val="-20"/>
        </w:rPr>
        <w:t xml:space="preserve"> </w:t>
      </w:r>
      <w:r w:rsidRPr="00803B34">
        <w:rPr>
          <w:rFonts w:ascii="SangBleu Sans" w:hAnsi="SangBleu Sans"/>
          <w:color w:val="231F20"/>
          <w:spacing w:val="-8"/>
        </w:rPr>
        <w:t>La</w:t>
      </w:r>
      <w:r w:rsidRPr="00803B34">
        <w:rPr>
          <w:rFonts w:ascii="SangBleu Sans" w:hAnsi="SangBleu Sans"/>
          <w:color w:val="231F20"/>
          <w:spacing w:val="-19"/>
        </w:rPr>
        <w:t xml:space="preserve"> </w:t>
      </w:r>
      <w:r w:rsidRPr="00803B34">
        <w:rPr>
          <w:rFonts w:ascii="SangBleu Sans" w:hAnsi="SangBleu Sans"/>
          <w:color w:val="231F20"/>
          <w:spacing w:val="-8"/>
        </w:rPr>
        <w:t>Forest</w:t>
      </w:r>
      <w:r w:rsidRPr="00803B34">
        <w:rPr>
          <w:rFonts w:ascii="SangBleu Sans" w:hAnsi="SangBleu Sans"/>
          <w:color w:val="231F20"/>
          <w:spacing w:val="-20"/>
        </w:rPr>
        <w:t xml:space="preserve"> </w:t>
      </w:r>
      <w:r w:rsidRPr="00803B34">
        <w:rPr>
          <w:rFonts w:ascii="SangBleu Sans" w:hAnsi="SangBleu Sans"/>
          <w:color w:val="231F20"/>
          <w:spacing w:val="-8"/>
        </w:rPr>
        <w:t>Divonne,</w:t>
      </w:r>
      <w:r w:rsidRPr="00803B34">
        <w:rPr>
          <w:rFonts w:ascii="SangBleu Sans" w:hAnsi="SangBleu Sans"/>
          <w:color w:val="231F20"/>
          <w:spacing w:val="-19"/>
        </w:rPr>
        <w:t xml:space="preserve"> </w:t>
      </w:r>
      <w:r w:rsidRPr="00803B34">
        <w:rPr>
          <w:rFonts w:ascii="SangBleu Sans" w:hAnsi="SangBleu Sans"/>
          <w:color w:val="231F20"/>
          <w:spacing w:val="-8"/>
        </w:rPr>
        <w:t>Anvers,</w:t>
      </w:r>
      <w:r w:rsidRPr="00803B34">
        <w:rPr>
          <w:rFonts w:ascii="SangBleu Sans" w:hAnsi="SangBleu Sans"/>
          <w:color w:val="231F20"/>
          <w:spacing w:val="-19"/>
        </w:rPr>
        <w:t xml:space="preserve"> </w:t>
      </w:r>
      <w:r w:rsidRPr="00803B34">
        <w:rPr>
          <w:rFonts w:ascii="SangBleu Sans" w:hAnsi="SangBleu Sans"/>
          <w:color w:val="231F20"/>
          <w:spacing w:val="-8"/>
        </w:rPr>
        <w:t>Belgique</w:t>
      </w:r>
    </w:p>
    <w:p w14:paraId="655D84F8" w14:textId="0EAF28BC" w:rsidR="004816DE" w:rsidRPr="00803B34" w:rsidRDefault="004816DE" w:rsidP="005B0795">
      <w:pPr>
        <w:spacing w:before="229" w:line="276" w:lineRule="auto"/>
        <w:ind w:left="153"/>
        <w:rPr>
          <w:rFonts w:ascii="SangBleu Sans" w:hAnsi="SangBleu Sans"/>
          <w:sz w:val="24"/>
        </w:rPr>
      </w:pPr>
      <w:r w:rsidRPr="00803B34">
        <w:rPr>
          <w:rFonts w:ascii="SangBleu Sans" w:hAnsi="SangBleu Sans"/>
          <w:color w:val="231F20"/>
          <w:spacing w:val="-8"/>
          <w:sz w:val="24"/>
        </w:rPr>
        <w:t>2024</w:t>
      </w:r>
      <w:r w:rsidRPr="00803B34">
        <w:rPr>
          <w:rFonts w:ascii="SangBleu Sans" w:hAnsi="SangBleu Sans"/>
          <w:color w:val="231F20"/>
          <w:spacing w:val="28"/>
          <w:sz w:val="24"/>
        </w:rPr>
        <w:t xml:space="preserve"> </w:t>
      </w:r>
      <w:r w:rsidR="00FE1C1B" w:rsidRPr="00FE1C1B">
        <w:rPr>
          <w:rFonts w:ascii="SangBleu Sans" w:hAnsi="SangBleu Sans"/>
          <w:i/>
          <w:color w:val="231F20"/>
          <w:spacing w:val="-8"/>
          <w:sz w:val="24"/>
        </w:rPr>
        <w:t>Parëidolies - Aux frontières du Réel</w:t>
      </w:r>
      <w:r w:rsidRPr="00803B34">
        <w:rPr>
          <w:rFonts w:ascii="SangBleu Sans" w:hAnsi="SangBleu Sans"/>
          <w:color w:val="231F20"/>
          <w:spacing w:val="-28"/>
          <w:sz w:val="24"/>
        </w:rPr>
        <w:t xml:space="preserve"> </w:t>
      </w:r>
      <w:r w:rsidRPr="00803B34">
        <w:rPr>
          <w:rFonts w:ascii="SangBleu Sans" w:hAnsi="SangBleu Sans"/>
          <w:color w:val="231F20"/>
          <w:spacing w:val="-8"/>
          <w:sz w:val="24"/>
        </w:rPr>
        <w:t>Espace</w:t>
      </w:r>
      <w:r w:rsidRPr="00803B34">
        <w:rPr>
          <w:rFonts w:ascii="SangBleu Sans" w:hAnsi="SangBleu Sans"/>
          <w:color w:val="231F20"/>
          <w:spacing w:val="-29"/>
          <w:sz w:val="24"/>
        </w:rPr>
        <w:t xml:space="preserve"> </w:t>
      </w:r>
      <w:r w:rsidRPr="00803B34">
        <w:rPr>
          <w:rFonts w:ascii="SangBleu Sans" w:hAnsi="SangBleu Sans"/>
          <w:color w:val="231F20"/>
          <w:spacing w:val="-8"/>
          <w:sz w:val="24"/>
        </w:rPr>
        <w:t>Constantin</w:t>
      </w:r>
      <w:r w:rsidRPr="00803B34">
        <w:rPr>
          <w:rFonts w:ascii="SangBleu Sans" w:hAnsi="SangBleu Sans"/>
          <w:color w:val="231F20"/>
          <w:spacing w:val="-28"/>
          <w:sz w:val="24"/>
        </w:rPr>
        <w:t xml:space="preserve"> </w:t>
      </w:r>
      <w:r w:rsidRPr="00803B34">
        <w:rPr>
          <w:rFonts w:ascii="SangBleu Sans" w:hAnsi="SangBleu Sans"/>
          <w:color w:val="231F20"/>
          <w:spacing w:val="-8"/>
          <w:sz w:val="24"/>
        </w:rPr>
        <w:t>Chariot,</w:t>
      </w:r>
      <w:r w:rsidRPr="00803B34">
        <w:rPr>
          <w:rFonts w:ascii="SangBleu Sans" w:hAnsi="SangBleu Sans"/>
          <w:color w:val="231F20"/>
          <w:spacing w:val="-28"/>
          <w:sz w:val="24"/>
        </w:rPr>
        <w:t xml:space="preserve"> </w:t>
      </w:r>
      <w:r w:rsidRPr="00803B34">
        <w:rPr>
          <w:rFonts w:ascii="SangBleu Sans" w:hAnsi="SangBleu Sans"/>
          <w:color w:val="231F20"/>
          <w:spacing w:val="-8"/>
          <w:sz w:val="24"/>
        </w:rPr>
        <w:t>Bruxelles,</w:t>
      </w:r>
      <w:r w:rsidRPr="00803B34">
        <w:rPr>
          <w:rFonts w:ascii="SangBleu Sans" w:hAnsi="SangBleu Sans"/>
          <w:color w:val="231F20"/>
          <w:spacing w:val="-28"/>
          <w:sz w:val="24"/>
        </w:rPr>
        <w:t xml:space="preserve"> </w:t>
      </w:r>
      <w:r w:rsidRPr="00803B34">
        <w:rPr>
          <w:rFonts w:ascii="SangBleu Sans" w:hAnsi="SangBleu Sans"/>
          <w:color w:val="231F20"/>
          <w:spacing w:val="-8"/>
          <w:sz w:val="24"/>
        </w:rPr>
        <w:t>Belgique</w:t>
      </w:r>
    </w:p>
    <w:p w14:paraId="42D9EA98" w14:textId="77777777" w:rsidR="00FE1C1B" w:rsidRPr="00FE1C1B" w:rsidRDefault="004816DE" w:rsidP="005B0795">
      <w:pPr>
        <w:spacing w:before="228" w:line="276" w:lineRule="auto"/>
        <w:ind w:left="153"/>
        <w:rPr>
          <w:rFonts w:ascii="SangBleu Sans" w:hAnsi="SangBleu Sans"/>
          <w:iCs/>
          <w:color w:val="231F20"/>
          <w:spacing w:val="-8"/>
          <w:sz w:val="24"/>
          <w:lang w:val="nl-BE"/>
        </w:rPr>
      </w:pPr>
      <w:r w:rsidRPr="00803B34">
        <w:rPr>
          <w:rFonts w:ascii="SangBleu Sans" w:hAnsi="SangBleu Sans"/>
          <w:color w:val="231F20"/>
          <w:spacing w:val="-8"/>
          <w:sz w:val="24"/>
          <w:lang w:val="nl-BE"/>
        </w:rPr>
        <w:t>2023</w:t>
      </w:r>
      <w:r w:rsidRPr="00803B34">
        <w:rPr>
          <w:rFonts w:ascii="SangBleu Sans" w:hAnsi="SangBleu Sans"/>
          <w:color w:val="231F20"/>
          <w:spacing w:val="45"/>
          <w:sz w:val="24"/>
          <w:lang w:val="nl-BE"/>
        </w:rPr>
        <w:t xml:space="preserve"> </w:t>
      </w:r>
      <w:r w:rsidR="00FE1C1B" w:rsidRPr="00FE1C1B">
        <w:rPr>
          <w:rFonts w:ascii="SangBleu Sans" w:hAnsi="SangBleu Sans"/>
          <w:i/>
          <w:color w:val="231F20"/>
          <w:spacing w:val="-8"/>
          <w:sz w:val="24"/>
          <w:lang w:val="nl-BE"/>
        </w:rPr>
        <w:t xml:space="preserve">Het voorbijtrekkend landschap, </w:t>
      </w:r>
      <w:r w:rsidR="00FE1C1B" w:rsidRPr="00FE1C1B">
        <w:rPr>
          <w:rFonts w:ascii="SangBleu Sans" w:hAnsi="SangBleu Sans"/>
          <w:iCs/>
          <w:color w:val="231F20"/>
          <w:spacing w:val="-8"/>
          <w:sz w:val="24"/>
          <w:lang w:val="nl-BE"/>
        </w:rPr>
        <w:t>De Egelantier, Ruimte voor kunst en natuur</w:t>
      </w:r>
    </w:p>
    <w:p w14:paraId="0CC8ED99" w14:textId="413900A1" w:rsidR="00FE1C1B" w:rsidRDefault="00FE1C1B" w:rsidP="005B0795">
      <w:pPr>
        <w:spacing w:before="228" w:line="276" w:lineRule="auto"/>
        <w:ind w:left="153" w:firstLine="567"/>
        <w:rPr>
          <w:rFonts w:ascii="SangBleu Sans" w:hAnsi="SangBleu Sans"/>
          <w:i/>
          <w:color w:val="231F20"/>
          <w:spacing w:val="-8"/>
          <w:sz w:val="24"/>
          <w:lang w:val="nl-BE"/>
        </w:rPr>
      </w:pPr>
      <w:r w:rsidRPr="00FE1C1B">
        <w:rPr>
          <w:rFonts w:ascii="SangBleu Sans" w:hAnsi="SangBleu Sans"/>
          <w:i/>
          <w:color w:val="231F20"/>
          <w:spacing w:val="-8"/>
          <w:sz w:val="24"/>
          <w:lang w:val="nl-BE"/>
        </w:rPr>
        <w:t xml:space="preserve">Kijk! De Wolken, </w:t>
      </w:r>
      <w:r w:rsidRPr="00FE1C1B">
        <w:rPr>
          <w:rFonts w:ascii="SangBleu Sans" w:hAnsi="SangBleu Sans"/>
          <w:iCs/>
          <w:color w:val="231F20"/>
          <w:spacing w:val="-8"/>
          <w:sz w:val="24"/>
          <w:lang w:val="nl-BE"/>
        </w:rPr>
        <w:t>Emile Verhaeren Museum, Saint-Amand, Belgique</w:t>
      </w:r>
    </w:p>
    <w:p w14:paraId="73964F25" w14:textId="5BBB7309" w:rsidR="00FE1C1B" w:rsidRPr="00FE1C1B" w:rsidRDefault="00FE1C1B" w:rsidP="005B0795">
      <w:pPr>
        <w:spacing w:before="228" w:line="276" w:lineRule="auto"/>
        <w:ind w:left="153" w:firstLine="567"/>
        <w:rPr>
          <w:rFonts w:ascii="SangBleu Sans" w:hAnsi="SangBleu Sans"/>
          <w:iCs/>
          <w:color w:val="231F20"/>
          <w:spacing w:val="-8"/>
          <w:sz w:val="24"/>
        </w:rPr>
      </w:pPr>
      <w:r w:rsidRPr="00FE1C1B">
        <w:rPr>
          <w:rFonts w:ascii="SangBleu Sans" w:hAnsi="SangBleu Sans"/>
          <w:i/>
          <w:color w:val="231F20"/>
          <w:spacing w:val="-8"/>
          <w:sz w:val="24"/>
        </w:rPr>
        <w:t xml:space="preserve">Lieux mouvants, </w:t>
      </w:r>
      <w:r w:rsidRPr="00FE1C1B">
        <w:rPr>
          <w:rFonts w:ascii="SangBleu Sans" w:hAnsi="SangBleu Sans"/>
          <w:iCs/>
          <w:color w:val="231F20"/>
          <w:spacing w:val="-8"/>
          <w:sz w:val="24"/>
        </w:rPr>
        <w:t xml:space="preserve">avec J-P Ruelle, L’Orangerie Bastogne, </w:t>
      </w:r>
      <w:r w:rsidRPr="00FE1C1B">
        <w:rPr>
          <w:rFonts w:ascii="SangBleu Sans" w:hAnsi="SangBleu Sans"/>
          <w:iCs/>
          <w:color w:val="231F20"/>
          <w:spacing w:val="-8"/>
          <w:sz w:val="24"/>
        </w:rPr>
        <w:t>Belgique</w:t>
      </w:r>
    </w:p>
    <w:p w14:paraId="55B0533F" w14:textId="134FB318" w:rsidR="00FE1C1B" w:rsidRPr="00FE1C1B" w:rsidRDefault="00FE1C1B" w:rsidP="005B0795">
      <w:pPr>
        <w:spacing w:before="228" w:line="276" w:lineRule="auto"/>
        <w:ind w:left="153" w:firstLine="567"/>
        <w:rPr>
          <w:rFonts w:ascii="SangBleu Sans" w:hAnsi="SangBleu Sans"/>
          <w:iCs/>
          <w:color w:val="231F20"/>
          <w:spacing w:val="-8"/>
          <w:sz w:val="24"/>
        </w:rPr>
      </w:pPr>
      <w:r w:rsidRPr="00FE1C1B">
        <w:rPr>
          <w:rFonts w:ascii="SangBleu Sans" w:hAnsi="SangBleu Sans"/>
          <w:i/>
          <w:color w:val="231F20"/>
          <w:spacing w:val="-8"/>
          <w:sz w:val="24"/>
        </w:rPr>
        <w:t xml:space="preserve">10 jaar Emergent, </w:t>
      </w:r>
      <w:r w:rsidRPr="00FE1C1B">
        <w:rPr>
          <w:rFonts w:ascii="SangBleu Sans" w:hAnsi="SangBleu Sans"/>
          <w:iCs/>
          <w:color w:val="231F20"/>
          <w:spacing w:val="-8"/>
          <w:sz w:val="24"/>
        </w:rPr>
        <w:t>Furnes, Belgique</w:t>
      </w:r>
    </w:p>
    <w:p w14:paraId="6154B516" w14:textId="56C4FE60" w:rsidR="00FE1C1B" w:rsidRPr="00FE1C1B" w:rsidRDefault="004816DE" w:rsidP="005B0795">
      <w:pPr>
        <w:spacing w:before="228" w:line="276" w:lineRule="auto"/>
        <w:ind w:left="153"/>
        <w:rPr>
          <w:rFonts w:ascii="SangBleu Sans" w:hAnsi="SangBleu Sans"/>
          <w:iCs/>
          <w:color w:val="231F20"/>
          <w:spacing w:val="-12"/>
          <w:sz w:val="24"/>
        </w:rPr>
      </w:pPr>
      <w:r w:rsidRPr="00FE1C1B">
        <w:rPr>
          <w:rFonts w:ascii="SangBleu Sans" w:hAnsi="SangBleu Sans"/>
          <w:color w:val="231F20"/>
          <w:spacing w:val="-12"/>
          <w:sz w:val="24"/>
        </w:rPr>
        <w:t>2022</w:t>
      </w:r>
      <w:r w:rsidRPr="00FE1C1B">
        <w:rPr>
          <w:rFonts w:ascii="SangBleu Sans" w:hAnsi="SangBleu Sans"/>
          <w:color w:val="231F20"/>
          <w:spacing w:val="-2"/>
          <w:sz w:val="24"/>
        </w:rPr>
        <w:t xml:space="preserve"> </w:t>
      </w:r>
      <w:r w:rsidR="00FE1C1B" w:rsidRPr="00FE1C1B">
        <w:rPr>
          <w:rFonts w:ascii="SangBleu Sans" w:hAnsi="SangBleu Sans"/>
          <w:i/>
          <w:color w:val="231F20"/>
          <w:spacing w:val="-12"/>
          <w:sz w:val="24"/>
        </w:rPr>
        <w:t xml:space="preserve">Unfolding Worlds part II, </w:t>
      </w:r>
      <w:r w:rsidR="00FE1C1B" w:rsidRPr="00FE1C1B">
        <w:rPr>
          <w:rFonts w:ascii="SangBleu Sans" w:hAnsi="SangBleu Sans"/>
          <w:iCs/>
          <w:color w:val="231F20"/>
          <w:spacing w:val="-12"/>
          <w:sz w:val="24"/>
        </w:rPr>
        <w:t xml:space="preserve">avec E. Esser et T. Vermeersch, Hopstreet Gallery Bruxelles, </w:t>
      </w:r>
      <w:r w:rsidR="00FE1C1B" w:rsidRPr="00FE1C1B">
        <w:rPr>
          <w:rFonts w:ascii="SangBleu Sans" w:hAnsi="SangBleu Sans"/>
          <w:iCs/>
          <w:color w:val="231F20"/>
          <w:spacing w:val="-12"/>
          <w:sz w:val="24"/>
        </w:rPr>
        <w:t>Belgique</w:t>
      </w:r>
    </w:p>
    <w:p w14:paraId="68EA2666" w14:textId="59530787" w:rsidR="00FE1C1B" w:rsidRDefault="00FE1C1B" w:rsidP="005B0795">
      <w:pPr>
        <w:spacing w:before="228" w:line="276" w:lineRule="auto"/>
        <w:ind w:left="153" w:firstLine="567"/>
        <w:rPr>
          <w:rFonts w:ascii="SangBleu Sans" w:hAnsi="SangBleu Sans"/>
          <w:i/>
          <w:color w:val="231F20"/>
          <w:spacing w:val="-12"/>
          <w:sz w:val="24"/>
        </w:rPr>
      </w:pPr>
      <w:r w:rsidRPr="00FE1C1B">
        <w:rPr>
          <w:rFonts w:ascii="SangBleu Sans" w:hAnsi="SangBleu Sans"/>
          <w:i/>
          <w:color w:val="231F20"/>
          <w:spacing w:val="-12"/>
          <w:sz w:val="24"/>
        </w:rPr>
        <w:t xml:space="preserve">Unfolding Worlds part I, </w:t>
      </w:r>
      <w:r w:rsidRPr="00FE1C1B">
        <w:rPr>
          <w:rFonts w:ascii="SangBleu Sans" w:hAnsi="SangBleu Sans"/>
          <w:iCs/>
          <w:color w:val="231F20"/>
          <w:spacing w:val="-12"/>
          <w:sz w:val="24"/>
        </w:rPr>
        <w:t xml:space="preserve">avec E. Esser et T. Vermeersch, Hopstreet Gallery Bruxelles, </w:t>
      </w:r>
      <w:r w:rsidRPr="00FE1C1B">
        <w:rPr>
          <w:rFonts w:ascii="SangBleu Sans" w:hAnsi="SangBleu Sans"/>
          <w:iCs/>
          <w:color w:val="231F20"/>
          <w:spacing w:val="-12"/>
          <w:sz w:val="24"/>
        </w:rPr>
        <w:t>Belgique</w:t>
      </w:r>
    </w:p>
    <w:p w14:paraId="41060391" w14:textId="0985D660" w:rsidR="004816DE" w:rsidRPr="00803B34" w:rsidRDefault="004816DE" w:rsidP="005B0795">
      <w:pPr>
        <w:spacing w:before="228" w:line="276" w:lineRule="auto"/>
        <w:ind w:left="153"/>
        <w:rPr>
          <w:rFonts w:ascii="SangBleu Sans" w:hAnsi="SangBleu Sans"/>
          <w:sz w:val="24"/>
        </w:rPr>
      </w:pPr>
      <w:r w:rsidRPr="00803B34">
        <w:rPr>
          <w:rFonts w:ascii="SangBleu Sans" w:hAnsi="SangBleu Sans"/>
          <w:color w:val="231F20"/>
          <w:spacing w:val="-8"/>
          <w:sz w:val="24"/>
        </w:rPr>
        <w:t>2021</w:t>
      </w:r>
      <w:r w:rsidRPr="00803B34">
        <w:rPr>
          <w:rFonts w:ascii="SangBleu Sans" w:hAnsi="SangBleu Sans"/>
          <w:color w:val="231F20"/>
          <w:spacing w:val="45"/>
          <w:w w:val="150"/>
          <w:sz w:val="24"/>
        </w:rPr>
        <w:t xml:space="preserve"> </w:t>
      </w:r>
      <w:r w:rsidR="00FE1C1B" w:rsidRPr="00FE1C1B">
        <w:rPr>
          <w:rFonts w:ascii="SangBleu Sans" w:hAnsi="SangBleu Sans"/>
          <w:i/>
          <w:color w:val="231F20"/>
          <w:spacing w:val="-8"/>
          <w:sz w:val="24"/>
        </w:rPr>
        <w:t>Nuages, Hier et D’aujourd’hui</w:t>
      </w:r>
      <w:r w:rsidR="00FE1C1B">
        <w:rPr>
          <w:rFonts w:ascii="SangBleu Sans" w:hAnsi="SangBleu Sans"/>
          <w:i/>
          <w:color w:val="231F20"/>
          <w:spacing w:val="-8"/>
          <w:sz w:val="24"/>
        </w:rPr>
        <w:t xml:space="preserve">, </w:t>
      </w:r>
      <w:r w:rsidRPr="00803B34">
        <w:rPr>
          <w:rFonts w:ascii="SangBleu Sans" w:hAnsi="SangBleu Sans"/>
          <w:color w:val="231F20"/>
          <w:spacing w:val="-8"/>
          <w:sz w:val="24"/>
        </w:rPr>
        <w:t>La</w:t>
      </w:r>
      <w:r w:rsidRPr="00803B34">
        <w:rPr>
          <w:rFonts w:ascii="SangBleu Sans" w:hAnsi="SangBleu Sans"/>
          <w:color w:val="231F20"/>
          <w:spacing w:val="-28"/>
          <w:sz w:val="24"/>
        </w:rPr>
        <w:t xml:space="preserve"> </w:t>
      </w:r>
      <w:r w:rsidRPr="00803B34">
        <w:rPr>
          <w:rFonts w:ascii="SangBleu Sans" w:hAnsi="SangBleu Sans"/>
          <w:color w:val="231F20"/>
          <w:spacing w:val="-8"/>
          <w:sz w:val="24"/>
        </w:rPr>
        <w:t>Maison</w:t>
      </w:r>
      <w:r w:rsidRPr="00803B34">
        <w:rPr>
          <w:rFonts w:ascii="SangBleu Sans" w:hAnsi="SangBleu Sans"/>
          <w:color w:val="231F20"/>
          <w:spacing w:val="-28"/>
          <w:sz w:val="24"/>
        </w:rPr>
        <w:t xml:space="preserve"> </w:t>
      </w:r>
      <w:r w:rsidRPr="00803B34">
        <w:rPr>
          <w:rFonts w:ascii="SangBleu Sans" w:hAnsi="SangBleu Sans"/>
          <w:color w:val="231F20"/>
          <w:spacing w:val="-8"/>
          <w:sz w:val="24"/>
        </w:rPr>
        <w:t>Des</w:t>
      </w:r>
      <w:r w:rsidRPr="00803B34">
        <w:rPr>
          <w:rFonts w:ascii="SangBleu Sans" w:hAnsi="SangBleu Sans"/>
          <w:color w:val="231F20"/>
          <w:spacing w:val="-28"/>
          <w:sz w:val="24"/>
        </w:rPr>
        <w:t xml:space="preserve"> </w:t>
      </w:r>
      <w:r w:rsidRPr="00803B34">
        <w:rPr>
          <w:rFonts w:ascii="SangBleu Sans" w:hAnsi="SangBleu Sans"/>
          <w:color w:val="231F20"/>
          <w:spacing w:val="-8"/>
          <w:sz w:val="24"/>
        </w:rPr>
        <w:t>Arts,</w:t>
      </w:r>
      <w:r w:rsidRPr="00803B34">
        <w:rPr>
          <w:rFonts w:ascii="SangBleu Sans" w:hAnsi="SangBleu Sans"/>
          <w:color w:val="231F20"/>
          <w:spacing w:val="-28"/>
          <w:sz w:val="24"/>
        </w:rPr>
        <w:t xml:space="preserve"> </w:t>
      </w:r>
      <w:r w:rsidRPr="00803B34">
        <w:rPr>
          <w:rFonts w:ascii="SangBleu Sans" w:hAnsi="SangBleu Sans"/>
          <w:color w:val="231F20"/>
          <w:spacing w:val="-8"/>
          <w:sz w:val="24"/>
        </w:rPr>
        <w:t>Bruxelles,</w:t>
      </w:r>
      <w:r w:rsidRPr="00803B34">
        <w:rPr>
          <w:rFonts w:ascii="SangBleu Sans" w:hAnsi="SangBleu Sans"/>
          <w:color w:val="231F20"/>
          <w:spacing w:val="-28"/>
          <w:sz w:val="24"/>
        </w:rPr>
        <w:t xml:space="preserve"> </w:t>
      </w:r>
      <w:r w:rsidRPr="00803B34">
        <w:rPr>
          <w:rFonts w:ascii="SangBleu Sans" w:hAnsi="SangBleu Sans"/>
          <w:color w:val="231F20"/>
          <w:spacing w:val="-8"/>
          <w:sz w:val="24"/>
        </w:rPr>
        <w:t>Belgique</w:t>
      </w:r>
    </w:p>
    <w:p w14:paraId="1EC39ABC" w14:textId="4ECA91AB" w:rsidR="004816DE" w:rsidRDefault="00FE1C1B" w:rsidP="005B0795">
      <w:pPr>
        <w:pStyle w:val="Corpsdetexte"/>
        <w:spacing w:line="276" w:lineRule="auto"/>
        <w:ind w:left="873"/>
        <w:rPr>
          <w:rFonts w:ascii="SangBleu Sans" w:hAnsi="SangBleu Sans"/>
          <w:color w:val="231F20"/>
          <w:spacing w:val="-2"/>
          <w:w w:val="90"/>
          <w:lang w:val="en-GB"/>
        </w:rPr>
      </w:pPr>
      <w:r w:rsidRPr="00FE1C1B">
        <w:rPr>
          <w:rFonts w:ascii="SangBleu Sans" w:hAnsi="SangBleu Sans"/>
          <w:i/>
          <w:color w:val="231F20"/>
          <w:spacing w:val="2"/>
          <w:w w:val="90"/>
          <w:lang w:val="en-GB"/>
        </w:rPr>
        <w:t>Close-Up,</w:t>
      </w:r>
      <w:r w:rsidRPr="00FE1C1B">
        <w:rPr>
          <w:rFonts w:ascii="SangBleu Sans" w:hAnsi="SangBleu Sans"/>
          <w:i/>
          <w:color w:val="231F20"/>
          <w:spacing w:val="2"/>
          <w:w w:val="90"/>
          <w:lang w:val="en-GB"/>
        </w:rPr>
        <w:t xml:space="preserve"> </w:t>
      </w:r>
      <w:r w:rsidR="004816DE" w:rsidRPr="00803B34">
        <w:rPr>
          <w:rFonts w:ascii="SangBleu Sans" w:hAnsi="SangBleu Sans"/>
          <w:color w:val="231F20"/>
          <w:spacing w:val="2"/>
          <w:w w:val="90"/>
          <w:lang w:val="en-GB"/>
        </w:rPr>
        <w:t>Degroof-Petercam,</w:t>
      </w:r>
      <w:r w:rsidR="004816DE" w:rsidRPr="00803B34">
        <w:rPr>
          <w:rFonts w:ascii="SangBleu Sans" w:hAnsi="SangBleu Sans"/>
          <w:color w:val="231F20"/>
          <w:spacing w:val="8"/>
          <w:lang w:val="en-GB"/>
        </w:rPr>
        <w:t xml:space="preserve"> </w:t>
      </w:r>
      <w:r w:rsidR="004816DE" w:rsidRPr="00803B34">
        <w:rPr>
          <w:rFonts w:ascii="SangBleu Sans" w:hAnsi="SangBleu Sans"/>
          <w:color w:val="231F20"/>
          <w:spacing w:val="2"/>
          <w:w w:val="90"/>
          <w:lang w:val="en-GB"/>
        </w:rPr>
        <w:t>Luxembourg,</w:t>
      </w:r>
      <w:r w:rsidR="004816DE" w:rsidRPr="00803B34">
        <w:rPr>
          <w:rFonts w:ascii="SangBleu Sans" w:hAnsi="SangBleu Sans"/>
          <w:color w:val="231F20"/>
          <w:spacing w:val="8"/>
          <w:lang w:val="en-GB"/>
        </w:rPr>
        <w:t xml:space="preserve"> </w:t>
      </w:r>
      <w:r w:rsidR="004816DE" w:rsidRPr="00803B34">
        <w:rPr>
          <w:rFonts w:ascii="SangBleu Sans" w:hAnsi="SangBleu Sans"/>
          <w:color w:val="231F20"/>
          <w:spacing w:val="-2"/>
          <w:w w:val="90"/>
          <w:lang w:val="en-GB"/>
        </w:rPr>
        <w:t>Luxembour</w:t>
      </w:r>
      <w:r w:rsidR="004816DE">
        <w:rPr>
          <w:rFonts w:ascii="SangBleu Sans" w:hAnsi="SangBleu Sans"/>
          <w:color w:val="231F20"/>
          <w:spacing w:val="-2"/>
          <w:w w:val="90"/>
          <w:lang w:val="en-GB"/>
        </w:rPr>
        <w:t>g</w:t>
      </w:r>
    </w:p>
    <w:p w14:paraId="5113D598" w14:textId="77777777" w:rsidR="004816DE" w:rsidRDefault="004816DE" w:rsidP="005B0795">
      <w:pPr>
        <w:pStyle w:val="Corpsdetexte"/>
        <w:spacing w:line="276" w:lineRule="auto"/>
        <w:ind w:left="873"/>
        <w:rPr>
          <w:rFonts w:ascii="SangBleu Sans" w:hAnsi="SangBleu Sans"/>
          <w:color w:val="231F20"/>
          <w:spacing w:val="-2"/>
          <w:w w:val="90"/>
          <w:lang w:val="en-GB"/>
        </w:rPr>
      </w:pPr>
    </w:p>
    <w:p w14:paraId="561ED3FE" w14:textId="583597FB" w:rsidR="00FE1C1B" w:rsidRPr="00FE1C1B" w:rsidRDefault="007C73B0" w:rsidP="005B0795">
      <w:pPr>
        <w:spacing w:before="74" w:line="276" w:lineRule="auto"/>
        <w:rPr>
          <w:rFonts w:ascii="SangBleu Sans" w:hAnsi="SangBleu Sans"/>
          <w:iCs/>
          <w:color w:val="231F20"/>
          <w:spacing w:val="-8"/>
          <w:sz w:val="24"/>
        </w:rPr>
      </w:pPr>
      <w:r w:rsidRPr="00FE1C1B">
        <w:rPr>
          <w:rFonts w:ascii="SangBleu Sans" w:hAnsi="SangBleu Sans"/>
          <w:color w:val="231F20"/>
          <w:spacing w:val="-8"/>
          <w:sz w:val="24"/>
        </w:rPr>
        <w:t xml:space="preserve">   </w:t>
      </w:r>
      <w:r w:rsidR="004816DE" w:rsidRPr="00FE1C1B">
        <w:rPr>
          <w:rFonts w:ascii="SangBleu Sans" w:hAnsi="SangBleu Sans"/>
          <w:color w:val="231F20"/>
          <w:spacing w:val="-8"/>
          <w:sz w:val="24"/>
        </w:rPr>
        <w:t>2019</w:t>
      </w:r>
      <w:r w:rsidR="004816DE" w:rsidRPr="00FE1C1B">
        <w:rPr>
          <w:rFonts w:ascii="SangBleu Sans" w:hAnsi="SangBleu Sans"/>
          <w:color w:val="231F20"/>
          <w:spacing w:val="44"/>
          <w:w w:val="150"/>
          <w:sz w:val="24"/>
        </w:rPr>
        <w:t xml:space="preserve"> </w:t>
      </w:r>
      <w:r w:rsidR="00FE1C1B" w:rsidRPr="00FE1C1B">
        <w:rPr>
          <w:rFonts w:ascii="SangBleu Sans" w:hAnsi="SangBleu Sans"/>
          <w:i/>
          <w:color w:val="231F20"/>
          <w:spacing w:val="-8"/>
          <w:sz w:val="24"/>
        </w:rPr>
        <w:t xml:space="preserve">Salon de Peinture, </w:t>
      </w:r>
      <w:r w:rsidR="00FE1C1B" w:rsidRPr="00FE1C1B">
        <w:rPr>
          <w:rFonts w:ascii="SangBleu Sans" w:hAnsi="SangBleu Sans"/>
          <w:iCs/>
          <w:color w:val="231F20"/>
          <w:spacing w:val="-8"/>
          <w:sz w:val="24"/>
        </w:rPr>
        <w:t xml:space="preserve">MHKA (museum of contemporary art), Anvers, </w:t>
      </w:r>
      <w:r w:rsidR="00FE1C1B" w:rsidRPr="00FE1C1B">
        <w:rPr>
          <w:rFonts w:ascii="SangBleu Sans" w:hAnsi="SangBleu Sans"/>
          <w:iCs/>
          <w:color w:val="231F20"/>
          <w:spacing w:val="-8"/>
          <w:sz w:val="24"/>
        </w:rPr>
        <w:t>Belgique</w:t>
      </w:r>
    </w:p>
    <w:p w14:paraId="793ED7F2" w14:textId="4D2F077D" w:rsidR="00FE1C1B" w:rsidRPr="00FE1C1B" w:rsidRDefault="00FE1C1B" w:rsidP="005B0795">
      <w:pPr>
        <w:spacing w:before="74" w:line="276" w:lineRule="auto"/>
        <w:ind w:firstLine="720"/>
        <w:rPr>
          <w:rFonts w:ascii="SangBleu Sans" w:hAnsi="SangBleu Sans"/>
          <w:iCs/>
          <w:color w:val="231F20"/>
          <w:spacing w:val="-8"/>
          <w:sz w:val="24"/>
        </w:rPr>
      </w:pPr>
      <w:r w:rsidRPr="00FE1C1B">
        <w:rPr>
          <w:rFonts w:ascii="SangBleu Sans" w:hAnsi="SangBleu Sans"/>
          <w:i/>
          <w:color w:val="231F20"/>
          <w:spacing w:val="-8"/>
          <w:sz w:val="24"/>
        </w:rPr>
        <w:t xml:space="preserve">Les Abeilles de L’invisible, </w:t>
      </w:r>
      <w:r w:rsidRPr="00FE1C1B">
        <w:rPr>
          <w:rFonts w:ascii="SangBleu Sans" w:hAnsi="SangBleu Sans"/>
          <w:iCs/>
          <w:color w:val="231F20"/>
          <w:spacing w:val="-8"/>
          <w:sz w:val="24"/>
        </w:rPr>
        <w:t xml:space="preserve">MAC’S, Le grand Hornu, Mons, </w:t>
      </w:r>
      <w:r w:rsidRPr="00FE1C1B">
        <w:rPr>
          <w:rFonts w:ascii="SangBleu Sans" w:hAnsi="SangBleu Sans"/>
          <w:iCs/>
          <w:color w:val="231F20"/>
          <w:spacing w:val="-8"/>
          <w:sz w:val="24"/>
        </w:rPr>
        <w:t>Belgique</w:t>
      </w:r>
    </w:p>
    <w:p w14:paraId="31324402" w14:textId="5AAEC48E" w:rsidR="00FE1C1B" w:rsidRDefault="00FE1C1B" w:rsidP="005B0795">
      <w:pPr>
        <w:spacing w:before="74" w:line="276" w:lineRule="auto"/>
        <w:ind w:firstLine="720"/>
        <w:rPr>
          <w:rFonts w:ascii="SangBleu Sans" w:hAnsi="SangBleu Sans"/>
          <w:i/>
          <w:color w:val="231F20"/>
          <w:spacing w:val="-8"/>
          <w:sz w:val="24"/>
        </w:rPr>
      </w:pPr>
      <w:r w:rsidRPr="00FE1C1B">
        <w:rPr>
          <w:rFonts w:ascii="SangBleu Sans" w:hAnsi="SangBleu Sans"/>
          <w:i/>
          <w:color w:val="231F20"/>
          <w:spacing w:val="-8"/>
          <w:sz w:val="24"/>
        </w:rPr>
        <w:t xml:space="preserve">The ideal landscape, </w:t>
      </w:r>
      <w:r w:rsidRPr="00FE1C1B">
        <w:rPr>
          <w:rFonts w:ascii="SangBleu Sans" w:hAnsi="SangBleu Sans"/>
          <w:iCs/>
          <w:color w:val="231F20"/>
          <w:spacing w:val="-8"/>
          <w:sz w:val="24"/>
        </w:rPr>
        <w:t xml:space="preserve">Bruges Art Institute, en collaboration avec Jan De Cock, Bruges, </w:t>
      </w:r>
      <w:r w:rsidRPr="00FE1C1B">
        <w:rPr>
          <w:rFonts w:ascii="SangBleu Sans" w:hAnsi="SangBleu Sans"/>
          <w:iCs/>
          <w:color w:val="231F20"/>
          <w:spacing w:val="-8"/>
          <w:sz w:val="24"/>
        </w:rPr>
        <w:t>Belgique</w:t>
      </w:r>
    </w:p>
    <w:p w14:paraId="7E2F7E70" w14:textId="05039DF6" w:rsidR="00FE1C1B" w:rsidRDefault="00FE1C1B" w:rsidP="005B0795">
      <w:pPr>
        <w:spacing w:before="74" w:line="276" w:lineRule="auto"/>
        <w:ind w:firstLine="720"/>
        <w:rPr>
          <w:rFonts w:ascii="SangBleu Sans" w:hAnsi="SangBleu Sans"/>
          <w:i/>
          <w:color w:val="231F20"/>
          <w:spacing w:val="-8"/>
          <w:sz w:val="24"/>
        </w:rPr>
      </w:pPr>
      <w:r w:rsidRPr="00FE1C1B">
        <w:rPr>
          <w:rFonts w:ascii="SangBleu Sans" w:hAnsi="SangBleu Sans"/>
          <w:i/>
          <w:color w:val="231F20"/>
          <w:spacing w:val="-8"/>
          <w:sz w:val="24"/>
        </w:rPr>
        <w:t xml:space="preserve">Rêves d’Ailleurs, </w:t>
      </w:r>
      <w:r w:rsidRPr="00FE1C1B">
        <w:rPr>
          <w:rFonts w:ascii="SangBleu Sans" w:hAnsi="SangBleu Sans"/>
          <w:iCs/>
          <w:color w:val="231F20"/>
          <w:spacing w:val="-8"/>
          <w:sz w:val="24"/>
        </w:rPr>
        <w:t xml:space="preserve">Le Belleveu, Biaritz, </w:t>
      </w:r>
      <w:r w:rsidRPr="00FE1C1B">
        <w:rPr>
          <w:rFonts w:ascii="SangBleu Sans" w:hAnsi="SangBleu Sans"/>
          <w:iCs/>
          <w:color w:val="231F20"/>
          <w:spacing w:val="-8"/>
          <w:sz w:val="24"/>
        </w:rPr>
        <w:t>France</w:t>
      </w:r>
    </w:p>
    <w:p w14:paraId="48B42EC7" w14:textId="7DB75B1E" w:rsidR="004816DE" w:rsidRPr="00803B34" w:rsidRDefault="00FE1C1B" w:rsidP="005B0795">
      <w:pPr>
        <w:spacing w:before="74" w:line="276" w:lineRule="auto"/>
        <w:ind w:firstLine="720"/>
        <w:rPr>
          <w:rFonts w:ascii="SangBleu Sans" w:hAnsi="SangBleu Sans"/>
          <w:sz w:val="24"/>
        </w:rPr>
      </w:pPr>
      <w:r w:rsidRPr="00FE1C1B">
        <w:rPr>
          <w:rFonts w:ascii="SangBleu Sans" w:hAnsi="SangBleu Sans"/>
          <w:i/>
          <w:color w:val="231F20"/>
          <w:spacing w:val="-8"/>
          <w:sz w:val="24"/>
        </w:rPr>
        <w:t xml:space="preserve">Foudroyé, </w:t>
      </w:r>
      <w:r w:rsidRPr="00FE1C1B">
        <w:rPr>
          <w:rFonts w:ascii="SangBleu Sans" w:hAnsi="SangBleu Sans"/>
          <w:iCs/>
          <w:color w:val="231F20"/>
          <w:spacing w:val="-8"/>
          <w:sz w:val="24"/>
        </w:rPr>
        <w:t>Barbé-Urbain, Gand, Belgique</w:t>
      </w:r>
    </w:p>
    <w:p w14:paraId="54640380" w14:textId="0D8D3410" w:rsidR="00FE1C1B" w:rsidRPr="00FE1C1B" w:rsidRDefault="004816DE" w:rsidP="005B0795">
      <w:pPr>
        <w:spacing w:before="228" w:line="276" w:lineRule="auto"/>
        <w:ind w:left="153"/>
        <w:rPr>
          <w:rFonts w:ascii="SangBleu Sans" w:hAnsi="SangBleu Sans"/>
          <w:iCs/>
          <w:color w:val="231F20"/>
          <w:spacing w:val="-6"/>
          <w:sz w:val="24"/>
          <w:lang w:val="en-GB"/>
        </w:rPr>
      </w:pPr>
      <w:r w:rsidRPr="00FE1C1B">
        <w:rPr>
          <w:rFonts w:ascii="SangBleu Sans" w:hAnsi="SangBleu Sans"/>
          <w:color w:val="231F20"/>
          <w:spacing w:val="-6"/>
          <w:sz w:val="24"/>
          <w:lang w:val="en-GB"/>
        </w:rPr>
        <w:lastRenderedPageBreak/>
        <w:t>2018</w:t>
      </w:r>
      <w:r w:rsidRPr="00FE1C1B">
        <w:rPr>
          <w:rFonts w:ascii="SangBleu Sans" w:hAnsi="SangBleu Sans"/>
          <w:color w:val="231F20"/>
          <w:spacing w:val="26"/>
          <w:sz w:val="24"/>
          <w:lang w:val="en-GB"/>
        </w:rPr>
        <w:t xml:space="preserve"> </w:t>
      </w:r>
      <w:r w:rsidR="00FE1C1B" w:rsidRPr="00FE1C1B">
        <w:rPr>
          <w:rFonts w:ascii="SangBleu Sans" w:hAnsi="SangBleu Sans"/>
          <w:i/>
          <w:color w:val="231F20"/>
          <w:spacing w:val="-6"/>
          <w:sz w:val="24"/>
          <w:lang w:val="en-GB"/>
        </w:rPr>
        <w:t xml:space="preserve">Raw Sauce, </w:t>
      </w:r>
      <w:r w:rsidR="00FE1C1B" w:rsidRPr="00FE1C1B">
        <w:rPr>
          <w:rFonts w:ascii="SangBleu Sans" w:hAnsi="SangBleu Sans"/>
          <w:iCs/>
          <w:color w:val="231F20"/>
          <w:spacing w:val="-6"/>
          <w:sz w:val="24"/>
          <w:lang w:val="en-GB"/>
        </w:rPr>
        <w:t xml:space="preserve">Blanco, Gand, </w:t>
      </w:r>
      <w:r w:rsidR="00FE1C1B" w:rsidRPr="00FE1C1B">
        <w:rPr>
          <w:rFonts w:ascii="SangBleu Sans" w:hAnsi="SangBleu Sans"/>
          <w:iCs/>
          <w:color w:val="231F20"/>
          <w:spacing w:val="-6"/>
          <w:sz w:val="24"/>
          <w:lang w:val="en-GB"/>
        </w:rPr>
        <w:t>Belgique</w:t>
      </w:r>
    </w:p>
    <w:p w14:paraId="5F6E9051" w14:textId="77777777" w:rsidR="00FE1C1B" w:rsidRPr="00FE1C1B" w:rsidRDefault="00FE1C1B" w:rsidP="005B0795">
      <w:pPr>
        <w:spacing w:before="228" w:line="276" w:lineRule="auto"/>
        <w:ind w:left="153" w:firstLine="567"/>
        <w:rPr>
          <w:rFonts w:ascii="SangBleu Sans" w:hAnsi="SangBleu Sans"/>
          <w:i/>
          <w:color w:val="231F20"/>
          <w:spacing w:val="-6"/>
          <w:sz w:val="24"/>
          <w:lang w:val="en-GB"/>
        </w:rPr>
      </w:pPr>
      <w:r w:rsidRPr="00FE1C1B">
        <w:rPr>
          <w:rFonts w:ascii="SangBleu Sans" w:hAnsi="SangBleu Sans"/>
          <w:i/>
          <w:color w:val="231F20"/>
          <w:spacing w:val="-6"/>
          <w:sz w:val="24"/>
          <w:lang w:val="en-GB"/>
        </w:rPr>
        <w:t xml:space="preserve">Nothing But Good Live II, </w:t>
      </w:r>
      <w:r w:rsidRPr="00FE1C1B">
        <w:rPr>
          <w:rFonts w:ascii="SangBleu Sans" w:hAnsi="SangBleu Sans"/>
          <w:iCs/>
          <w:color w:val="231F20"/>
          <w:spacing w:val="-6"/>
          <w:sz w:val="24"/>
          <w:lang w:val="en-GB"/>
        </w:rPr>
        <w:t>PARK-Platform for visual Arts, Tilburg, Pays-Bas</w:t>
      </w:r>
    </w:p>
    <w:p w14:paraId="290B6207" w14:textId="3E3445AC" w:rsidR="00FE1C1B" w:rsidRPr="00FE1C1B" w:rsidRDefault="00FE1C1B" w:rsidP="005B0795">
      <w:pPr>
        <w:spacing w:before="228" w:line="276" w:lineRule="auto"/>
        <w:ind w:left="153" w:firstLine="567"/>
        <w:rPr>
          <w:rFonts w:ascii="SangBleu Sans" w:hAnsi="SangBleu Sans"/>
          <w:iCs/>
          <w:color w:val="231F20"/>
          <w:spacing w:val="-6"/>
          <w:sz w:val="24"/>
        </w:rPr>
      </w:pPr>
      <w:r w:rsidRPr="00FE1C1B">
        <w:rPr>
          <w:rFonts w:ascii="SangBleu Sans" w:hAnsi="SangBleu Sans"/>
          <w:i/>
          <w:color w:val="231F20"/>
          <w:spacing w:val="-6"/>
          <w:sz w:val="24"/>
        </w:rPr>
        <w:t xml:space="preserve">Tout est paysage, </w:t>
      </w:r>
      <w:r w:rsidRPr="00FE1C1B">
        <w:rPr>
          <w:rFonts w:ascii="SangBleu Sans" w:hAnsi="SangBleu Sans"/>
          <w:iCs/>
          <w:color w:val="231F20"/>
          <w:spacing w:val="-6"/>
          <w:sz w:val="24"/>
        </w:rPr>
        <w:t xml:space="preserve">Parc d’Enghien, </w:t>
      </w:r>
      <w:r w:rsidRPr="00FE1C1B">
        <w:rPr>
          <w:rFonts w:ascii="SangBleu Sans" w:hAnsi="SangBleu Sans"/>
          <w:iCs/>
          <w:color w:val="231F20"/>
          <w:spacing w:val="-6"/>
          <w:sz w:val="24"/>
        </w:rPr>
        <w:t>Belgique</w:t>
      </w:r>
    </w:p>
    <w:p w14:paraId="2AA07F28" w14:textId="2FA35BF4" w:rsidR="004816DE" w:rsidRPr="00FE1C1B" w:rsidRDefault="00FE1C1B" w:rsidP="005B0795">
      <w:pPr>
        <w:spacing w:before="228" w:line="276" w:lineRule="auto"/>
        <w:ind w:left="720"/>
        <w:rPr>
          <w:rFonts w:ascii="SangBleu Sans" w:hAnsi="SangBleu Sans"/>
          <w:iCs/>
          <w:sz w:val="24"/>
          <w:lang w:val="nl-BE"/>
        </w:rPr>
      </w:pPr>
      <w:r w:rsidRPr="00FE1C1B">
        <w:rPr>
          <w:rFonts w:ascii="SangBleu Sans" w:hAnsi="SangBleu Sans"/>
          <w:i/>
          <w:color w:val="231F20"/>
          <w:spacing w:val="-6"/>
          <w:sz w:val="24"/>
          <w:lang w:val="nl-BE"/>
        </w:rPr>
        <w:t xml:space="preserve">Het landschappelijke, </w:t>
      </w:r>
      <w:r w:rsidRPr="00FE1C1B">
        <w:rPr>
          <w:rFonts w:ascii="SangBleu Sans" w:hAnsi="SangBleu Sans"/>
          <w:iCs/>
          <w:color w:val="231F20"/>
          <w:spacing w:val="-6"/>
          <w:sz w:val="24"/>
          <w:lang w:val="nl-BE"/>
        </w:rPr>
        <w:t>Biënnale van de schilderkunst, Musée Roger Raveel, Malines, Belgique</w:t>
      </w:r>
    </w:p>
    <w:p w14:paraId="494C68EB" w14:textId="2852A802" w:rsidR="007C73B0" w:rsidRPr="001524AD" w:rsidRDefault="007C73B0" w:rsidP="005B0795">
      <w:pPr>
        <w:pStyle w:val="Corpsdetexte"/>
        <w:spacing w:line="276" w:lineRule="auto"/>
        <w:ind w:left="0" w:right="3605"/>
        <w:rPr>
          <w:rFonts w:ascii="SangBleu Sans" w:hAnsi="SangBleu Sans"/>
          <w:color w:val="231F20"/>
          <w:spacing w:val="-6"/>
          <w:lang w:val="en-GB"/>
        </w:rPr>
      </w:pPr>
      <w:r w:rsidRPr="001524AD">
        <w:rPr>
          <w:rFonts w:ascii="SangBleu Sans" w:hAnsi="SangBleu Sans"/>
          <w:color w:val="231F20"/>
          <w:spacing w:val="-6"/>
          <w:lang w:val="en-GB"/>
        </w:rPr>
        <w:t xml:space="preserve">    </w:t>
      </w:r>
      <w:r w:rsidR="004816DE" w:rsidRPr="001524AD">
        <w:rPr>
          <w:rFonts w:ascii="SangBleu Sans" w:hAnsi="SangBleu Sans"/>
          <w:color w:val="231F20"/>
          <w:spacing w:val="-6"/>
          <w:lang w:val="en-GB"/>
        </w:rPr>
        <w:t>2017</w:t>
      </w:r>
      <w:r w:rsidR="004816DE" w:rsidRPr="001524AD">
        <w:rPr>
          <w:rFonts w:ascii="SangBleu Sans" w:hAnsi="SangBleu Sans"/>
          <w:color w:val="231F20"/>
          <w:spacing w:val="80"/>
          <w:lang w:val="en-GB"/>
        </w:rPr>
        <w:t xml:space="preserve"> </w:t>
      </w:r>
      <w:r w:rsidR="001524AD" w:rsidRPr="001524AD">
        <w:rPr>
          <w:rFonts w:ascii="SangBleu Sans" w:hAnsi="SangBleu Sans"/>
          <w:i/>
          <w:color w:val="231F20"/>
          <w:spacing w:val="-6"/>
          <w:lang w:val="en-GB"/>
        </w:rPr>
        <w:t>Museum To Scale</w:t>
      </w:r>
      <w:r w:rsidR="004816DE" w:rsidRPr="001524AD">
        <w:rPr>
          <w:rFonts w:ascii="SangBleu Sans" w:hAnsi="SangBleu Sans"/>
          <w:color w:val="231F20"/>
          <w:spacing w:val="-6"/>
          <w:lang w:val="en-GB"/>
        </w:rPr>
        <w:t>,</w:t>
      </w:r>
      <w:r w:rsidR="004816DE" w:rsidRPr="001524AD">
        <w:rPr>
          <w:rFonts w:ascii="SangBleu Sans" w:hAnsi="SangBleu Sans"/>
          <w:color w:val="231F20"/>
          <w:spacing w:val="-30"/>
          <w:lang w:val="en-GB"/>
        </w:rPr>
        <w:t xml:space="preserve"> </w:t>
      </w:r>
      <w:r w:rsidR="004816DE" w:rsidRPr="001524AD">
        <w:rPr>
          <w:rFonts w:ascii="SangBleu Sans" w:hAnsi="SangBleu Sans"/>
          <w:color w:val="231F20"/>
          <w:spacing w:val="-6"/>
          <w:lang w:val="en-GB"/>
        </w:rPr>
        <w:t>Ghisla</w:t>
      </w:r>
      <w:r w:rsidR="004816DE" w:rsidRPr="001524AD">
        <w:rPr>
          <w:rFonts w:ascii="SangBleu Sans" w:hAnsi="SangBleu Sans"/>
          <w:color w:val="231F20"/>
          <w:spacing w:val="-30"/>
          <w:lang w:val="en-GB"/>
        </w:rPr>
        <w:t xml:space="preserve"> </w:t>
      </w:r>
      <w:r w:rsidR="004816DE" w:rsidRPr="001524AD">
        <w:rPr>
          <w:rFonts w:ascii="SangBleu Sans" w:hAnsi="SangBleu Sans"/>
          <w:color w:val="231F20"/>
          <w:spacing w:val="-6"/>
          <w:lang w:val="en-GB"/>
        </w:rPr>
        <w:t>Art</w:t>
      </w:r>
      <w:r w:rsidR="004816DE" w:rsidRPr="001524AD">
        <w:rPr>
          <w:rFonts w:ascii="SangBleu Sans" w:hAnsi="SangBleu Sans"/>
          <w:color w:val="231F20"/>
          <w:spacing w:val="-30"/>
          <w:lang w:val="en-GB"/>
        </w:rPr>
        <w:t xml:space="preserve"> </w:t>
      </w:r>
      <w:r w:rsidR="004816DE" w:rsidRPr="001524AD">
        <w:rPr>
          <w:rFonts w:ascii="SangBleu Sans" w:hAnsi="SangBleu Sans"/>
          <w:color w:val="231F20"/>
          <w:spacing w:val="-6"/>
          <w:lang w:val="en-GB"/>
        </w:rPr>
        <w:t>Collection,</w:t>
      </w:r>
      <w:r w:rsidR="004816DE" w:rsidRPr="001524AD">
        <w:rPr>
          <w:rFonts w:ascii="SangBleu Sans" w:hAnsi="SangBleu Sans"/>
          <w:color w:val="231F20"/>
          <w:spacing w:val="-30"/>
          <w:lang w:val="en-GB"/>
        </w:rPr>
        <w:t xml:space="preserve"> </w:t>
      </w:r>
      <w:r w:rsidR="004816DE" w:rsidRPr="001524AD">
        <w:rPr>
          <w:rFonts w:ascii="SangBleu Sans" w:hAnsi="SangBleu Sans"/>
          <w:color w:val="231F20"/>
          <w:spacing w:val="-6"/>
          <w:lang w:val="en-GB"/>
        </w:rPr>
        <w:t>Locarno,</w:t>
      </w:r>
      <w:r w:rsidR="004816DE" w:rsidRPr="001524AD">
        <w:rPr>
          <w:rFonts w:ascii="SangBleu Sans" w:hAnsi="SangBleu Sans"/>
          <w:color w:val="231F20"/>
          <w:spacing w:val="-30"/>
          <w:lang w:val="en-GB"/>
        </w:rPr>
        <w:t xml:space="preserve"> </w:t>
      </w:r>
      <w:r w:rsidR="004816DE" w:rsidRPr="001524AD">
        <w:rPr>
          <w:rFonts w:ascii="SangBleu Sans" w:hAnsi="SangBleu Sans"/>
          <w:color w:val="231F20"/>
          <w:spacing w:val="-6"/>
          <w:lang w:val="en-GB"/>
        </w:rPr>
        <w:t xml:space="preserve">Italie </w:t>
      </w:r>
    </w:p>
    <w:p w14:paraId="6A3AEFD4" w14:textId="41FEC211" w:rsidR="004816DE" w:rsidRPr="00803B34" w:rsidRDefault="007C73B0" w:rsidP="005B0795">
      <w:pPr>
        <w:pStyle w:val="Corpsdetexte"/>
        <w:spacing w:line="276" w:lineRule="auto"/>
        <w:ind w:left="0" w:right="3605"/>
        <w:rPr>
          <w:rFonts w:ascii="SangBleu Sans" w:hAnsi="SangBleu Sans"/>
          <w:lang w:val="nl-BE"/>
        </w:rPr>
      </w:pPr>
      <w:r w:rsidRPr="001524AD">
        <w:rPr>
          <w:rFonts w:ascii="SangBleu Sans" w:hAnsi="SangBleu Sans"/>
          <w:color w:val="231F20"/>
          <w:spacing w:val="-8"/>
          <w:lang w:val="en-GB"/>
        </w:rPr>
        <w:t xml:space="preserve">    </w:t>
      </w:r>
      <w:r w:rsidR="004816DE" w:rsidRPr="00803B34">
        <w:rPr>
          <w:rFonts w:ascii="SangBleu Sans" w:hAnsi="SangBleu Sans"/>
          <w:color w:val="231F20"/>
          <w:spacing w:val="-8"/>
          <w:lang w:val="nl-BE"/>
        </w:rPr>
        <w:t>2016</w:t>
      </w:r>
      <w:r w:rsidR="004816DE" w:rsidRPr="00803B34">
        <w:rPr>
          <w:rFonts w:ascii="SangBleu Sans" w:hAnsi="SangBleu Sans"/>
          <w:color w:val="231F20"/>
          <w:spacing w:val="49"/>
          <w:w w:val="150"/>
          <w:lang w:val="nl-BE"/>
        </w:rPr>
        <w:t xml:space="preserve"> </w:t>
      </w:r>
      <w:r w:rsidR="004816DE" w:rsidRPr="00803B34">
        <w:rPr>
          <w:rFonts w:ascii="SangBleu Sans" w:hAnsi="SangBleu Sans"/>
          <w:color w:val="231F20"/>
          <w:spacing w:val="-8"/>
          <w:lang w:val="nl-BE"/>
        </w:rPr>
        <w:t>Drawing</w:t>
      </w:r>
      <w:r w:rsidR="004816DE" w:rsidRPr="00803B34">
        <w:rPr>
          <w:rFonts w:ascii="SangBleu Sans" w:hAnsi="SangBleu Sans"/>
          <w:color w:val="231F20"/>
          <w:spacing w:val="-25"/>
          <w:lang w:val="nl-BE"/>
        </w:rPr>
        <w:t xml:space="preserve"> </w:t>
      </w:r>
      <w:r w:rsidR="004816DE" w:rsidRPr="00803B34">
        <w:rPr>
          <w:rFonts w:ascii="SangBleu Sans" w:hAnsi="SangBleu Sans"/>
          <w:color w:val="231F20"/>
          <w:spacing w:val="-8"/>
          <w:lang w:val="nl-BE"/>
        </w:rPr>
        <w:t>front,</w:t>
      </w:r>
      <w:r w:rsidR="004816DE" w:rsidRPr="00803B34">
        <w:rPr>
          <w:rFonts w:ascii="SangBleu Sans" w:hAnsi="SangBleu Sans"/>
          <w:color w:val="231F20"/>
          <w:spacing w:val="-26"/>
          <w:lang w:val="nl-BE"/>
        </w:rPr>
        <w:t xml:space="preserve"> </w:t>
      </w:r>
      <w:r w:rsidR="004816DE" w:rsidRPr="00803B34">
        <w:rPr>
          <w:rFonts w:ascii="SangBleu Sans" w:hAnsi="SangBleu Sans"/>
          <w:color w:val="231F20"/>
          <w:spacing w:val="-8"/>
          <w:lang w:val="nl-BE"/>
        </w:rPr>
        <w:t>Kunstvereniging</w:t>
      </w:r>
      <w:r w:rsidR="004816DE" w:rsidRPr="00803B34">
        <w:rPr>
          <w:rFonts w:ascii="SangBleu Sans" w:hAnsi="SangBleu Sans"/>
          <w:color w:val="231F20"/>
          <w:spacing w:val="-25"/>
          <w:lang w:val="nl-BE"/>
        </w:rPr>
        <w:t xml:space="preserve"> </w:t>
      </w:r>
      <w:r w:rsidR="004816DE" w:rsidRPr="00803B34">
        <w:rPr>
          <w:rFonts w:ascii="SangBleu Sans" w:hAnsi="SangBleu Sans"/>
          <w:color w:val="231F20"/>
          <w:spacing w:val="-8"/>
          <w:lang w:val="nl-BE"/>
        </w:rPr>
        <w:t>Diepenheim,</w:t>
      </w:r>
      <w:r w:rsidR="004816DE" w:rsidRPr="00803B34">
        <w:rPr>
          <w:rFonts w:ascii="SangBleu Sans" w:hAnsi="SangBleu Sans"/>
          <w:color w:val="231F20"/>
          <w:spacing w:val="-25"/>
          <w:lang w:val="nl-BE"/>
        </w:rPr>
        <w:t xml:space="preserve"> </w:t>
      </w:r>
      <w:r w:rsidR="004816DE" w:rsidRPr="00803B34">
        <w:rPr>
          <w:rFonts w:ascii="SangBleu Sans" w:hAnsi="SangBleu Sans"/>
          <w:color w:val="231F20"/>
          <w:spacing w:val="-8"/>
          <w:lang w:val="nl-BE"/>
        </w:rPr>
        <w:t>Pays-Bas</w:t>
      </w:r>
    </w:p>
    <w:p w14:paraId="720F9119" w14:textId="40F67FBC" w:rsidR="004816DE" w:rsidRPr="001524AD" w:rsidRDefault="007C73B0" w:rsidP="005B0795">
      <w:pPr>
        <w:spacing w:line="276" w:lineRule="auto"/>
        <w:ind w:right="3573"/>
        <w:jc w:val="center"/>
        <w:rPr>
          <w:rFonts w:ascii="SangBleu Sans" w:hAnsi="SangBleu Sans"/>
          <w:sz w:val="24"/>
        </w:rPr>
      </w:pPr>
      <w:r w:rsidRPr="001524AD">
        <w:rPr>
          <w:rFonts w:ascii="SangBleu Sans" w:hAnsi="SangBleu Sans"/>
          <w:i/>
          <w:color w:val="231F20"/>
          <w:spacing w:val="2"/>
          <w:w w:val="90"/>
          <w:sz w:val="24"/>
        </w:rPr>
        <w:t xml:space="preserve">     </w:t>
      </w:r>
      <w:r w:rsidR="001524AD" w:rsidRPr="001524AD">
        <w:rPr>
          <w:rFonts w:ascii="SangBleu Sans" w:hAnsi="SangBleu Sans"/>
          <w:i/>
          <w:color w:val="231F20"/>
          <w:spacing w:val="2"/>
          <w:w w:val="90"/>
          <w:sz w:val="24"/>
        </w:rPr>
        <w:t>Mapping emotions/landscape</w:t>
      </w:r>
      <w:r w:rsidR="004816DE" w:rsidRPr="001524AD">
        <w:rPr>
          <w:rFonts w:ascii="SangBleu Sans" w:hAnsi="SangBleu Sans"/>
          <w:color w:val="231F20"/>
          <w:spacing w:val="2"/>
          <w:w w:val="90"/>
          <w:sz w:val="24"/>
        </w:rPr>
        <w:t>,</w:t>
      </w:r>
      <w:r w:rsidR="004816DE" w:rsidRPr="001524AD">
        <w:rPr>
          <w:rFonts w:ascii="SangBleu Sans" w:hAnsi="SangBleu Sans"/>
          <w:color w:val="231F20"/>
          <w:spacing w:val="8"/>
          <w:sz w:val="24"/>
        </w:rPr>
        <w:t xml:space="preserve"> </w:t>
      </w:r>
      <w:r w:rsidR="004816DE" w:rsidRPr="001524AD">
        <w:rPr>
          <w:rFonts w:ascii="SangBleu Sans" w:hAnsi="SangBleu Sans"/>
          <w:color w:val="231F20"/>
          <w:spacing w:val="2"/>
          <w:w w:val="90"/>
          <w:sz w:val="24"/>
        </w:rPr>
        <w:t>Etage22,</w:t>
      </w:r>
      <w:r w:rsidR="004816DE" w:rsidRPr="001524AD">
        <w:rPr>
          <w:rFonts w:ascii="SangBleu Sans" w:hAnsi="SangBleu Sans"/>
          <w:color w:val="231F20"/>
          <w:spacing w:val="9"/>
          <w:sz w:val="24"/>
        </w:rPr>
        <w:t xml:space="preserve"> </w:t>
      </w:r>
      <w:r w:rsidR="004816DE" w:rsidRPr="001524AD">
        <w:rPr>
          <w:rFonts w:ascii="SangBleu Sans" w:hAnsi="SangBleu Sans"/>
          <w:color w:val="231F20"/>
          <w:spacing w:val="2"/>
          <w:w w:val="90"/>
          <w:sz w:val="24"/>
        </w:rPr>
        <w:t>Anvers,</w:t>
      </w:r>
      <w:r w:rsidR="004816DE" w:rsidRPr="001524AD">
        <w:rPr>
          <w:rFonts w:ascii="SangBleu Sans" w:hAnsi="SangBleu Sans"/>
          <w:color w:val="231F20"/>
          <w:spacing w:val="8"/>
          <w:sz w:val="24"/>
        </w:rPr>
        <w:t xml:space="preserve"> </w:t>
      </w:r>
      <w:r w:rsidR="004816DE" w:rsidRPr="001524AD">
        <w:rPr>
          <w:rFonts w:ascii="SangBleu Sans" w:hAnsi="SangBleu Sans"/>
          <w:color w:val="231F20"/>
          <w:spacing w:val="-2"/>
          <w:w w:val="90"/>
          <w:sz w:val="24"/>
        </w:rPr>
        <w:t>Belgique</w:t>
      </w:r>
    </w:p>
    <w:p w14:paraId="5A3E5A4D" w14:textId="53A8E4D1" w:rsidR="004816DE" w:rsidRPr="00803B34" w:rsidRDefault="004816DE" w:rsidP="005B0795">
      <w:pPr>
        <w:pStyle w:val="Corpsdetexte"/>
        <w:spacing w:before="255" w:line="276" w:lineRule="auto"/>
        <w:ind w:right="3643" w:hanging="720"/>
        <w:rPr>
          <w:rFonts w:ascii="SangBleu Sans" w:hAnsi="SangBleu Sans"/>
        </w:rPr>
      </w:pPr>
      <w:r w:rsidRPr="00803B34">
        <w:rPr>
          <w:rFonts w:ascii="SangBleu Sans" w:hAnsi="SangBleu Sans"/>
          <w:color w:val="231F20"/>
          <w:spacing w:val="-8"/>
        </w:rPr>
        <w:t>2015</w:t>
      </w:r>
      <w:r w:rsidRPr="00803B34">
        <w:rPr>
          <w:rFonts w:ascii="SangBleu Sans" w:hAnsi="SangBleu Sans"/>
          <w:color w:val="231F20"/>
          <w:spacing w:val="68"/>
        </w:rPr>
        <w:t xml:space="preserve"> </w:t>
      </w:r>
      <w:r w:rsidR="001524AD" w:rsidRPr="001524AD">
        <w:rPr>
          <w:rFonts w:ascii="SangBleu Sans" w:hAnsi="SangBleu Sans"/>
          <w:i/>
          <w:color w:val="231F20"/>
          <w:spacing w:val="-8"/>
        </w:rPr>
        <w:t>Main D’oeuvre</w:t>
      </w:r>
      <w:r w:rsidRPr="00803B34">
        <w:rPr>
          <w:rFonts w:ascii="SangBleu Sans" w:hAnsi="SangBleu Sans"/>
          <w:color w:val="231F20"/>
          <w:spacing w:val="-8"/>
        </w:rPr>
        <w:t>,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8"/>
        </w:rPr>
        <w:t>Musée</w:t>
      </w:r>
      <w:r w:rsidRPr="00803B34">
        <w:rPr>
          <w:rFonts w:ascii="SangBleu Sans" w:hAnsi="SangBleu Sans"/>
          <w:color w:val="231F20"/>
          <w:spacing w:val="-39"/>
        </w:rPr>
        <w:t xml:space="preserve"> </w:t>
      </w:r>
      <w:r w:rsidRPr="00803B34">
        <w:rPr>
          <w:rFonts w:ascii="SangBleu Sans" w:hAnsi="SangBleu Sans"/>
          <w:color w:val="231F20"/>
          <w:spacing w:val="-8"/>
        </w:rPr>
        <w:t>Roger</w:t>
      </w:r>
      <w:r w:rsidRPr="00803B34">
        <w:rPr>
          <w:rFonts w:ascii="SangBleu Sans" w:hAnsi="SangBleu Sans"/>
          <w:color w:val="231F20"/>
          <w:spacing w:val="-39"/>
        </w:rPr>
        <w:t xml:space="preserve"> </w:t>
      </w:r>
      <w:r w:rsidRPr="00803B34">
        <w:rPr>
          <w:rFonts w:ascii="SangBleu Sans" w:hAnsi="SangBleu Sans"/>
          <w:color w:val="231F20"/>
          <w:spacing w:val="-8"/>
        </w:rPr>
        <w:t>Raveel,</w:t>
      </w:r>
      <w:r w:rsidRPr="00803B34">
        <w:rPr>
          <w:rFonts w:ascii="SangBleu Sans" w:hAnsi="SangBleu Sans"/>
          <w:color w:val="231F20"/>
          <w:spacing w:val="-39"/>
        </w:rPr>
        <w:t xml:space="preserve"> </w:t>
      </w:r>
      <w:r w:rsidRPr="00803B34">
        <w:rPr>
          <w:rFonts w:ascii="SangBleu Sans" w:hAnsi="SangBleu Sans"/>
          <w:color w:val="231F20"/>
          <w:spacing w:val="-8"/>
        </w:rPr>
        <w:t>Malines,</w:t>
      </w:r>
      <w:r w:rsidRPr="00803B34">
        <w:rPr>
          <w:rFonts w:ascii="SangBleu Sans" w:hAnsi="SangBleu Sans"/>
          <w:color w:val="231F20"/>
          <w:spacing w:val="-39"/>
        </w:rPr>
        <w:t xml:space="preserve"> </w:t>
      </w:r>
      <w:r w:rsidRPr="00803B34">
        <w:rPr>
          <w:rFonts w:ascii="SangBleu Sans" w:hAnsi="SangBleu Sans"/>
          <w:color w:val="231F20"/>
          <w:spacing w:val="-8"/>
        </w:rPr>
        <w:t xml:space="preserve">Belgique </w:t>
      </w:r>
      <w:r w:rsidRPr="00803B34">
        <w:rPr>
          <w:rFonts w:ascii="SangBleu Sans" w:hAnsi="SangBleu Sans"/>
          <w:color w:val="231F20"/>
          <w:spacing w:val="-4"/>
        </w:rPr>
        <w:t>Proportio,</w:t>
      </w:r>
      <w:r w:rsidRPr="00803B34">
        <w:rPr>
          <w:rFonts w:ascii="SangBleu Sans" w:hAnsi="SangBleu Sans"/>
          <w:color w:val="231F20"/>
          <w:spacing w:val="-23"/>
        </w:rPr>
        <w:t xml:space="preserve"> </w:t>
      </w:r>
      <w:r w:rsidRPr="00803B34">
        <w:rPr>
          <w:rFonts w:ascii="SangBleu Sans" w:hAnsi="SangBleu Sans"/>
          <w:color w:val="231F20"/>
          <w:spacing w:val="-4"/>
        </w:rPr>
        <w:t>Palazzo</w:t>
      </w:r>
      <w:r w:rsidRPr="00803B34">
        <w:rPr>
          <w:rFonts w:ascii="SangBleu Sans" w:hAnsi="SangBleu Sans"/>
          <w:color w:val="231F20"/>
          <w:spacing w:val="-23"/>
        </w:rPr>
        <w:t xml:space="preserve"> </w:t>
      </w:r>
      <w:r w:rsidRPr="00803B34">
        <w:rPr>
          <w:rFonts w:ascii="SangBleu Sans" w:hAnsi="SangBleu Sans"/>
          <w:color w:val="231F20"/>
          <w:spacing w:val="-4"/>
        </w:rPr>
        <w:t>Fortuny,</w:t>
      </w:r>
      <w:r w:rsidRPr="00803B34">
        <w:rPr>
          <w:rFonts w:ascii="SangBleu Sans" w:hAnsi="SangBleu Sans"/>
          <w:color w:val="231F20"/>
          <w:spacing w:val="-23"/>
        </w:rPr>
        <w:t xml:space="preserve"> </w:t>
      </w:r>
      <w:r w:rsidRPr="00803B34">
        <w:rPr>
          <w:rFonts w:ascii="SangBleu Sans" w:hAnsi="SangBleu Sans"/>
          <w:color w:val="231F20"/>
          <w:spacing w:val="-4"/>
        </w:rPr>
        <w:t>Venise,</w:t>
      </w:r>
      <w:r w:rsidRPr="00803B34">
        <w:rPr>
          <w:rFonts w:ascii="SangBleu Sans" w:hAnsi="SangBleu Sans"/>
          <w:color w:val="231F20"/>
          <w:spacing w:val="-23"/>
        </w:rPr>
        <w:t xml:space="preserve"> </w:t>
      </w:r>
      <w:r w:rsidRPr="00803B34">
        <w:rPr>
          <w:rFonts w:ascii="SangBleu Sans" w:hAnsi="SangBleu Sans"/>
          <w:color w:val="231F20"/>
          <w:spacing w:val="-4"/>
        </w:rPr>
        <w:t>Italie</w:t>
      </w:r>
    </w:p>
    <w:p w14:paraId="251B1D4E" w14:textId="77777777" w:rsidR="004816DE" w:rsidRPr="00803B34" w:rsidRDefault="004816DE" w:rsidP="005B0795">
      <w:pPr>
        <w:pStyle w:val="Corpsdetexte"/>
        <w:spacing w:before="234" w:line="276" w:lineRule="auto"/>
        <w:ind w:left="153"/>
        <w:rPr>
          <w:rFonts w:ascii="SangBleu Sans" w:hAnsi="SangBleu Sans"/>
        </w:rPr>
      </w:pPr>
      <w:r w:rsidRPr="00803B34">
        <w:rPr>
          <w:rFonts w:ascii="SangBleu Sans" w:hAnsi="SangBleu Sans"/>
          <w:color w:val="231F20"/>
          <w:spacing w:val="-6"/>
        </w:rPr>
        <w:t>2014</w:t>
      </w:r>
      <w:r w:rsidRPr="00803B34">
        <w:rPr>
          <w:rFonts w:ascii="SangBleu Sans" w:hAnsi="SangBleu Sans"/>
          <w:color w:val="231F20"/>
          <w:spacing w:val="23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Arture,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Herzele,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6"/>
        </w:rPr>
        <w:t>Belgique</w:t>
      </w:r>
    </w:p>
    <w:p w14:paraId="1C40114E" w14:textId="65486837" w:rsidR="004816DE" w:rsidRPr="00803B34" w:rsidRDefault="001524AD" w:rsidP="005B0795">
      <w:pPr>
        <w:spacing w:line="276" w:lineRule="auto"/>
        <w:ind w:left="874"/>
        <w:rPr>
          <w:rFonts w:ascii="SangBleu Sans" w:hAnsi="SangBleu Sans"/>
          <w:sz w:val="24"/>
        </w:rPr>
      </w:pPr>
      <w:r w:rsidRPr="001524AD">
        <w:rPr>
          <w:rFonts w:ascii="SangBleu Sans" w:hAnsi="SangBleu Sans"/>
          <w:i/>
          <w:iCs/>
          <w:color w:val="231F20"/>
          <w:spacing w:val="-4"/>
          <w:sz w:val="24"/>
        </w:rPr>
        <w:t>(Dis) Orientation</w:t>
      </w:r>
      <w:r w:rsidR="004816DE" w:rsidRPr="00803B34">
        <w:rPr>
          <w:rFonts w:ascii="SangBleu Sans" w:hAnsi="SangBleu Sans"/>
          <w:color w:val="231F20"/>
          <w:spacing w:val="-4"/>
          <w:sz w:val="24"/>
        </w:rPr>
        <w:t>,</w:t>
      </w:r>
      <w:r w:rsidR="004816DE" w:rsidRPr="00803B34">
        <w:rPr>
          <w:rFonts w:ascii="SangBleu Sans" w:hAnsi="SangBleu Sans"/>
          <w:color w:val="231F20"/>
          <w:spacing w:val="-29"/>
          <w:sz w:val="24"/>
        </w:rPr>
        <w:t xml:space="preserve"> </w:t>
      </w:r>
      <w:r w:rsidR="004816DE" w:rsidRPr="00803B34">
        <w:rPr>
          <w:rFonts w:ascii="SangBleu Sans" w:hAnsi="SangBleu Sans"/>
          <w:color w:val="231F20"/>
          <w:spacing w:val="-4"/>
          <w:sz w:val="24"/>
        </w:rPr>
        <w:t>Bruxelles,</w:t>
      </w:r>
      <w:r w:rsidR="004816DE" w:rsidRPr="00803B34">
        <w:rPr>
          <w:rFonts w:ascii="SangBleu Sans" w:hAnsi="SangBleu Sans"/>
          <w:color w:val="231F20"/>
          <w:spacing w:val="-29"/>
          <w:sz w:val="24"/>
        </w:rPr>
        <w:t xml:space="preserve"> </w:t>
      </w:r>
      <w:r w:rsidR="004816DE" w:rsidRPr="00803B34">
        <w:rPr>
          <w:rFonts w:ascii="SangBleu Sans" w:hAnsi="SangBleu Sans"/>
          <w:color w:val="231F20"/>
          <w:spacing w:val="-4"/>
          <w:sz w:val="24"/>
        </w:rPr>
        <w:t>Belgique</w:t>
      </w:r>
    </w:p>
    <w:p w14:paraId="60E49A40" w14:textId="3942C106" w:rsidR="004816DE" w:rsidRPr="00803B34" w:rsidRDefault="001524AD" w:rsidP="005B0795">
      <w:pPr>
        <w:spacing w:line="276" w:lineRule="auto"/>
        <w:ind w:left="874"/>
        <w:rPr>
          <w:rFonts w:ascii="SangBleu Sans" w:hAnsi="SangBleu Sans"/>
          <w:sz w:val="24"/>
        </w:rPr>
      </w:pPr>
      <w:r w:rsidRPr="001524AD">
        <w:rPr>
          <w:rFonts w:ascii="SangBleu Sans" w:hAnsi="SangBleu Sans"/>
          <w:i/>
          <w:color w:val="231F20"/>
          <w:w w:val="90"/>
          <w:sz w:val="24"/>
        </w:rPr>
        <w:t>Uitblinkend door afwezigheid</w:t>
      </w:r>
      <w:r w:rsidR="004816DE" w:rsidRPr="00803B34">
        <w:rPr>
          <w:rFonts w:ascii="SangBleu Sans" w:hAnsi="SangBleu Sans"/>
          <w:color w:val="231F20"/>
          <w:w w:val="90"/>
          <w:sz w:val="24"/>
        </w:rPr>
        <w:t>,</w:t>
      </w:r>
      <w:r w:rsidR="004816DE" w:rsidRPr="00803B34">
        <w:rPr>
          <w:rFonts w:ascii="SangBleu Sans" w:hAnsi="SangBleu Sans"/>
          <w:color w:val="231F20"/>
          <w:spacing w:val="-1"/>
          <w:w w:val="90"/>
          <w:sz w:val="24"/>
        </w:rPr>
        <w:t xml:space="preserve"> </w:t>
      </w:r>
      <w:r w:rsidR="004816DE" w:rsidRPr="00803B34">
        <w:rPr>
          <w:rFonts w:ascii="SangBleu Sans" w:hAnsi="SangBleu Sans"/>
          <w:color w:val="231F20"/>
          <w:w w:val="90"/>
          <w:sz w:val="24"/>
        </w:rPr>
        <w:t>Emergent,</w:t>
      </w:r>
      <w:r w:rsidR="004816DE" w:rsidRPr="00803B34">
        <w:rPr>
          <w:rFonts w:ascii="SangBleu Sans" w:hAnsi="SangBleu Sans"/>
          <w:color w:val="231F20"/>
          <w:spacing w:val="-1"/>
          <w:w w:val="90"/>
          <w:sz w:val="24"/>
        </w:rPr>
        <w:t xml:space="preserve"> </w:t>
      </w:r>
      <w:r w:rsidR="004816DE" w:rsidRPr="00803B34">
        <w:rPr>
          <w:rFonts w:ascii="SangBleu Sans" w:hAnsi="SangBleu Sans"/>
          <w:color w:val="231F20"/>
          <w:w w:val="90"/>
          <w:sz w:val="24"/>
        </w:rPr>
        <w:t>Furnes,</w:t>
      </w:r>
      <w:r w:rsidR="004816DE" w:rsidRPr="00803B34">
        <w:rPr>
          <w:rFonts w:ascii="SangBleu Sans" w:hAnsi="SangBleu Sans"/>
          <w:color w:val="231F20"/>
          <w:spacing w:val="-1"/>
          <w:w w:val="90"/>
          <w:sz w:val="24"/>
        </w:rPr>
        <w:t xml:space="preserve"> </w:t>
      </w:r>
      <w:r w:rsidR="004816DE" w:rsidRPr="00803B34">
        <w:rPr>
          <w:rFonts w:ascii="SangBleu Sans" w:hAnsi="SangBleu Sans"/>
          <w:color w:val="231F20"/>
          <w:spacing w:val="-2"/>
          <w:w w:val="90"/>
          <w:sz w:val="24"/>
        </w:rPr>
        <w:t>Belgique</w:t>
      </w:r>
    </w:p>
    <w:p w14:paraId="3CFE7CF1" w14:textId="74C61F93" w:rsidR="004816DE" w:rsidRPr="00E569C1" w:rsidRDefault="001524AD" w:rsidP="005B0795">
      <w:pPr>
        <w:pStyle w:val="Corpsdetexte"/>
        <w:spacing w:line="276" w:lineRule="auto"/>
        <w:rPr>
          <w:rFonts w:ascii="SangBleu Sans" w:hAnsi="SangBleu Sans"/>
        </w:rPr>
      </w:pPr>
      <w:r w:rsidRPr="001524AD">
        <w:rPr>
          <w:rFonts w:ascii="SangBleu Sans" w:hAnsi="SangBleu Sans"/>
          <w:i/>
          <w:color w:val="231F20"/>
          <w:spacing w:val="-16"/>
        </w:rPr>
        <w:t>Museum To Scale</w:t>
      </w:r>
      <w:r w:rsidR="004816DE" w:rsidRPr="00E569C1">
        <w:rPr>
          <w:rFonts w:ascii="SangBleu Sans" w:hAnsi="SangBleu Sans"/>
          <w:color w:val="231F20"/>
          <w:spacing w:val="-16"/>
        </w:rPr>
        <w:t>,</w:t>
      </w:r>
      <w:r w:rsidR="004816DE" w:rsidRPr="00E569C1">
        <w:rPr>
          <w:rFonts w:ascii="SangBleu Sans" w:hAnsi="SangBleu Sans"/>
          <w:color w:val="231F20"/>
          <w:spacing w:val="-42"/>
        </w:rPr>
        <w:t xml:space="preserve"> </w:t>
      </w:r>
      <w:r w:rsidR="004816DE" w:rsidRPr="00E569C1">
        <w:rPr>
          <w:rFonts w:ascii="SangBleu Sans" w:hAnsi="SangBleu Sans"/>
          <w:color w:val="231F20"/>
          <w:spacing w:val="-16"/>
        </w:rPr>
        <w:t>The</w:t>
      </w:r>
      <w:r w:rsidR="004816DE" w:rsidRPr="00E569C1">
        <w:rPr>
          <w:rFonts w:ascii="SangBleu Sans" w:hAnsi="SangBleu Sans"/>
          <w:color w:val="231F20"/>
          <w:spacing w:val="-42"/>
        </w:rPr>
        <w:t xml:space="preserve"> </w:t>
      </w:r>
      <w:r w:rsidR="004816DE" w:rsidRPr="00E569C1">
        <w:rPr>
          <w:rFonts w:ascii="SangBleu Sans" w:hAnsi="SangBleu Sans"/>
          <w:color w:val="231F20"/>
          <w:spacing w:val="-16"/>
        </w:rPr>
        <w:t>Baker</w:t>
      </w:r>
      <w:r w:rsidR="004816DE" w:rsidRPr="00E569C1">
        <w:rPr>
          <w:rFonts w:ascii="SangBleu Sans" w:hAnsi="SangBleu Sans"/>
          <w:color w:val="231F20"/>
          <w:spacing w:val="-43"/>
        </w:rPr>
        <w:t xml:space="preserve"> </w:t>
      </w:r>
      <w:r w:rsidR="004816DE" w:rsidRPr="00E569C1">
        <w:rPr>
          <w:rFonts w:ascii="SangBleu Sans" w:hAnsi="SangBleu Sans"/>
          <w:color w:val="231F20"/>
          <w:spacing w:val="-16"/>
        </w:rPr>
        <w:t>Museum,</w:t>
      </w:r>
      <w:r w:rsidR="004816DE" w:rsidRPr="00E569C1">
        <w:rPr>
          <w:rFonts w:ascii="SangBleu Sans" w:hAnsi="SangBleu Sans"/>
          <w:color w:val="231F20"/>
          <w:spacing w:val="-42"/>
        </w:rPr>
        <w:t xml:space="preserve"> </w:t>
      </w:r>
      <w:r w:rsidR="004816DE" w:rsidRPr="00E569C1">
        <w:rPr>
          <w:rFonts w:ascii="SangBleu Sans" w:hAnsi="SangBleu Sans"/>
          <w:color w:val="231F20"/>
          <w:spacing w:val="-16"/>
        </w:rPr>
        <w:t>Artis-Naples,</w:t>
      </w:r>
      <w:r w:rsidR="004816DE" w:rsidRPr="00E569C1">
        <w:rPr>
          <w:rFonts w:ascii="SangBleu Sans" w:hAnsi="SangBleu Sans"/>
          <w:color w:val="231F20"/>
          <w:spacing w:val="-42"/>
        </w:rPr>
        <w:t xml:space="preserve"> </w:t>
      </w:r>
      <w:r w:rsidR="004816DE" w:rsidRPr="00E569C1">
        <w:rPr>
          <w:rFonts w:ascii="SangBleu Sans" w:hAnsi="SangBleu Sans"/>
          <w:color w:val="231F20"/>
          <w:spacing w:val="-16"/>
        </w:rPr>
        <w:t>Florida-USA</w:t>
      </w:r>
      <w:r w:rsidR="004816DE" w:rsidRPr="00E569C1">
        <w:rPr>
          <w:rFonts w:ascii="SangBleu Sans" w:hAnsi="SangBleu Sans"/>
          <w:color w:val="231F20"/>
          <w:spacing w:val="-42"/>
        </w:rPr>
        <w:t xml:space="preserve"> </w:t>
      </w:r>
      <w:r w:rsidR="004816DE" w:rsidRPr="00E569C1">
        <w:rPr>
          <w:rFonts w:ascii="SangBleu Sans" w:hAnsi="SangBleu Sans"/>
          <w:color w:val="231F20"/>
          <w:spacing w:val="-16"/>
        </w:rPr>
        <w:t>et</w:t>
      </w:r>
      <w:r w:rsidR="004816DE" w:rsidRPr="00E569C1">
        <w:rPr>
          <w:rFonts w:ascii="SangBleu Sans" w:hAnsi="SangBleu Sans"/>
          <w:color w:val="231F20"/>
          <w:spacing w:val="-43"/>
        </w:rPr>
        <w:t xml:space="preserve"> </w:t>
      </w:r>
      <w:r w:rsidR="004816DE" w:rsidRPr="00E569C1">
        <w:rPr>
          <w:rFonts w:ascii="SangBleu Sans" w:hAnsi="SangBleu Sans"/>
          <w:color w:val="231F20"/>
          <w:spacing w:val="-16"/>
        </w:rPr>
        <w:t>Kunsthal,</w:t>
      </w:r>
      <w:r w:rsidR="004816DE" w:rsidRPr="00E569C1">
        <w:rPr>
          <w:rFonts w:ascii="SangBleu Sans" w:hAnsi="SangBleu Sans"/>
          <w:color w:val="231F20"/>
          <w:spacing w:val="-42"/>
        </w:rPr>
        <w:t xml:space="preserve"> </w:t>
      </w:r>
      <w:r w:rsidR="004816DE" w:rsidRPr="00E569C1">
        <w:rPr>
          <w:rFonts w:ascii="SangBleu Sans" w:hAnsi="SangBleu Sans"/>
          <w:color w:val="231F20"/>
          <w:spacing w:val="-16"/>
        </w:rPr>
        <w:t>Rotterdam,</w:t>
      </w:r>
      <w:r w:rsidR="004816DE" w:rsidRPr="00E569C1">
        <w:rPr>
          <w:rFonts w:ascii="SangBleu Sans" w:hAnsi="SangBleu Sans"/>
          <w:color w:val="231F20"/>
          <w:spacing w:val="-42"/>
        </w:rPr>
        <w:t xml:space="preserve"> </w:t>
      </w:r>
      <w:r w:rsidR="004816DE" w:rsidRPr="00E569C1">
        <w:rPr>
          <w:rFonts w:ascii="SangBleu Sans" w:hAnsi="SangBleu Sans"/>
          <w:color w:val="231F20"/>
          <w:spacing w:val="-16"/>
        </w:rPr>
        <w:t>NL</w:t>
      </w:r>
    </w:p>
    <w:p w14:paraId="46478BBB" w14:textId="77777777" w:rsidR="005B0795" w:rsidRDefault="004816DE" w:rsidP="005B0795">
      <w:pPr>
        <w:spacing w:before="229" w:line="276" w:lineRule="auto"/>
        <w:ind w:left="153"/>
        <w:rPr>
          <w:rFonts w:ascii="SangBleu Sans" w:hAnsi="SangBleu Sans"/>
          <w:i/>
          <w:color w:val="231F20"/>
          <w:spacing w:val="-8"/>
          <w:sz w:val="24"/>
          <w:lang w:val="en-GB"/>
        </w:rPr>
      </w:pPr>
      <w:r w:rsidRPr="005B0795">
        <w:rPr>
          <w:rFonts w:ascii="SangBleu Sans" w:hAnsi="SangBleu Sans"/>
          <w:color w:val="231F20"/>
          <w:spacing w:val="-8"/>
          <w:sz w:val="24"/>
          <w:lang w:val="en-GB"/>
        </w:rPr>
        <w:t>2013</w:t>
      </w:r>
      <w:r w:rsidRPr="005B0795">
        <w:rPr>
          <w:rFonts w:ascii="SangBleu Sans" w:hAnsi="SangBleu Sans"/>
          <w:color w:val="231F20"/>
          <w:spacing w:val="58"/>
          <w:w w:val="150"/>
          <w:sz w:val="24"/>
          <w:lang w:val="en-GB"/>
        </w:rPr>
        <w:t xml:space="preserve"> </w:t>
      </w:r>
      <w:r w:rsidR="005B0795" w:rsidRPr="005B0795">
        <w:rPr>
          <w:rFonts w:ascii="SangBleu Sans" w:hAnsi="SangBleu Sans"/>
          <w:i/>
          <w:color w:val="231F20"/>
          <w:spacing w:val="-8"/>
          <w:sz w:val="24"/>
          <w:lang w:val="en-GB"/>
        </w:rPr>
        <w:t xml:space="preserve">Once More unto the breach, dear friends, once more, </w:t>
      </w:r>
      <w:r w:rsidR="005B0795" w:rsidRPr="005B0795">
        <w:rPr>
          <w:rFonts w:ascii="SangBleu Sans" w:hAnsi="SangBleu Sans"/>
          <w:iCs/>
          <w:color w:val="231F20"/>
          <w:spacing w:val="-8"/>
          <w:sz w:val="24"/>
          <w:lang w:val="en-GB"/>
        </w:rPr>
        <w:t>LOKAAL 01, Breda, Pays-Bas</w:t>
      </w:r>
    </w:p>
    <w:p w14:paraId="3D05B954" w14:textId="77777777" w:rsidR="005B0795" w:rsidRPr="005B0795" w:rsidRDefault="005B0795" w:rsidP="005B0795">
      <w:pPr>
        <w:spacing w:before="229" w:line="276" w:lineRule="auto"/>
        <w:ind w:left="153" w:firstLine="567"/>
        <w:rPr>
          <w:rFonts w:ascii="SangBleu Sans" w:hAnsi="SangBleu Sans"/>
          <w:iCs/>
          <w:color w:val="231F20"/>
          <w:spacing w:val="-8"/>
          <w:sz w:val="24"/>
          <w:lang w:val="en-GB"/>
        </w:rPr>
      </w:pPr>
      <w:r w:rsidRPr="005B0795">
        <w:rPr>
          <w:rFonts w:ascii="SangBleu Sans" w:hAnsi="SangBleu Sans"/>
          <w:i/>
          <w:color w:val="231F20"/>
          <w:spacing w:val="-8"/>
          <w:sz w:val="24"/>
          <w:lang w:val="en-GB"/>
        </w:rPr>
        <w:t xml:space="preserve">Ik wordt, </w:t>
      </w:r>
      <w:r w:rsidRPr="005B0795">
        <w:rPr>
          <w:rFonts w:ascii="SangBleu Sans" w:hAnsi="SangBleu Sans"/>
          <w:iCs/>
          <w:color w:val="231F20"/>
          <w:spacing w:val="-8"/>
          <w:sz w:val="24"/>
          <w:lang w:val="en-GB"/>
        </w:rPr>
        <w:t>Voorkamer, Lierre, Belgique</w:t>
      </w:r>
    </w:p>
    <w:p w14:paraId="643F2367" w14:textId="77777777" w:rsidR="005B0795" w:rsidRPr="005B0795" w:rsidRDefault="005B0795" w:rsidP="005B0795">
      <w:pPr>
        <w:spacing w:before="229" w:line="276" w:lineRule="auto"/>
        <w:ind w:left="153" w:firstLine="567"/>
        <w:rPr>
          <w:rFonts w:ascii="SangBleu Sans" w:hAnsi="SangBleu Sans"/>
          <w:iCs/>
          <w:color w:val="231F20"/>
          <w:spacing w:val="-8"/>
          <w:sz w:val="24"/>
          <w:lang w:val="en-GB"/>
        </w:rPr>
      </w:pPr>
      <w:r w:rsidRPr="005B0795">
        <w:rPr>
          <w:rFonts w:ascii="SangBleu Sans" w:hAnsi="SangBleu Sans"/>
          <w:i/>
          <w:color w:val="231F20"/>
          <w:spacing w:val="-8"/>
          <w:sz w:val="24"/>
          <w:lang w:val="en-GB"/>
        </w:rPr>
        <w:t xml:space="preserve">Soleil Noir, Faire face, </w:t>
      </w:r>
      <w:r w:rsidRPr="005B0795">
        <w:rPr>
          <w:rFonts w:ascii="SangBleu Sans" w:hAnsi="SangBleu Sans"/>
          <w:iCs/>
          <w:color w:val="231F20"/>
          <w:spacing w:val="-8"/>
          <w:sz w:val="24"/>
          <w:lang w:val="en-GB"/>
        </w:rPr>
        <w:t>Galerie DOMI NOSTRAE, Lyon, France</w:t>
      </w:r>
    </w:p>
    <w:p w14:paraId="16ED3208" w14:textId="77777777" w:rsidR="005B0795" w:rsidRPr="005B0795" w:rsidRDefault="005B0795" w:rsidP="005B0795">
      <w:pPr>
        <w:spacing w:before="229" w:line="276" w:lineRule="auto"/>
        <w:ind w:left="153" w:firstLine="567"/>
        <w:rPr>
          <w:rFonts w:ascii="SangBleu Sans" w:hAnsi="SangBleu Sans"/>
          <w:iCs/>
          <w:color w:val="231F20"/>
          <w:spacing w:val="-8"/>
          <w:sz w:val="24"/>
          <w:lang w:val="en-GB"/>
        </w:rPr>
      </w:pPr>
      <w:r w:rsidRPr="005B0795">
        <w:rPr>
          <w:rFonts w:ascii="SangBleu Sans" w:hAnsi="SangBleu Sans"/>
          <w:i/>
          <w:color w:val="231F20"/>
          <w:spacing w:val="-8"/>
          <w:sz w:val="24"/>
          <w:lang w:val="en-GB"/>
        </w:rPr>
        <w:t xml:space="preserve">Museum To Scale, </w:t>
      </w:r>
      <w:r w:rsidRPr="005B0795">
        <w:rPr>
          <w:rFonts w:ascii="SangBleu Sans" w:hAnsi="SangBleu Sans"/>
          <w:iCs/>
          <w:color w:val="231F20"/>
          <w:spacing w:val="-8"/>
          <w:sz w:val="24"/>
          <w:lang w:val="en-GB"/>
        </w:rPr>
        <w:t>Museum of Fine Arts, Bruxelles, Belgique</w:t>
      </w:r>
    </w:p>
    <w:p w14:paraId="765C3900" w14:textId="653E025A" w:rsidR="004816DE" w:rsidRPr="005B0795" w:rsidRDefault="005B0795" w:rsidP="005B0795">
      <w:pPr>
        <w:spacing w:before="229" w:line="276" w:lineRule="auto"/>
        <w:ind w:left="153" w:firstLine="567"/>
        <w:rPr>
          <w:rFonts w:ascii="SangBleu Sans" w:hAnsi="SangBleu Sans"/>
          <w:iCs/>
          <w:sz w:val="24"/>
          <w:lang w:val="en-GB"/>
        </w:rPr>
      </w:pPr>
      <w:r w:rsidRPr="005B0795">
        <w:rPr>
          <w:rFonts w:ascii="SangBleu Sans" w:hAnsi="SangBleu Sans"/>
          <w:i/>
          <w:color w:val="231F20"/>
          <w:spacing w:val="-8"/>
          <w:sz w:val="24"/>
          <w:lang w:val="en-GB"/>
        </w:rPr>
        <w:t xml:space="preserve">Dublin Double, </w:t>
      </w:r>
      <w:r w:rsidRPr="005B0795">
        <w:rPr>
          <w:rFonts w:ascii="SangBleu Sans" w:hAnsi="SangBleu Sans"/>
          <w:iCs/>
          <w:color w:val="231F20"/>
          <w:spacing w:val="-8"/>
          <w:sz w:val="24"/>
          <w:lang w:val="en-GB"/>
        </w:rPr>
        <w:t>Broadcast Gallery, Dublin, Irland</w:t>
      </w:r>
      <w:r w:rsidRPr="005B0795">
        <w:rPr>
          <w:rFonts w:ascii="SangBleu Sans" w:hAnsi="SangBleu Sans"/>
          <w:iCs/>
          <w:color w:val="231F20"/>
          <w:spacing w:val="-8"/>
          <w:sz w:val="24"/>
          <w:lang w:val="en-GB"/>
        </w:rPr>
        <w:t>e</w:t>
      </w:r>
    </w:p>
    <w:p w14:paraId="4B03B3C7" w14:textId="77777777" w:rsidR="004816DE" w:rsidRPr="00803B34" w:rsidRDefault="004816DE" w:rsidP="005B0795">
      <w:pPr>
        <w:pStyle w:val="Corpsdetexte"/>
        <w:spacing w:before="235" w:line="276" w:lineRule="auto"/>
        <w:ind w:left="153"/>
        <w:rPr>
          <w:rFonts w:ascii="SangBleu Sans" w:hAnsi="SangBleu Sans"/>
          <w:lang w:val="en-GB"/>
        </w:rPr>
      </w:pPr>
      <w:r w:rsidRPr="00803B34">
        <w:rPr>
          <w:rFonts w:ascii="SangBleu Sans" w:hAnsi="SangBleu Sans"/>
          <w:color w:val="231F20"/>
          <w:spacing w:val="-8"/>
          <w:lang w:val="en-GB"/>
        </w:rPr>
        <w:t>2012</w:t>
      </w:r>
      <w:r w:rsidRPr="00803B34">
        <w:rPr>
          <w:rFonts w:ascii="SangBleu Sans" w:hAnsi="SangBleu Sans"/>
          <w:color w:val="231F20"/>
          <w:spacing w:val="67"/>
          <w:lang w:val="en-GB"/>
        </w:rPr>
        <w:t xml:space="preserve"> </w:t>
      </w:r>
      <w:r w:rsidRPr="00803B34">
        <w:rPr>
          <w:rFonts w:ascii="SangBleu Sans" w:hAnsi="SangBleu Sans"/>
          <w:i/>
          <w:color w:val="231F20"/>
          <w:spacing w:val="-8"/>
          <w:lang w:val="en-GB"/>
        </w:rPr>
        <w:t>Switch,</w:t>
      </w:r>
      <w:r w:rsidRPr="00803B34">
        <w:rPr>
          <w:rFonts w:ascii="SangBleu Sans" w:hAnsi="SangBleu Sans"/>
          <w:i/>
          <w:color w:val="231F20"/>
          <w:spacing w:val="-30"/>
          <w:lang w:val="en-GB"/>
        </w:rPr>
        <w:t xml:space="preserve"> </w:t>
      </w:r>
      <w:r w:rsidRPr="00803B34">
        <w:rPr>
          <w:rFonts w:ascii="SangBleu Sans" w:hAnsi="SangBleu Sans"/>
          <w:color w:val="231F20"/>
          <w:spacing w:val="-8"/>
          <w:lang w:val="en-GB"/>
        </w:rPr>
        <w:t>Galerie</w:t>
      </w:r>
      <w:r w:rsidRPr="00803B34">
        <w:rPr>
          <w:rFonts w:ascii="SangBleu Sans" w:hAnsi="SangBleu Sans"/>
          <w:color w:val="231F20"/>
          <w:spacing w:val="-30"/>
          <w:lang w:val="en-GB"/>
        </w:rPr>
        <w:t xml:space="preserve"> </w:t>
      </w:r>
      <w:r w:rsidRPr="00803B34">
        <w:rPr>
          <w:rFonts w:ascii="SangBleu Sans" w:hAnsi="SangBleu Sans"/>
          <w:color w:val="231F20"/>
          <w:spacing w:val="-8"/>
          <w:lang w:val="en-GB"/>
        </w:rPr>
        <w:t>Dukan</w:t>
      </w:r>
      <w:r w:rsidRPr="00803B34">
        <w:rPr>
          <w:rFonts w:ascii="SangBleu Sans" w:hAnsi="SangBleu Sans"/>
          <w:color w:val="231F20"/>
          <w:spacing w:val="-30"/>
          <w:lang w:val="en-GB"/>
        </w:rPr>
        <w:t xml:space="preserve"> </w:t>
      </w:r>
      <w:r w:rsidRPr="00803B34">
        <w:rPr>
          <w:rFonts w:ascii="SangBleu Sans" w:hAnsi="SangBleu Sans"/>
          <w:color w:val="231F20"/>
          <w:spacing w:val="-8"/>
          <w:lang w:val="en-GB"/>
        </w:rPr>
        <w:t>Hourdequin,</w:t>
      </w:r>
      <w:r w:rsidRPr="00803B34">
        <w:rPr>
          <w:rFonts w:ascii="SangBleu Sans" w:hAnsi="SangBleu Sans"/>
          <w:color w:val="231F20"/>
          <w:spacing w:val="-30"/>
          <w:lang w:val="en-GB"/>
        </w:rPr>
        <w:t xml:space="preserve"> </w:t>
      </w:r>
      <w:r w:rsidRPr="00803B34">
        <w:rPr>
          <w:rFonts w:ascii="SangBleu Sans" w:hAnsi="SangBleu Sans"/>
          <w:color w:val="231F20"/>
          <w:spacing w:val="-8"/>
          <w:lang w:val="en-GB"/>
        </w:rPr>
        <w:t>Paris,</w:t>
      </w:r>
      <w:r w:rsidRPr="00803B34">
        <w:rPr>
          <w:rFonts w:ascii="SangBleu Sans" w:hAnsi="SangBleu Sans"/>
          <w:color w:val="231F20"/>
          <w:spacing w:val="-30"/>
          <w:lang w:val="en-GB"/>
        </w:rPr>
        <w:t xml:space="preserve"> </w:t>
      </w:r>
      <w:r w:rsidRPr="00803B34">
        <w:rPr>
          <w:rFonts w:ascii="SangBleu Sans" w:hAnsi="SangBleu Sans"/>
          <w:color w:val="231F20"/>
          <w:spacing w:val="-8"/>
          <w:lang w:val="en-GB"/>
        </w:rPr>
        <w:t>France</w:t>
      </w:r>
    </w:p>
    <w:p w14:paraId="6814C004" w14:textId="08BA3D0E" w:rsidR="004816DE" w:rsidRPr="00803B34" w:rsidRDefault="005B0795" w:rsidP="005B0795">
      <w:pPr>
        <w:spacing w:line="276" w:lineRule="auto"/>
        <w:ind w:left="874"/>
        <w:rPr>
          <w:rFonts w:ascii="SangBleu Sans" w:hAnsi="SangBleu Sans"/>
          <w:sz w:val="24"/>
          <w:lang w:val="nl-BE"/>
        </w:rPr>
      </w:pPr>
      <w:r w:rsidRPr="005B0795">
        <w:rPr>
          <w:rFonts w:ascii="SangBleu Sans" w:hAnsi="SangBleu Sans"/>
          <w:i/>
          <w:color w:val="231F20"/>
          <w:w w:val="90"/>
          <w:sz w:val="24"/>
          <w:lang w:val="nl-BE"/>
        </w:rPr>
        <w:t>Secret Postcard</w:t>
      </w:r>
      <w:r w:rsidR="004816DE" w:rsidRPr="00803B34">
        <w:rPr>
          <w:rFonts w:ascii="SangBleu Sans" w:hAnsi="SangBleu Sans"/>
          <w:color w:val="231F20"/>
          <w:w w:val="90"/>
          <w:sz w:val="24"/>
          <w:lang w:val="nl-BE"/>
        </w:rPr>
        <w:t>,</w:t>
      </w:r>
      <w:r w:rsidR="004816DE" w:rsidRPr="00803B34">
        <w:rPr>
          <w:rFonts w:ascii="SangBleu Sans" w:hAnsi="SangBleu Sans"/>
          <w:color w:val="231F20"/>
          <w:spacing w:val="-3"/>
          <w:sz w:val="24"/>
          <w:lang w:val="nl-BE"/>
        </w:rPr>
        <w:t xml:space="preserve"> </w:t>
      </w:r>
      <w:r w:rsidR="004816DE" w:rsidRPr="00803B34">
        <w:rPr>
          <w:rFonts w:ascii="SangBleu Sans" w:hAnsi="SangBleu Sans"/>
          <w:color w:val="231F20"/>
          <w:w w:val="90"/>
          <w:sz w:val="24"/>
          <w:lang w:val="nl-BE"/>
        </w:rPr>
        <w:t>Jan</w:t>
      </w:r>
      <w:r w:rsidR="004816DE" w:rsidRPr="00803B34">
        <w:rPr>
          <w:rFonts w:ascii="SangBleu Sans" w:hAnsi="SangBleu Sans"/>
          <w:color w:val="231F20"/>
          <w:spacing w:val="-3"/>
          <w:sz w:val="24"/>
          <w:lang w:val="nl-BE"/>
        </w:rPr>
        <w:t xml:space="preserve"> </w:t>
      </w:r>
      <w:r w:rsidR="004816DE" w:rsidRPr="00803B34">
        <w:rPr>
          <w:rFonts w:ascii="SangBleu Sans" w:hAnsi="SangBleu Sans"/>
          <w:color w:val="231F20"/>
          <w:w w:val="90"/>
          <w:sz w:val="24"/>
          <w:lang w:val="nl-BE"/>
        </w:rPr>
        <w:t>van</w:t>
      </w:r>
      <w:r w:rsidR="004816DE" w:rsidRPr="00803B34">
        <w:rPr>
          <w:rFonts w:ascii="SangBleu Sans" w:hAnsi="SangBleu Sans"/>
          <w:color w:val="231F20"/>
          <w:spacing w:val="-4"/>
          <w:sz w:val="24"/>
          <w:lang w:val="nl-BE"/>
        </w:rPr>
        <w:t xml:space="preserve"> </w:t>
      </w:r>
      <w:r w:rsidR="004816DE" w:rsidRPr="00803B34">
        <w:rPr>
          <w:rFonts w:ascii="SangBleu Sans" w:hAnsi="SangBleu Sans"/>
          <w:color w:val="231F20"/>
          <w:w w:val="90"/>
          <w:sz w:val="24"/>
          <w:lang w:val="nl-BE"/>
        </w:rPr>
        <w:t>Eyck</w:t>
      </w:r>
      <w:r w:rsidR="004816DE" w:rsidRPr="00803B34">
        <w:rPr>
          <w:rFonts w:ascii="SangBleu Sans" w:hAnsi="SangBleu Sans"/>
          <w:color w:val="231F20"/>
          <w:spacing w:val="-3"/>
          <w:sz w:val="24"/>
          <w:lang w:val="nl-BE"/>
        </w:rPr>
        <w:t xml:space="preserve"> </w:t>
      </w:r>
      <w:r w:rsidR="004816DE" w:rsidRPr="00803B34">
        <w:rPr>
          <w:rFonts w:ascii="SangBleu Sans" w:hAnsi="SangBleu Sans"/>
          <w:color w:val="231F20"/>
          <w:w w:val="90"/>
          <w:sz w:val="24"/>
          <w:lang w:val="nl-BE"/>
        </w:rPr>
        <w:t>Academie,</w:t>
      </w:r>
      <w:r w:rsidR="004816DE" w:rsidRPr="00803B34">
        <w:rPr>
          <w:rFonts w:ascii="SangBleu Sans" w:hAnsi="SangBleu Sans"/>
          <w:color w:val="231F20"/>
          <w:spacing w:val="-3"/>
          <w:sz w:val="24"/>
          <w:lang w:val="nl-BE"/>
        </w:rPr>
        <w:t xml:space="preserve"> </w:t>
      </w:r>
      <w:r w:rsidR="004816DE" w:rsidRPr="00803B34">
        <w:rPr>
          <w:rFonts w:ascii="SangBleu Sans" w:hAnsi="SangBleu Sans"/>
          <w:color w:val="231F20"/>
          <w:w w:val="90"/>
          <w:sz w:val="24"/>
          <w:lang w:val="nl-BE"/>
        </w:rPr>
        <w:t>Maastricht,</w:t>
      </w:r>
      <w:r w:rsidR="004816DE" w:rsidRPr="00803B34">
        <w:rPr>
          <w:rFonts w:ascii="SangBleu Sans" w:hAnsi="SangBleu Sans"/>
          <w:color w:val="231F20"/>
          <w:spacing w:val="-4"/>
          <w:sz w:val="24"/>
          <w:lang w:val="nl-BE"/>
        </w:rPr>
        <w:t xml:space="preserve"> </w:t>
      </w:r>
      <w:r w:rsidR="004816DE" w:rsidRPr="00803B34">
        <w:rPr>
          <w:rFonts w:ascii="SangBleu Sans" w:hAnsi="SangBleu Sans"/>
          <w:color w:val="231F20"/>
          <w:w w:val="90"/>
          <w:sz w:val="24"/>
          <w:lang w:val="nl-BE"/>
        </w:rPr>
        <w:t>Pays-</w:t>
      </w:r>
      <w:r w:rsidR="004816DE" w:rsidRPr="00803B34">
        <w:rPr>
          <w:rFonts w:ascii="SangBleu Sans" w:hAnsi="SangBleu Sans"/>
          <w:color w:val="231F20"/>
          <w:spacing w:val="-5"/>
          <w:w w:val="90"/>
          <w:sz w:val="24"/>
          <w:lang w:val="nl-BE"/>
        </w:rPr>
        <w:t>Bas</w:t>
      </w:r>
    </w:p>
    <w:p w14:paraId="7F175AC7" w14:textId="72CBAAAF" w:rsidR="004816DE" w:rsidRPr="005B0795" w:rsidRDefault="004816DE" w:rsidP="005B0795">
      <w:pPr>
        <w:tabs>
          <w:tab w:val="left" w:pos="873"/>
        </w:tabs>
        <w:spacing w:before="228" w:line="276" w:lineRule="auto"/>
        <w:ind w:left="153"/>
        <w:rPr>
          <w:rFonts w:ascii="SangBleu Sans" w:hAnsi="SangBleu Sans"/>
          <w:sz w:val="24"/>
          <w:lang w:val="en-GB"/>
        </w:rPr>
      </w:pPr>
      <w:r w:rsidRPr="005B0795">
        <w:rPr>
          <w:rFonts w:ascii="SangBleu Sans" w:hAnsi="SangBleu Sans"/>
          <w:color w:val="231F20"/>
          <w:spacing w:val="-4"/>
          <w:sz w:val="24"/>
          <w:lang w:val="en-GB"/>
        </w:rPr>
        <w:t>2011</w:t>
      </w:r>
      <w:r w:rsidRPr="005B0795">
        <w:rPr>
          <w:rFonts w:ascii="SangBleu Sans" w:hAnsi="SangBleu Sans"/>
          <w:color w:val="231F20"/>
          <w:sz w:val="24"/>
          <w:lang w:val="en-GB"/>
        </w:rPr>
        <w:tab/>
      </w:r>
      <w:r w:rsidR="005B0795" w:rsidRPr="005B0795">
        <w:rPr>
          <w:rFonts w:ascii="SangBleu Sans" w:hAnsi="SangBleu Sans"/>
          <w:i/>
          <w:iCs/>
          <w:color w:val="231F20"/>
          <w:sz w:val="24"/>
          <w:lang w:val="en-GB"/>
        </w:rPr>
        <w:t>T</w:t>
      </w:r>
      <w:r w:rsidR="005B0795" w:rsidRPr="005B0795">
        <w:rPr>
          <w:rFonts w:ascii="SangBleu Sans" w:hAnsi="SangBleu Sans"/>
          <w:i/>
          <w:color w:val="231F20"/>
          <w:w w:val="90"/>
          <w:sz w:val="24"/>
          <w:lang w:val="en-GB"/>
        </w:rPr>
        <w:t>ra, Edge of becoming</w:t>
      </w:r>
      <w:r w:rsidRPr="005B0795">
        <w:rPr>
          <w:rFonts w:ascii="SangBleu Sans" w:hAnsi="SangBleu Sans"/>
          <w:color w:val="231F20"/>
          <w:w w:val="90"/>
          <w:sz w:val="24"/>
          <w:lang w:val="en-GB"/>
        </w:rPr>
        <w:t>,</w:t>
      </w:r>
      <w:r w:rsidRPr="005B0795">
        <w:rPr>
          <w:rFonts w:ascii="SangBleu Sans" w:hAnsi="SangBleu Sans"/>
          <w:color w:val="231F20"/>
          <w:spacing w:val="-3"/>
          <w:w w:val="90"/>
          <w:sz w:val="24"/>
          <w:lang w:val="en-GB"/>
        </w:rPr>
        <w:t xml:space="preserve"> </w:t>
      </w:r>
      <w:r w:rsidRPr="005B0795">
        <w:rPr>
          <w:rFonts w:ascii="SangBleu Sans" w:hAnsi="SangBleu Sans"/>
          <w:color w:val="231F20"/>
          <w:w w:val="90"/>
          <w:sz w:val="24"/>
          <w:lang w:val="en-GB"/>
        </w:rPr>
        <w:t>Axel</w:t>
      </w:r>
      <w:r w:rsidRPr="005B0795">
        <w:rPr>
          <w:rFonts w:ascii="SangBleu Sans" w:hAnsi="SangBleu Sans"/>
          <w:color w:val="231F20"/>
          <w:spacing w:val="-3"/>
          <w:w w:val="90"/>
          <w:sz w:val="24"/>
          <w:lang w:val="en-GB"/>
        </w:rPr>
        <w:t xml:space="preserve"> </w:t>
      </w:r>
      <w:r w:rsidRPr="005B0795">
        <w:rPr>
          <w:rFonts w:ascii="SangBleu Sans" w:hAnsi="SangBleu Sans"/>
          <w:color w:val="231F20"/>
          <w:w w:val="90"/>
          <w:sz w:val="24"/>
          <w:lang w:val="en-GB"/>
        </w:rPr>
        <w:t>Vervoordt</w:t>
      </w:r>
      <w:r w:rsidRPr="005B0795">
        <w:rPr>
          <w:rFonts w:ascii="SangBleu Sans" w:hAnsi="SangBleu Sans"/>
          <w:color w:val="231F20"/>
          <w:spacing w:val="-3"/>
          <w:w w:val="90"/>
          <w:sz w:val="24"/>
          <w:lang w:val="en-GB"/>
        </w:rPr>
        <w:t xml:space="preserve"> </w:t>
      </w:r>
      <w:r w:rsidRPr="005B0795">
        <w:rPr>
          <w:rFonts w:ascii="SangBleu Sans" w:hAnsi="SangBleu Sans"/>
          <w:color w:val="231F20"/>
          <w:w w:val="90"/>
          <w:sz w:val="24"/>
          <w:lang w:val="en-GB"/>
        </w:rPr>
        <w:t>Gallery,</w:t>
      </w:r>
      <w:r w:rsidRPr="005B0795">
        <w:rPr>
          <w:rFonts w:ascii="SangBleu Sans" w:hAnsi="SangBleu Sans"/>
          <w:color w:val="231F20"/>
          <w:spacing w:val="-3"/>
          <w:w w:val="90"/>
          <w:sz w:val="24"/>
          <w:lang w:val="en-GB"/>
        </w:rPr>
        <w:t xml:space="preserve"> </w:t>
      </w:r>
      <w:r w:rsidRPr="005B0795">
        <w:rPr>
          <w:rFonts w:ascii="SangBleu Sans" w:hAnsi="SangBleu Sans"/>
          <w:color w:val="231F20"/>
          <w:w w:val="90"/>
          <w:sz w:val="24"/>
          <w:lang w:val="en-GB"/>
        </w:rPr>
        <w:t>Palazzo</w:t>
      </w:r>
      <w:r w:rsidRPr="005B0795">
        <w:rPr>
          <w:rFonts w:ascii="SangBleu Sans" w:hAnsi="SangBleu Sans"/>
          <w:color w:val="231F20"/>
          <w:spacing w:val="-3"/>
          <w:w w:val="90"/>
          <w:sz w:val="24"/>
          <w:lang w:val="en-GB"/>
        </w:rPr>
        <w:t xml:space="preserve"> </w:t>
      </w:r>
      <w:r w:rsidRPr="005B0795">
        <w:rPr>
          <w:rFonts w:ascii="SangBleu Sans" w:hAnsi="SangBleu Sans"/>
          <w:color w:val="231F20"/>
          <w:w w:val="90"/>
          <w:sz w:val="24"/>
          <w:lang w:val="en-GB"/>
        </w:rPr>
        <w:t>Fortuny,</w:t>
      </w:r>
      <w:r w:rsidRPr="005B0795">
        <w:rPr>
          <w:rFonts w:ascii="SangBleu Sans" w:hAnsi="SangBleu Sans"/>
          <w:color w:val="231F20"/>
          <w:spacing w:val="-3"/>
          <w:w w:val="90"/>
          <w:sz w:val="24"/>
          <w:lang w:val="en-GB"/>
        </w:rPr>
        <w:t xml:space="preserve"> </w:t>
      </w:r>
      <w:r w:rsidRPr="005B0795">
        <w:rPr>
          <w:rFonts w:ascii="SangBleu Sans" w:hAnsi="SangBleu Sans"/>
          <w:color w:val="231F20"/>
          <w:spacing w:val="-2"/>
          <w:w w:val="90"/>
          <w:sz w:val="24"/>
          <w:lang w:val="en-GB"/>
        </w:rPr>
        <w:t>Italie</w:t>
      </w:r>
    </w:p>
    <w:p w14:paraId="3E0271C3" w14:textId="286A4E45" w:rsidR="004816DE" w:rsidRPr="005B0795" w:rsidRDefault="005B0795" w:rsidP="005B0795">
      <w:pPr>
        <w:spacing w:line="276" w:lineRule="auto"/>
        <w:ind w:left="874"/>
        <w:rPr>
          <w:rFonts w:ascii="SangBleu Sans" w:hAnsi="SangBleu Sans"/>
          <w:sz w:val="24"/>
          <w:lang w:val="en-GB"/>
        </w:rPr>
      </w:pPr>
      <w:r w:rsidRPr="005B0795">
        <w:rPr>
          <w:rFonts w:ascii="SangBleu Sans" w:hAnsi="SangBleu Sans"/>
          <w:i/>
          <w:color w:val="231F20"/>
          <w:w w:val="90"/>
          <w:sz w:val="24"/>
          <w:lang w:val="en-GB"/>
        </w:rPr>
        <w:t>Tussenruimte</w:t>
      </w:r>
      <w:r w:rsidR="004816DE" w:rsidRPr="005B0795">
        <w:rPr>
          <w:rFonts w:ascii="SangBleu Sans" w:hAnsi="SangBleu Sans"/>
          <w:color w:val="231F20"/>
          <w:w w:val="90"/>
          <w:sz w:val="24"/>
          <w:lang w:val="en-GB"/>
        </w:rPr>
        <w:t>,</w:t>
      </w:r>
      <w:r w:rsidR="004816DE" w:rsidRPr="005B0795">
        <w:rPr>
          <w:rFonts w:ascii="SangBleu Sans" w:hAnsi="SangBleu Sans"/>
          <w:color w:val="231F20"/>
          <w:spacing w:val="-5"/>
          <w:w w:val="90"/>
          <w:sz w:val="24"/>
          <w:lang w:val="en-GB"/>
        </w:rPr>
        <w:t xml:space="preserve"> </w:t>
      </w:r>
      <w:r w:rsidR="004816DE" w:rsidRPr="005B0795">
        <w:rPr>
          <w:rFonts w:ascii="SangBleu Sans" w:hAnsi="SangBleu Sans"/>
          <w:color w:val="231F20"/>
          <w:w w:val="90"/>
          <w:sz w:val="24"/>
          <w:lang w:val="en-GB"/>
        </w:rPr>
        <w:t>Musée</w:t>
      </w:r>
      <w:r w:rsidR="004816DE" w:rsidRPr="005B0795">
        <w:rPr>
          <w:rFonts w:ascii="SangBleu Sans" w:hAnsi="SangBleu Sans"/>
          <w:color w:val="231F20"/>
          <w:spacing w:val="-16"/>
          <w:w w:val="90"/>
          <w:sz w:val="24"/>
          <w:lang w:val="en-GB"/>
        </w:rPr>
        <w:t xml:space="preserve"> </w:t>
      </w:r>
      <w:r w:rsidR="004816DE" w:rsidRPr="005B0795">
        <w:rPr>
          <w:rFonts w:ascii="SangBleu Sans" w:hAnsi="SangBleu Sans"/>
          <w:color w:val="231F20"/>
          <w:w w:val="90"/>
          <w:sz w:val="24"/>
          <w:lang w:val="en-GB"/>
        </w:rPr>
        <w:t>Roger</w:t>
      </w:r>
      <w:r w:rsidR="004816DE" w:rsidRPr="005B0795">
        <w:rPr>
          <w:rFonts w:ascii="SangBleu Sans" w:hAnsi="SangBleu Sans"/>
          <w:color w:val="231F20"/>
          <w:spacing w:val="-17"/>
          <w:w w:val="90"/>
          <w:sz w:val="24"/>
          <w:lang w:val="en-GB"/>
        </w:rPr>
        <w:t xml:space="preserve"> </w:t>
      </w:r>
      <w:r w:rsidR="004816DE" w:rsidRPr="005B0795">
        <w:rPr>
          <w:rFonts w:ascii="SangBleu Sans" w:hAnsi="SangBleu Sans"/>
          <w:color w:val="231F20"/>
          <w:w w:val="90"/>
          <w:sz w:val="24"/>
          <w:lang w:val="en-GB"/>
        </w:rPr>
        <w:t>Raveel,</w:t>
      </w:r>
      <w:r w:rsidR="004816DE" w:rsidRPr="005B0795">
        <w:rPr>
          <w:rFonts w:ascii="SangBleu Sans" w:hAnsi="SangBleu Sans"/>
          <w:color w:val="231F20"/>
          <w:spacing w:val="-16"/>
          <w:w w:val="90"/>
          <w:sz w:val="24"/>
          <w:lang w:val="en-GB"/>
        </w:rPr>
        <w:t xml:space="preserve"> </w:t>
      </w:r>
      <w:r w:rsidR="004816DE" w:rsidRPr="005B0795">
        <w:rPr>
          <w:rFonts w:ascii="SangBleu Sans" w:hAnsi="SangBleu Sans"/>
          <w:color w:val="231F20"/>
          <w:w w:val="90"/>
          <w:sz w:val="24"/>
          <w:lang w:val="en-GB"/>
        </w:rPr>
        <w:t>Malines,</w:t>
      </w:r>
      <w:r w:rsidR="004816DE" w:rsidRPr="005B0795">
        <w:rPr>
          <w:rFonts w:ascii="SangBleu Sans" w:hAnsi="SangBleu Sans"/>
          <w:color w:val="231F20"/>
          <w:spacing w:val="-16"/>
          <w:w w:val="90"/>
          <w:sz w:val="24"/>
          <w:lang w:val="en-GB"/>
        </w:rPr>
        <w:t xml:space="preserve"> </w:t>
      </w:r>
      <w:r w:rsidR="004816DE" w:rsidRPr="005B0795">
        <w:rPr>
          <w:rFonts w:ascii="SangBleu Sans" w:hAnsi="SangBleu Sans"/>
          <w:color w:val="231F20"/>
          <w:spacing w:val="-2"/>
          <w:w w:val="90"/>
          <w:sz w:val="24"/>
          <w:lang w:val="en-GB"/>
        </w:rPr>
        <w:t>Belgique</w:t>
      </w:r>
    </w:p>
    <w:p w14:paraId="4F842DF8" w14:textId="77777777" w:rsidR="005B0795" w:rsidRPr="005B0795" w:rsidRDefault="004816DE" w:rsidP="005B0795">
      <w:pPr>
        <w:spacing w:before="229" w:line="276" w:lineRule="auto"/>
        <w:ind w:left="153"/>
        <w:rPr>
          <w:rFonts w:ascii="SangBleu Sans" w:hAnsi="SangBleu Sans"/>
          <w:iCs/>
          <w:color w:val="231F20"/>
          <w:spacing w:val="-8"/>
          <w:sz w:val="24"/>
          <w:lang w:val="en-GB"/>
        </w:rPr>
      </w:pPr>
      <w:r w:rsidRPr="005B0795">
        <w:rPr>
          <w:rFonts w:ascii="SangBleu Sans" w:hAnsi="SangBleu Sans"/>
          <w:color w:val="231F20"/>
          <w:spacing w:val="-8"/>
          <w:sz w:val="24"/>
          <w:lang w:val="en-GB"/>
        </w:rPr>
        <w:t>2010</w:t>
      </w:r>
      <w:r w:rsidRPr="005B0795">
        <w:rPr>
          <w:rFonts w:ascii="SangBleu Sans" w:hAnsi="SangBleu Sans"/>
          <w:color w:val="231F20"/>
          <w:spacing w:val="78"/>
          <w:sz w:val="24"/>
          <w:lang w:val="en-GB"/>
        </w:rPr>
        <w:t xml:space="preserve"> </w:t>
      </w:r>
      <w:r w:rsidR="005B0795" w:rsidRPr="005B0795">
        <w:rPr>
          <w:rFonts w:ascii="SangBleu Sans" w:hAnsi="SangBleu Sans"/>
          <w:i/>
          <w:color w:val="231F20"/>
          <w:spacing w:val="-8"/>
          <w:sz w:val="24"/>
          <w:lang w:val="en-GB"/>
        </w:rPr>
        <w:t xml:space="preserve">CollectieXXVI: De Artefactum-jaren, </w:t>
      </w:r>
      <w:r w:rsidR="005B0795" w:rsidRPr="005B0795">
        <w:rPr>
          <w:rFonts w:ascii="SangBleu Sans" w:hAnsi="SangBleu Sans"/>
          <w:iCs/>
          <w:color w:val="231F20"/>
          <w:spacing w:val="-8"/>
          <w:sz w:val="24"/>
          <w:lang w:val="en-GB"/>
        </w:rPr>
        <w:t>Muhka, Anvers, Belgique</w:t>
      </w:r>
    </w:p>
    <w:p w14:paraId="00AB648B" w14:textId="77777777" w:rsidR="005B0795" w:rsidRPr="005B0795" w:rsidRDefault="005B0795" w:rsidP="005B0795">
      <w:pPr>
        <w:spacing w:before="229" w:line="276" w:lineRule="auto"/>
        <w:ind w:left="153" w:firstLine="567"/>
        <w:rPr>
          <w:rFonts w:ascii="SangBleu Sans" w:hAnsi="SangBleu Sans"/>
          <w:iCs/>
          <w:color w:val="231F20"/>
          <w:spacing w:val="-8"/>
          <w:sz w:val="24"/>
          <w:lang w:val="nl-BE"/>
        </w:rPr>
      </w:pPr>
      <w:r w:rsidRPr="005B0795">
        <w:rPr>
          <w:rFonts w:ascii="SangBleu Sans" w:hAnsi="SangBleu Sans"/>
          <w:i/>
          <w:color w:val="231F20"/>
          <w:spacing w:val="-8"/>
          <w:sz w:val="24"/>
          <w:lang w:val="nl-BE"/>
        </w:rPr>
        <w:t xml:space="preserve">Verder/ Kijken/ Door/Gaan, </w:t>
      </w:r>
      <w:r w:rsidRPr="005B0795">
        <w:rPr>
          <w:rFonts w:ascii="SangBleu Sans" w:hAnsi="SangBleu Sans"/>
          <w:iCs/>
          <w:color w:val="231F20"/>
          <w:spacing w:val="-8"/>
          <w:sz w:val="24"/>
          <w:lang w:val="nl-BE"/>
        </w:rPr>
        <w:t>Museum van Deinze en de Leiestreek, Deinze, Belgique</w:t>
      </w:r>
    </w:p>
    <w:p w14:paraId="0B2D7780" w14:textId="1CE462B4" w:rsidR="005B0795" w:rsidRPr="005B0795" w:rsidRDefault="005B0795" w:rsidP="005B0795">
      <w:pPr>
        <w:spacing w:before="229" w:line="276" w:lineRule="auto"/>
        <w:ind w:left="153" w:firstLine="567"/>
        <w:rPr>
          <w:rFonts w:ascii="SangBleu Sans" w:hAnsi="SangBleu Sans"/>
          <w:i/>
          <w:color w:val="231F20"/>
          <w:spacing w:val="-8"/>
          <w:sz w:val="24"/>
          <w:lang w:val="en-GB"/>
        </w:rPr>
      </w:pPr>
      <w:r w:rsidRPr="005B0795">
        <w:rPr>
          <w:rFonts w:ascii="SangBleu Sans" w:hAnsi="SangBleu Sans"/>
          <w:i/>
          <w:color w:val="231F20"/>
          <w:spacing w:val="-8"/>
          <w:sz w:val="24"/>
          <w:lang w:val="en-GB"/>
        </w:rPr>
        <w:t xml:space="preserve">Transit Station, </w:t>
      </w:r>
      <w:r w:rsidRPr="005B0795">
        <w:rPr>
          <w:rFonts w:ascii="SangBleu Sans" w:hAnsi="SangBleu Sans"/>
          <w:iCs/>
          <w:color w:val="231F20"/>
          <w:spacing w:val="-8"/>
          <w:sz w:val="24"/>
          <w:lang w:val="en-GB"/>
        </w:rPr>
        <w:t>Malta Contemporary Art Center, Malte</w:t>
      </w:r>
    </w:p>
    <w:p w14:paraId="0FFD96FE" w14:textId="77777777" w:rsidR="005B0795" w:rsidRPr="005B0795" w:rsidRDefault="004816DE" w:rsidP="005B0795">
      <w:pPr>
        <w:spacing w:before="229" w:line="276" w:lineRule="auto"/>
        <w:ind w:left="153"/>
        <w:rPr>
          <w:rFonts w:ascii="SangBleu Sans" w:hAnsi="SangBleu Sans"/>
          <w:iCs/>
          <w:color w:val="231F20"/>
          <w:lang w:val="en-GB"/>
        </w:rPr>
      </w:pPr>
      <w:r w:rsidRPr="005B0795">
        <w:rPr>
          <w:rFonts w:ascii="SangBleu Sans" w:hAnsi="SangBleu Sans"/>
          <w:color w:val="231F20"/>
          <w:lang w:val="en-GB"/>
        </w:rPr>
        <w:t>2009</w:t>
      </w:r>
      <w:r w:rsidRPr="005B0795">
        <w:rPr>
          <w:rFonts w:ascii="SangBleu Sans" w:hAnsi="SangBleu Sans"/>
          <w:color w:val="231F20"/>
          <w:spacing w:val="-22"/>
          <w:lang w:val="en-GB"/>
        </w:rPr>
        <w:t xml:space="preserve"> </w:t>
      </w:r>
      <w:r w:rsidR="005B0795" w:rsidRPr="005B0795">
        <w:rPr>
          <w:rFonts w:ascii="SangBleu Sans" w:hAnsi="SangBleu Sans"/>
          <w:i/>
          <w:color w:val="231F20"/>
          <w:lang w:val="en-GB"/>
        </w:rPr>
        <w:t xml:space="preserve">Fading, </w:t>
      </w:r>
      <w:r w:rsidR="005B0795" w:rsidRPr="005B0795">
        <w:rPr>
          <w:rFonts w:ascii="SangBleu Sans" w:hAnsi="SangBleu Sans"/>
          <w:iCs/>
          <w:color w:val="231F20"/>
          <w:lang w:val="en-GB"/>
        </w:rPr>
        <w:t>Musée d’Ixelles, Bruxelles, Belgique</w:t>
      </w:r>
    </w:p>
    <w:p w14:paraId="36C104C6" w14:textId="77777777" w:rsidR="005B0795" w:rsidRDefault="005B0795" w:rsidP="005B0795">
      <w:pPr>
        <w:spacing w:before="229" w:line="276" w:lineRule="auto"/>
        <w:ind w:left="153" w:firstLine="567"/>
        <w:rPr>
          <w:rFonts w:ascii="SangBleu Sans" w:hAnsi="SangBleu Sans"/>
          <w:i/>
          <w:color w:val="231F20"/>
          <w:lang w:val="en-GB"/>
        </w:rPr>
      </w:pPr>
      <w:r w:rsidRPr="005B0795">
        <w:rPr>
          <w:rFonts w:ascii="SangBleu Sans" w:hAnsi="SangBleu Sans"/>
          <w:i/>
          <w:color w:val="231F20"/>
          <w:lang w:val="en-GB"/>
        </w:rPr>
        <w:t xml:space="preserve">Frontart, </w:t>
      </w:r>
      <w:r w:rsidRPr="005B0795">
        <w:rPr>
          <w:rFonts w:ascii="SangBleu Sans" w:hAnsi="SangBleu Sans"/>
          <w:iCs/>
          <w:color w:val="231F20"/>
          <w:lang w:val="en-GB"/>
        </w:rPr>
        <w:t>Verbeke Foundation, Kemzeke, Belgique</w:t>
      </w:r>
    </w:p>
    <w:p w14:paraId="42CC6CE3" w14:textId="77777777" w:rsidR="005B0795" w:rsidRPr="005B0795" w:rsidRDefault="005B0795" w:rsidP="005B0795">
      <w:pPr>
        <w:spacing w:before="229" w:line="276" w:lineRule="auto"/>
        <w:ind w:left="720"/>
        <w:rPr>
          <w:rFonts w:ascii="SangBleu Sans" w:hAnsi="SangBleu Sans"/>
          <w:iCs/>
          <w:color w:val="231F20"/>
          <w:lang w:val="en-GB"/>
        </w:rPr>
      </w:pPr>
      <w:r w:rsidRPr="005B0795">
        <w:rPr>
          <w:rFonts w:ascii="SangBleu Sans" w:hAnsi="SangBleu Sans"/>
          <w:i/>
          <w:color w:val="231F20"/>
          <w:lang w:val="en-GB"/>
        </w:rPr>
        <w:t xml:space="preserve">My painting.nu, </w:t>
      </w:r>
      <w:r w:rsidRPr="005B0795">
        <w:rPr>
          <w:rFonts w:ascii="SangBleu Sans" w:hAnsi="SangBleu Sans"/>
          <w:iCs/>
          <w:color w:val="231F20"/>
          <w:lang w:val="en-GB"/>
        </w:rPr>
        <w:t>Lokaal 01, Breda, Pays-Bas</w:t>
      </w:r>
    </w:p>
    <w:p w14:paraId="5F95736F" w14:textId="04F68DDB" w:rsidR="005B0795" w:rsidRDefault="005B0795" w:rsidP="005B0795">
      <w:pPr>
        <w:spacing w:before="229" w:line="276" w:lineRule="auto"/>
        <w:ind w:left="720"/>
        <w:rPr>
          <w:rFonts w:ascii="SangBleu Sans" w:hAnsi="SangBleu Sans"/>
          <w:i/>
          <w:color w:val="231F20"/>
        </w:rPr>
      </w:pPr>
      <w:r w:rsidRPr="005B0795">
        <w:rPr>
          <w:rFonts w:ascii="SangBleu Sans" w:hAnsi="SangBleu Sans"/>
          <w:i/>
          <w:color w:val="231F20"/>
        </w:rPr>
        <w:lastRenderedPageBreak/>
        <w:t xml:space="preserve">Pays’arbres, </w:t>
      </w:r>
      <w:r w:rsidRPr="005B0795">
        <w:rPr>
          <w:rFonts w:ascii="SangBleu Sans" w:hAnsi="SangBleu Sans"/>
          <w:iCs/>
          <w:color w:val="231F20"/>
        </w:rPr>
        <w:t xml:space="preserve">L’orangerie/Espace d’art Contemporain, Bastogne, </w:t>
      </w:r>
      <w:r w:rsidRPr="005B0795">
        <w:rPr>
          <w:rFonts w:ascii="SangBleu Sans" w:hAnsi="SangBleu Sans"/>
          <w:iCs/>
          <w:color w:val="231F20"/>
        </w:rPr>
        <w:t>Belgique</w:t>
      </w:r>
    </w:p>
    <w:p w14:paraId="5AAA14F3" w14:textId="77777777" w:rsidR="005B0795" w:rsidRPr="005B0795" w:rsidRDefault="005B0795" w:rsidP="005B0795">
      <w:pPr>
        <w:spacing w:before="229" w:line="276" w:lineRule="auto"/>
        <w:ind w:left="720"/>
        <w:rPr>
          <w:rFonts w:ascii="SangBleu Sans" w:hAnsi="SangBleu Sans"/>
          <w:iCs/>
          <w:color w:val="231F20"/>
          <w:lang w:val="en-GB"/>
        </w:rPr>
      </w:pPr>
      <w:r w:rsidRPr="005B0795">
        <w:rPr>
          <w:rFonts w:ascii="SangBleu Sans" w:hAnsi="SangBleu Sans"/>
          <w:iCs/>
          <w:color w:val="231F20"/>
          <w:lang w:val="en-GB"/>
        </w:rPr>
        <w:t>Next Chicago, Galerie Dagmar Depooter, Chicago, USA</w:t>
      </w:r>
    </w:p>
    <w:p w14:paraId="3F136357" w14:textId="01ACBBB7" w:rsidR="004816DE" w:rsidRPr="005B0795" w:rsidRDefault="004816DE" w:rsidP="005B0795">
      <w:pPr>
        <w:spacing w:before="229" w:line="276" w:lineRule="auto"/>
        <w:rPr>
          <w:rFonts w:ascii="SangBleu Sans" w:hAnsi="SangBleu Sans"/>
          <w:iCs/>
        </w:rPr>
      </w:pPr>
      <w:r w:rsidRPr="005B0795">
        <w:rPr>
          <w:rFonts w:ascii="SangBleu Sans" w:hAnsi="SangBleu Sans"/>
          <w:iCs/>
          <w:color w:val="231F20"/>
          <w:spacing w:val="-4"/>
        </w:rPr>
        <w:t>2008</w:t>
      </w:r>
      <w:r w:rsidRPr="005B0795">
        <w:rPr>
          <w:rFonts w:ascii="SangBleu Sans" w:hAnsi="SangBleu Sans"/>
          <w:iCs/>
          <w:color w:val="231F20"/>
          <w:spacing w:val="3"/>
        </w:rPr>
        <w:t xml:space="preserve"> </w:t>
      </w:r>
      <w:r w:rsidRPr="005B0795">
        <w:rPr>
          <w:rFonts w:ascii="SangBleu Sans" w:hAnsi="SangBleu Sans"/>
          <w:iCs/>
          <w:color w:val="231F20"/>
          <w:spacing w:val="-4"/>
        </w:rPr>
        <w:t>Project</w:t>
      </w:r>
      <w:r w:rsidRPr="005B0795">
        <w:rPr>
          <w:rFonts w:ascii="SangBleu Sans" w:hAnsi="SangBleu Sans"/>
          <w:iCs/>
          <w:color w:val="231F20"/>
          <w:spacing w:val="-30"/>
        </w:rPr>
        <w:t xml:space="preserve"> </w:t>
      </w:r>
      <w:r w:rsidRPr="005B0795">
        <w:rPr>
          <w:rFonts w:ascii="SangBleu Sans" w:hAnsi="SangBleu Sans"/>
          <w:iCs/>
          <w:color w:val="231F20"/>
          <w:spacing w:val="-4"/>
        </w:rPr>
        <w:t>Trends</w:t>
      </w:r>
      <w:r w:rsidRPr="005B0795">
        <w:rPr>
          <w:rFonts w:ascii="SangBleu Sans" w:hAnsi="SangBleu Sans"/>
          <w:iCs/>
          <w:color w:val="231F20"/>
          <w:spacing w:val="-30"/>
        </w:rPr>
        <w:t xml:space="preserve"> </w:t>
      </w:r>
      <w:r w:rsidRPr="005B0795">
        <w:rPr>
          <w:rFonts w:ascii="SangBleu Sans" w:hAnsi="SangBleu Sans"/>
          <w:iCs/>
          <w:color w:val="231F20"/>
          <w:spacing w:val="-4"/>
        </w:rPr>
        <w:t>08,</w:t>
      </w:r>
      <w:r w:rsidRPr="005B0795">
        <w:rPr>
          <w:rFonts w:ascii="SangBleu Sans" w:hAnsi="SangBleu Sans"/>
          <w:iCs/>
          <w:color w:val="231F20"/>
          <w:spacing w:val="-30"/>
        </w:rPr>
        <w:t xml:space="preserve"> </w:t>
      </w:r>
      <w:r w:rsidRPr="005B0795">
        <w:rPr>
          <w:rFonts w:ascii="SangBleu Sans" w:hAnsi="SangBleu Sans"/>
          <w:iCs/>
          <w:color w:val="231F20"/>
          <w:spacing w:val="-4"/>
        </w:rPr>
        <w:t>Gand,</w:t>
      </w:r>
      <w:r w:rsidRPr="005B0795">
        <w:rPr>
          <w:rFonts w:ascii="SangBleu Sans" w:hAnsi="SangBleu Sans"/>
          <w:iCs/>
          <w:color w:val="231F20"/>
          <w:spacing w:val="-29"/>
        </w:rPr>
        <w:t xml:space="preserve"> </w:t>
      </w:r>
      <w:r w:rsidRPr="005B0795">
        <w:rPr>
          <w:rFonts w:ascii="SangBleu Sans" w:hAnsi="SangBleu Sans"/>
          <w:iCs/>
          <w:color w:val="231F20"/>
          <w:spacing w:val="-4"/>
        </w:rPr>
        <w:t>Belgique</w:t>
      </w:r>
    </w:p>
    <w:p w14:paraId="65D6C4F0" w14:textId="07422376" w:rsidR="004816DE" w:rsidRPr="00803B34" w:rsidRDefault="005B0795" w:rsidP="005B0795">
      <w:pPr>
        <w:spacing w:line="276" w:lineRule="auto"/>
        <w:ind w:firstLine="720"/>
        <w:rPr>
          <w:rFonts w:ascii="SangBleu Sans" w:hAnsi="SangBleu Sans"/>
          <w:sz w:val="24"/>
        </w:rPr>
      </w:pPr>
      <w:r w:rsidRPr="005B0795">
        <w:rPr>
          <w:rFonts w:ascii="SangBleu Sans" w:hAnsi="SangBleu Sans"/>
          <w:i/>
          <w:color w:val="231F20"/>
          <w:w w:val="90"/>
          <w:sz w:val="24"/>
        </w:rPr>
        <w:t>Visuele Compositie van de Plaats</w:t>
      </w:r>
      <w:r w:rsidR="004816DE" w:rsidRPr="00803B34">
        <w:rPr>
          <w:rFonts w:ascii="SangBleu Sans" w:hAnsi="SangBleu Sans"/>
          <w:color w:val="231F20"/>
          <w:w w:val="90"/>
          <w:sz w:val="24"/>
        </w:rPr>
        <w:t>,</w:t>
      </w:r>
      <w:r w:rsidR="004816DE" w:rsidRPr="00803B34">
        <w:rPr>
          <w:rFonts w:ascii="SangBleu Sans" w:hAnsi="SangBleu Sans"/>
          <w:color w:val="231F20"/>
          <w:spacing w:val="-2"/>
          <w:sz w:val="24"/>
        </w:rPr>
        <w:t xml:space="preserve"> </w:t>
      </w:r>
      <w:r w:rsidR="004816DE" w:rsidRPr="00803B34">
        <w:rPr>
          <w:rFonts w:ascii="SangBleu Sans" w:hAnsi="SangBleu Sans"/>
          <w:color w:val="231F20"/>
          <w:w w:val="90"/>
          <w:sz w:val="24"/>
        </w:rPr>
        <w:t>CCha,</w:t>
      </w:r>
      <w:r w:rsidR="004816DE" w:rsidRPr="00803B34">
        <w:rPr>
          <w:rFonts w:ascii="SangBleu Sans" w:hAnsi="SangBleu Sans"/>
          <w:color w:val="231F20"/>
          <w:spacing w:val="-3"/>
          <w:sz w:val="24"/>
        </w:rPr>
        <w:t xml:space="preserve"> </w:t>
      </w:r>
      <w:r w:rsidR="004816DE" w:rsidRPr="00803B34">
        <w:rPr>
          <w:rFonts w:ascii="SangBleu Sans" w:hAnsi="SangBleu Sans"/>
          <w:color w:val="231F20"/>
          <w:w w:val="90"/>
          <w:sz w:val="24"/>
        </w:rPr>
        <w:t>Hasselt,</w:t>
      </w:r>
      <w:r w:rsidR="004816DE" w:rsidRPr="00803B34">
        <w:rPr>
          <w:rFonts w:ascii="SangBleu Sans" w:hAnsi="SangBleu Sans"/>
          <w:color w:val="231F20"/>
          <w:spacing w:val="-2"/>
          <w:sz w:val="24"/>
        </w:rPr>
        <w:t xml:space="preserve"> </w:t>
      </w:r>
      <w:r w:rsidR="004816DE" w:rsidRPr="00803B34">
        <w:rPr>
          <w:rFonts w:ascii="SangBleu Sans" w:hAnsi="SangBleu Sans"/>
          <w:color w:val="231F20"/>
          <w:spacing w:val="-2"/>
          <w:w w:val="90"/>
          <w:sz w:val="24"/>
        </w:rPr>
        <w:t>Belgique</w:t>
      </w:r>
    </w:p>
    <w:p w14:paraId="1F20A509" w14:textId="4EC9EE33" w:rsidR="007C73B0" w:rsidRDefault="004816DE" w:rsidP="005B0795">
      <w:pPr>
        <w:pStyle w:val="Corpsdetexte"/>
        <w:spacing w:before="228" w:line="276" w:lineRule="auto"/>
        <w:ind w:left="153" w:right="2762"/>
        <w:rPr>
          <w:rFonts w:ascii="SangBleu Sans" w:hAnsi="SangBleu Sans"/>
          <w:color w:val="231F20"/>
          <w:spacing w:val="-4"/>
        </w:rPr>
      </w:pPr>
      <w:r w:rsidRPr="00803B34">
        <w:rPr>
          <w:rFonts w:ascii="SangBleu Sans" w:hAnsi="SangBleu Sans"/>
          <w:color w:val="231F20"/>
          <w:spacing w:val="-4"/>
        </w:rPr>
        <w:t>2007</w:t>
      </w:r>
      <w:r w:rsidRPr="00803B34">
        <w:rPr>
          <w:rFonts w:ascii="SangBleu Sans" w:hAnsi="SangBleu Sans"/>
          <w:color w:val="231F20"/>
          <w:spacing w:val="-11"/>
        </w:rPr>
        <w:t xml:space="preserve"> </w:t>
      </w:r>
      <w:r w:rsidR="005B0795" w:rsidRPr="005B0795">
        <w:rPr>
          <w:rFonts w:ascii="SangBleu Sans" w:hAnsi="SangBleu Sans"/>
          <w:i/>
          <w:color w:val="231F20"/>
          <w:spacing w:val="-4"/>
        </w:rPr>
        <w:t>Status Questions</w:t>
      </w:r>
      <w:r w:rsidR="005B0795">
        <w:rPr>
          <w:rFonts w:ascii="SangBleu Sans" w:hAnsi="SangBleu Sans"/>
          <w:i/>
          <w:color w:val="231F20"/>
          <w:spacing w:val="-4"/>
        </w:rPr>
        <w:t xml:space="preserve">, 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4"/>
        </w:rPr>
        <w:t>Galerie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4"/>
        </w:rPr>
        <w:t>Annie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4"/>
        </w:rPr>
        <w:t>Gentils,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4"/>
        </w:rPr>
        <w:t>Anvers,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4"/>
        </w:rPr>
        <w:t xml:space="preserve">Belgique </w:t>
      </w:r>
    </w:p>
    <w:p w14:paraId="7B4E1E33" w14:textId="3C90EEA9" w:rsidR="004816DE" w:rsidRPr="005E15A5" w:rsidRDefault="004816DE" w:rsidP="005B0795">
      <w:pPr>
        <w:pStyle w:val="Corpsdetexte"/>
        <w:spacing w:before="228" w:line="276" w:lineRule="auto"/>
        <w:ind w:left="153" w:right="2762"/>
        <w:rPr>
          <w:rFonts w:ascii="SangBleu Sans" w:hAnsi="SangBleu Sans"/>
          <w:lang w:val="nl-BE"/>
        </w:rPr>
      </w:pPr>
      <w:r w:rsidRPr="005E15A5">
        <w:rPr>
          <w:rFonts w:ascii="SangBleu Sans" w:hAnsi="SangBleu Sans"/>
          <w:color w:val="231F20"/>
          <w:lang w:val="nl-BE"/>
        </w:rPr>
        <w:t>2005</w:t>
      </w:r>
      <w:r w:rsidRPr="005E15A5">
        <w:rPr>
          <w:rFonts w:ascii="SangBleu Sans" w:hAnsi="SangBleu Sans"/>
          <w:color w:val="231F20"/>
          <w:spacing w:val="-20"/>
          <w:lang w:val="nl-BE"/>
        </w:rPr>
        <w:t xml:space="preserve"> </w:t>
      </w:r>
      <w:r w:rsidRPr="005E15A5">
        <w:rPr>
          <w:rFonts w:ascii="SangBleu Sans" w:hAnsi="SangBleu Sans"/>
          <w:color w:val="231F20"/>
          <w:lang w:val="nl-BE"/>
        </w:rPr>
        <w:t>Kunst</w:t>
      </w:r>
      <w:r w:rsidRPr="005E15A5">
        <w:rPr>
          <w:rFonts w:ascii="SangBleu Sans" w:hAnsi="SangBleu Sans"/>
          <w:color w:val="231F20"/>
          <w:spacing w:val="-30"/>
          <w:lang w:val="nl-BE"/>
        </w:rPr>
        <w:t xml:space="preserve"> </w:t>
      </w:r>
      <w:r w:rsidRPr="005E15A5">
        <w:rPr>
          <w:rFonts w:ascii="SangBleu Sans" w:hAnsi="SangBleu Sans"/>
          <w:color w:val="231F20"/>
          <w:lang w:val="nl-BE"/>
        </w:rPr>
        <w:t>In</w:t>
      </w:r>
      <w:r w:rsidRPr="005E15A5">
        <w:rPr>
          <w:rFonts w:ascii="SangBleu Sans" w:hAnsi="SangBleu Sans"/>
          <w:color w:val="231F20"/>
          <w:spacing w:val="-30"/>
          <w:lang w:val="nl-BE"/>
        </w:rPr>
        <w:t xml:space="preserve"> </w:t>
      </w:r>
      <w:r w:rsidRPr="005E15A5">
        <w:rPr>
          <w:rFonts w:ascii="SangBleu Sans" w:hAnsi="SangBleu Sans"/>
          <w:color w:val="231F20"/>
          <w:lang w:val="nl-BE"/>
        </w:rPr>
        <w:t>Zwalm,</w:t>
      </w:r>
      <w:r w:rsidRPr="005E15A5">
        <w:rPr>
          <w:rFonts w:ascii="SangBleu Sans" w:hAnsi="SangBleu Sans"/>
          <w:color w:val="231F20"/>
          <w:spacing w:val="-30"/>
          <w:lang w:val="nl-BE"/>
        </w:rPr>
        <w:t xml:space="preserve"> </w:t>
      </w:r>
      <w:r w:rsidRPr="005E15A5">
        <w:rPr>
          <w:rFonts w:ascii="SangBleu Sans" w:hAnsi="SangBleu Sans"/>
          <w:color w:val="231F20"/>
          <w:lang w:val="nl-BE"/>
        </w:rPr>
        <w:t>Zwalin,</w:t>
      </w:r>
      <w:r w:rsidRPr="005E15A5">
        <w:rPr>
          <w:rFonts w:ascii="SangBleu Sans" w:hAnsi="SangBleu Sans"/>
          <w:color w:val="231F20"/>
          <w:spacing w:val="-30"/>
          <w:lang w:val="nl-BE"/>
        </w:rPr>
        <w:t xml:space="preserve"> </w:t>
      </w:r>
      <w:r w:rsidRPr="005E15A5">
        <w:rPr>
          <w:rFonts w:ascii="SangBleu Sans" w:hAnsi="SangBleu Sans"/>
          <w:color w:val="231F20"/>
          <w:lang w:val="nl-BE"/>
        </w:rPr>
        <w:t>Belgique</w:t>
      </w:r>
    </w:p>
    <w:p w14:paraId="7EE983C2" w14:textId="65829548" w:rsidR="004816DE" w:rsidRPr="006A1DB1" w:rsidRDefault="004816DE" w:rsidP="005B0795">
      <w:pPr>
        <w:spacing w:before="2" w:line="276" w:lineRule="auto"/>
        <w:ind w:left="153"/>
        <w:rPr>
          <w:rFonts w:ascii="SangBleu Sans" w:hAnsi="SangBleu Sans"/>
          <w:sz w:val="24"/>
          <w:lang w:val="en-GB"/>
        </w:rPr>
      </w:pPr>
      <w:r w:rsidRPr="006A1DB1">
        <w:rPr>
          <w:rFonts w:ascii="SangBleu Sans" w:hAnsi="SangBleu Sans"/>
          <w:color w:val="231F20"/>
          <w:spacing w:val="-6"/>
          <w:sz w:val="24"/>
          <w:lang w:val="en-GB"/>
        </w:rPr>
        <w:t>2004</w:t>
      </w:r>
      <w:r w:rsidRPr="006A1DB1">
        <w:rPr>
          <w:rFonts w:ascii="SangBleu Sans" w:hAnsi="SangBleu Sans"/>
          <w:color w:val="231F20"/>
          <w:sz w:val="24"/>
          <w:lang w:val="en-GB"/>
        </w:rPr>
        <w:t xml:space="preserve"> </w:t>
      </w:r>
      <w:r w:rsidR="006A1DB1" w:rsidRPr="006A1DB1">
        <w:rPr>
          <w:rFonts w:ascii="SangBleu Sans" w:hAnsi="SangBleu Sans"/>
          <w:i/>
          <w:color w:val="231F20"/>
          <w:spacing w:val="-6"/>
          <w:sz w:val="24"/>
          <w:lang w:val="en-GB"/>
        </w:rPr>
        <w:t>Zomertentoonstelling</w:t>
      </w:r>
      <w:r w:rsidRPr="006A1DB1">
        <w:rPr>
          <w:rFonts w:ascii="SangBleu Sans" w:hAnsi="SangBleu Sans"/>
          <w:color w:val="231F20"/>
          <w:spacing w:val="-6"/>
          <w:sz w:val="24"/>
          <w:lang w:val="en-GB"/>
        </w:rPr>
        <w:t>,</w:t>
      </w:r>
      <w:r w:rsidRPr="006A1DB1">
        <w:rPr>
          <w:rFonts w:ascii="SangBleu Sans" w:hAnsi="SangBleu Sans"/>
          <w:color w:val="231F20"/>
          <w:spacing w:val="-29"/>
          <w:sz w:val="24"/>
          <w:lang w:val="en-GB"/>
        </w:rPr>
        <w:t xml:space="preserve"> </w:t>
      </w:r>
      <w:r w:rsidRPr="006A1DB1">
        <w:rPr>
          <w:rFonts w:ascii="SangBleu Sans" w:hAnsi="SangBleu Sans"/>
          <w:color w:val="231F20"/>
          <w:spacing w:val="-6"/>
          <w:sz w:val="24"/>
          <w:lang w:val="en-GB"/>
        </w:rPr>
        <w:t>Galerie</w:t>
      </w:r>
      <w:r w:rsidRPr="006A1DB1">
        <w:rPr>
          <w:rFonts w:ascii="SangBleu Sans" w:hAnsi="SangBleu Sans"/>
          <w:color w:val="231F20"/>
          <w:spacing w:val="-30"/>
          <w:sz w:val="24"/>
          <w:lang w:val="en-GB"/>
        </w:rPr>
        <w:t xml:space="preserve"> </w:t>
      </w:r>
      <w:r w:rsidRPr="006A1DB1">
        <w:rPr>
          <w:rFonts w:ascii="SangBleu Sans" w:hAnsi="SangBleu Sans"/>
          <w:color w:val="231F20"/>
          <w:spacing w:val="-6"/>
          <w:sz w:val="24"/>
          <w:lang w:val="en-GB"/>
        </w:rPr>
        <w:t>Living</w:t>
      </w:r>
      <w:r w:rsidRPr="006A1DB1">
        <w:rPr>
          <w:rFonts w:ascii="SangBleu Sans" w:hAnsi="SangBleu Sans"/>
          <w:color w:val="231F20"/>
          <w:spacing w:val="-29"/>
          <w:sz w:val="24"/>
          <w:lang w:val="en-GB"/>
        </w:rPr>
        <w:t xml:space="preserve"> </w:t>
      </w:r>
      <w:r w:rsidRPr="006A1DB1">
        <w:rPr>
          <w:rFonts w:ascii="SangBleu Sans" w:hAnsi="SangBleu Sans"/>
          <w:color w:val="231F20"/>
          <w:spacing w:val="-6"/>
          <w:sz w:val="24"/>
          <w:lang w:val="en-GB"/>
        </w:rPr>
        <w:t>Room,</w:t>
      </w:r>
      <w:r w:rsidRPr="006A1DB1">
        <w:rPr>
          <w:rFonts w:ascii="SangBleu Sans" w:hAnsi="SangBleu Sans"/>
          <w:color w:val="231F20"/>
          <w:spacing w:val="-29"/>
          <w:sz w:val="24"/>
          <w:lang w:val="en-GB"/>
        </w:rPr>
        <w:t xml:space="preserve"> </w:t>
      </w:r>
      <w:r w:rsidRPr="006A1DB1">
        <w:rPr>
          <w:rFonts w:ascii="SangBleu Sans" w:hAnsi="SangBleu Sans"/>
          <w:color w:val="231F20"/>
          <w:spacing w:val="-6"/>
          <w:sz w:val="24"/>
          <w:lang w:val="en-GB"/>
        </w:rPr>
        <w:t>Amsterdam,</w:t>
      </w:r>
      <w:r w:rsidRPr="006A1DB1">
        <w:rPr>
          <w:rFonts w:ascii="SangBleu Sans" w:hAnsi="SangBleu Sans"/>
          <w:color w:val="231F20"/>
          <w:spacing w:val="-30"/>
          <w:sz w:val="24"/>
          <w:lang w:val="en-GB"/>
        </w:rPr>
        <w:t xml:space="preserve"> </w:t>
      </w:r>
      <w:r w:rsidRPr="006A1DB1">
        <w:rPr>
          <w:rFonts w:ascii="SangBleu Sans" w:hAnsi="SangBleu Sans"/>
          <w:color w:val="231F20"/>
          <w:spacing w:val="-6"/>
          <w:sz w:val="24"/>
          <w:lang w:val="en-GB"/>
        </w:rPr>
        <w:t>Pays-Bas</w:t>
      </w:r>
    </w:p>
    <w:p w14:paraId="5F70A5C8" w14:textId="4F5B29B0" w:rsidR="004816DE" w:rsidRPr="00803B34" w:rsidRDefault="004816DE" w:rsidP="005B0795">
      <w:pPr>
        <w:pStyle w:val="Corpsdetexte"/>
        <w:spacing w:before="228" w:line="276" w:lineRule="auto"/>
        <w:ind w:left="153"/>
        <w:rPr>
          <w:rFonts w:ascii="SangBleu Sans" w:hAnsi="SangBleu Sans"/>
          <w:lang w:val="en-GB"/>
        </w:rPr>
      </w:pPr>
      <w:r w:rsidRPr="00803B34">
        <w:rPr>
          <w:rFonts w:ascii="SangBleu Sans" w:hAnsi="SangBleu Sans"/>
          <w:color w:val="231F20"/>
          <w:spacing w:val="-6"/>
          <w:lang w:val="en-GB"/>
        </w:rPr>
        <w:t>2003</w:t>
      </w:r>
      <w:r w:rsidRPr="00803B34">
        <w:rPr>
          <w:rFonts w:ascii="SangBleu Sans" w:hAnsi="SangBleu Sans"/>
          <w:color w:val="231F20"/>
          <w:spacing w:val="-3"/>
          <w:lang w:val="en-GB"/>
        </w:rPr>
        <w:t xml:space="preserve"> </w:t>
      </w:r>
      <w:r w:rsidRPr="00803B34">
        <w:rPr>
          <w:rFonts w:ascii="SangBleu Sans" w:hAnsi="SangBleu Sans"/>
          <w:i/>
          <w:color w:val="231F20"/>
          <w:spacing w:val="-6"/>
          <w:lang w:val="en-GB"/>
        </w:rPr>
        <w:t>3</w:t>
      </w:r>
      <w:r w:rsidRPr="00803B34">
        <w:rPr>
          <w:rFonts w:ascii="SangBleu Sans" w:hAnsi="SangBleu Sans"/>
          <w:i/>
          <w:color w:val="231F20"/>
          <w:spacing w:val="-37"/>
          <w:lang w:val="en-GB"/>
        </w:rPr>
        <w:t xml:space="preserve"> </w:t>
      </w:r>
      <w:r w:rsidR="006A1DB1">
        <w:rPr>
          <w:rFonts w:ascii="SangBleu Sans" w:hAnsi="SangBleu Sans"/>
          <w:i/>
          <w:color w:val="231F20"/>
          <w:spacing w:val="-37"/>
          <w:lang w:val="en-GB"/>
        </w:rPr>
        <w:t xml:space="preserve"> </w:t>
      </w:r>
      <w:r w:rsidRPr="00803B34">
        <w:rPr>
          <w:rFonts w:ascii="SangBleu Sans" w:hAnsi="SangBleu Sans"/>
          <w:i/>
          <w:color w:val="231F20"/>
          <w:spacing w:val="-6"/>
          <w:lang w:val="en-GB"/>
        </w:rPr>
        <w:t>Belge</w:t>
      </w:r>
      <w:r w:rsidR="006A1DB1">
        <w:rPr>
          <w:rFonts w:ascii="SangBleu Sans" w:hAnsi="SangBleu Sans"/>
          <w:i/>
          <w:color w:val="231F20"/>
          <w:spacing w:val="-6"/>
          <w:lang w:val="en-GB"/>
        </w:rPr>
        <w:t>n</w:t>
      </w:r>
      <w:r w:rsidRPr="00803B34">
        <w:rPr>
          <w:rFonts w:ascii="SangBleu Sans" w:hAnsi="SangBleu Sans"/>
          <w:color w:val="231F20"/>
          <w:spacing w:val="-6"/>
          <w:lang w:val="en-GB"/>
        </w:rPr>
        <w:t>,</w:t>
      </w:r>
      <w:r w:rsidRPr="00803B34">
        <w:rPr>
          <w:rFonts w:ascii="SangBleu Sans" w:hAnsi="SangBleu Sans"/>
          <w:color w:val="231F20"/>
          <w:spacing w:val="-30"/>
          <w:lang w:val="en-GB"/>
        </w:rPr>
        <w:t xml:space="preserve"> </w:t>
      </w:r>
      <w:r w:rsidRPr="00803B34">
        <w:rPr>
          <w:rFonts w:ascii="SangBleu Sans" w:hAnsi="SangBleu Sans"/>
          <w:color w:val="231F20"/>
          <w:spacing w:val="-6"/>
          <w:lang w:val="en-GB"/>
        </w:rPr>
        <w:t>Living</w:t>
      </w:r>
      <w:r w:rsidRPr="00803B34">
        <w:rPr>
          <w:rFonts w:ascii="SangBleu Sans" w:hAnsi="SangBleu Sans"/>
          <w:color w:val="231F20"/>
          <w:spacing w:val="-30"/>
          <w:lang w:val="en-GB"/>
        </w:rPr>
        <w:t xml:space="preserve"> </w:t>
      </w:r>
      <w:r w:rsidRPr="00803B34">
        <w:rPr>
          <w:rFonts w:ascii="SangBleu Sans" w:hAnsi="SangBleu Sans"/>
          <w:color w:val="231F20"/>
          <w:spacing w:val="-6"/>
          <w:lang w:val="en-GB"/>
        </w:rPr>
        <w:t>Room,</w:t>
      </w:r>
      <w:r w:rsidRPr="00803B34">
        <w:rPr>
          <w:rFonts w:ascii="SangBleu Sans" w:hAnsi="SangBleu Sans"/>
          <w:color w:val="231F20"/>
          <w:spacing w:val="-30"/>
          <w:lang w:val="en-GB"/>
        </w:rPr>
        <w:t xml:space="preserve"> </w:t>
      </w:r>
      <w:r w:rsidRPr="00803B34">
        <w:rPr>
          <w:rFonts w:ascii="SangBleu Sans" w:hAnsi="SangBleu Sans"/>
          <w:color w:val="231F20"/>
          <w:spacing w:val="-6"/>
          <w:lang w:val="en-GB"/>
        </w:rPr>
        <w:t>Amsterdam,</w:t>
      </w:r>
      <w:r w:rsidRPr="00803B34">
        <w:rPr>
          <w:rFonts w:ascii="SangBleu Sans" w:hAnsi="SangBleu Sans"/>
          <w:color w:val="231F20"/>
          <w:spacing w:val="-30"/>
          <w:lang w:val="en-GB"/>
        </w:rPr>
        <w:t xml:space="preserve"> </w:t>
      </w:r>
      <w:r w:rsidRPr="00803B34">
        <w:rPr>
          <w:rFonts w:ascii="SangBleu Sans" w:hAnsi="SangBleu Sans"/>
          <w:color w:val="231F20"/>
          <w:spacing w:val="-6"/>
          <w:lang w:val="en-GB"/>
        </w:rPr>
        <w:t>Pays-Bas</w:t>
      </w:r>
    </w:p>
    <w:p w14:paraId="7F94D0AE" w14:textId="7D7CC14C" w:rsidR="004816DE" w:rsidRPr="00803B34" w:rsidRDefault="004816DE" w:rsidP="005B0795">
      <w:pPr>
        <w:pStyle w:val="Corpsdetexte"/>
        <w:spacing w:line="276" w:lineRule="auto"/>
        <w:rPr>
          <w:rFonts w:ascii="SangBleu Sans" w:hAnsi="SangBleu Sans"/>
        </w:rPr>
      </w:pPr>
      <w:r w:rsidRPr="00803B34">
        <w:rPr>
          <w:rFonts w:ascii="SangBleu Sans" w:hAnsi="SangBleu Sans"/>
          <w:i/>
          <w:color w:val="231F20"/>
          <w:spacing w:val="-8"/>
        </w:rPr>
        <w:t>Ac</w:t>
      </w:r>
      <w:r w:rsidR="006A1DB1">
        <w:rPr>
          <w:rFonts w:ascii="SangBleu Sans" w:hAnsi="SangBleu Sans"/>
          <w:i/>
          <w:color w:val="231F20"/>
          <w:spacing w:val="-8"/>
        </w:rPr>
        <w:t>rocha</w:t>
      </w:r>
      <w:r w:rsidRPr="00803B34">
        <w:rPr>
          <w:rFonts w:ascii="SangBleu Sans" w:hAnsi="SangBleu Sans"/>
          <w:i/>
          <w:color w:val="231F20"/>
          <w:spacing w:val="-8"/>
        </w:rPr>
        <w:t>ge</w:t>
      </w:r>
      <w:r w:rsidRPr="00803B34">
        <w:rPr>
          <w:rFonts w:ascii="SangBleu Sans" w:hAnsi="SangBleu Sans"/>
          <w:color w:val="231F20"/>
          <w:spacing w:val="-8"/>
        </w:rPr>
        <w:t>,</w:t>
      </w:r>
      <w:r w:rsidRPr="00803B34">
        <w:rPr>
          <w:rFonts w:ascii="SangBleu Sans" w:hAnsi="SangBleu Sans"/>
          <w:color w:val="231F20"/>
          <w:spacing w:val="-24"/>
        </w:rPr>
        <w:t xml:space="preserve"> </w:t>
      </w:r>
      <w:r w:rsidRPr="00803B34">
        <w:rPr>
          <w:rFonts w:ascii="SangBleu Sans" w:hAnsi="SangBleu Sans"/>
          <w:color w:val="231F20"/>
          <w:spacing w:val="-8"/>
        </w:rPr>
        <w:t>Galerie</w:t>
      </w:r>
      <w:r w:rsidRPr="00803B34">
        <w:rPr>
          <w:rFonts w:ascii="SangBleu Sans" w:hAnsi="SangBleu Sans"/>
          <w:color w:val="231F20"/>
          <w:spacing w:val="-24"/>
        </w:rPr>
        <w:t xml:space="preserve"> </w:t>
      </w:r>
      <w:r w:rsidRPr="00803B34">
        <w:rPr>
          <w:rFonts w:ascii="SangBleu Sans" w:hAnsi="SangBleu Sans"/>
          <w:color w:val="231F20"/>
          <w:spacing w:val="-8"/>
        </w:rPr>
        <w:t>Lea</w:t>
      </w:r>
      <w:r w:rsidRPr="00803B34">
        <w:rPr>
          <w:rFonts w:ascii="SangBleu Sans" w:hAnsi="SangBleu Sans"/>
          <w:color w:val="231F20"/>
          <w:spacing w:val="-24"/>
        </w:rPr>
        <w:t xml:space="preserve"> </w:t>
      </w:r>
      <w:r w:rsidRPr="00803B34">
        <w:rPr>
          <w:rFonts w:ascii="SangBleu Sans" w:hAnsi="SangBleu Sans"/>
          <w:color w:val="231F20"/>
          <w:spacing w:val="-8"/>
        </w:rPr>
        <w:t>Gredt,</w:t>
      </w:r>
      <w:r w:rsidRPr="00803B34">
        <w:rPr>
          <w:rFonts w:ascii="SangBleu Sans" w:hAnsi="SangBleu Sans"/>
          <w:color w:val="231F20"/>
          <w:spacing w:val="-23"/>
        </w:rPr>
        <w:t xml:space="preserve"> </w:t>
      </w:r>
      <w:r w:rsidRPr="00803B34">
        <w:rPr>
          <w:rFonts w:ascii="SangBleu Sans" w:hAnsi="SangBleu Sans"/>
          <w:color w:val="231F20"/>
          <w:spacing w:val="-8"/>
        </w:rPr>
        <w:t>Luxembourg,</w:t>
      </w:r>
      <w:r w:rsidRPr="00803B34">
        <w:rPr>
          <w:rFonts w:ascii="SangBleu Sans" w:hAnsi="SangBleu Sans"/>
          <w:color w:val="231F20"/>
          <w:spacing w:val="-24"/>
        </w:rPr>
        <w:t xml:space="preserve"> </w:t>
      </w:r>
      <w:r w:rsidRPr="00803B34">
        <w:rPr>
          <w:rFonts w:ascii="SangBleu Sans" w:hAnsi="SangBleu Sans"/>
          <w:color w:val="231F20"/>
          <w:spacing w:val="-8"/>
        </w:rPr>
        <w:t>Luxembourg</w:t>
      </w:r>
    </w:p>
    <w:p w14:paraId="0B169A0D" w14:textId="77777777" w:rsidR="004816DE" w:rsidRDefault="004816DE" w:rsidP="005B0795">
      <w:pPr>
        <w:pStyle w:val="Corpsdetexte"/>
        <w:spacing w:line="276" w:lineRule="auto"/>
        <w:rPr>
          <w:rFonts w:ascii="SangBleu Sans" w:hAnsi="SangBleu Sans"/>
        </w:rPr>
      </w:pPr>
    </w:p>
    <w:p w14:paraId="7D209B7E" w14:textId="6F5933D3" w:rsidR="004816DE" w:rsidRPr="00803B34" w:rsidRDefault="004816DE" w:rsidP="005B0795">
      <w:pPr>
        <w:spacing w:before="74" w:line="276" w:lineRule="auto"/>
        <w:ind w:left="153"/>
        <w:rPr>
          <w:rFonts w:ascii="SangBleu Sans" w:hAnsi="SangBleu Sans"/>
          <w:sz w:val="24"/>
        </w:rPr>
      </w:pPr>
      <w:r w:rsidRPr="00803B34">
        <w:rPr>
          <w:rFonts w:ascii="SangBleu Sans" w:hAnsi="SangBleu Sans"/>
          <w:color w:val="231F20"/>
          <w:spacing w:val="-10"/>
          <w:sz w:val="24"/>
        </w:rPr>
        <w:t>2002</w:t>
      </w:r>
      <w:r w:rsidRPr="00803B34">
        <w:rPr>
          <w:rFonts w:ascii="SangBleu Sans" w:hAnsi="SangBleu Sans"/>
          <w:color w:val="231F20"/>
          <w:spacing w:val="20"/>
          <w:sz w:val="24"/>
        </w:rPr>
        <w:t xml:space="preserve"> </w:t>
      </w:r>
      <w:r w:rsidR="006A1DB1" w:rsidRPr="006A1DB1">
        <w:rPr>
          <w:rFonts w:ascii="SangBleu Sans" w:hAnsi="SangBleu Sans"/>
          <w:i/>
          <w:color w:val="231F20"/>
          <w:spacing w:val="-10"/>
          <w:sz w:val="24"/>
        </w:rPr>
        <w:t>De Hofvijver</w:t>
      </w:r>
      <w:r w:rsidR="006A1DB1">
        <w:rPr>
          <w:rFonts w:ascii="SangBleu Sans" w:hAnsi="SangBleu Sans"/>
          <w:i/>
          <w:color w:val="231F20"/>
          <w:spacing w:val="-10"/>
          <w:sz w:val="24"/>
        </w:rPr>
        <w:t xml:space="preserve">, </w:t>
      </w:r>
      <w:r w:rsidRPr="00803B34">
        <w:rPr>
          <w:rFonts w:ascii="SangBleu Sans" w:hAnsi="SangBleu Sans"/>
          <w:color w:val="231F20"/>
          <w:spacing w:val="-24"/>
          <w:sz w:val="24"/>
        </w:rPr>
        <w:t xml:space="preserve"> </w:t>
      </w:r>
      <w:r w:rsidRPr="00803B34">
        <w:rPr>
          <w:rFonts w:ascii="SangBleu Sans" w:hAnsi="SangBleu Sans"/>
          <w:color w:val="231F20"/>
          <w:spacing w:val="-10"/>
          <w:sz w:val="24"/>
        </w:rPr>
        <w:t>La</w:t>
      </w:r>
      <w:r w:rsidRPr="00803B34">
        <w:rPr>
          <w:rFonts w:ascii="SangBleu Sans" w:hAnsi="SangBleu Sans"/>
          <w:color w:val="231F20"/>
          <w:spacing w:val="-24"/>
          <w:sz w:val="24"/>
        </w:rPr>
        <w:t xml:space="preserve"> </w:t>
      </w:r>
      <w:r w:rsidRPr="00803B34">
        <w:rPr>
          <w:rFonts w:ascii="SangBleu Sans" w:hAnsi="SangBleu Sans"/>
          <w:color w:val="231F20"/>
          <w:spacing w:val="-10"/>
          <w:sz w:val="24"/>
        </w:rPr>
        <w:t>Haye,</w:t>
      </w:r>
      <w:r w:rsidRPr="00803B34">
        <w:rPr>
          <w:rFonts w:ascii="SangBleu Sans" w:hAnsi="SangBleu Sans"/>
          <w:color w:val="231F20"/>
          <w:spacing w:val="-25"/>
          <w:sz w:val="24"/>
        </w:rPr>
        <w:t xml:space="preserve"> </w:t>
      </w:r>
      <w:r w:rsidRPr="00803B34">
        <w:rPr>
          <w:rFonts w:ascii="SangBleu Sans" w:hAnsi="SangBleu Sans"/>
          <w:color w:val="231F20"/>
          <w:spacing w:val="-10"/>
          <w:sz w:val="24"/>
        </w:rPr>
        <w:t>Pays-Bas</w:t>
      </w:r>
    </w:p>
    <w:p w14:paraId="66FA2882" w14:textId="4D0C159A" w:rsidR="004816DE" w:rsidRPr="00803B34" w:rsidRDefault="006A1DB1" w:rsidP="005B0795">
      <w:pPr>
        <w:spacing w:line="276" w:lineRule="auto"/>
        <w:ind w:left="874"/>
        <w:rPr>
          <w:rFonts w:ascii="SangBleu Sans" w:hAnsi="SangBleu Sans"/>
          <w:sz w:val="24"/>
        </w:rPr>
      </w:pPr>
      <w:r w:rsidRPr="006A1DB1">
        <w:rPr>
          <w:rFonts w:ascii="SangBleu Sans" w:hAnsi="SangBleu Sans"/>
          <w:i/>
          <w:color w:val="231F20"/>
          <w:w w:val="90"/>
          <w:sz w:val="24"/>
        </w:rPr>
        <w:t>Inside Drawings</w:t>
      </w:r>
      <w:r w:rsidR="004816DE" w:rsidRPr="00803B34">
        <w:rPr>
          <w:rFonts w:ascii="SangBleu Sans" w:hAnsi="SangBleu Sans"/>
          <w:color w:val="231F20"/>
          <w:w w:val="90"/>
          <w:sz w:val="24"/>
        </w:rPr>
        <w:t>,</w:t>
      </w:r>
      <w:r w:rsidR="004816DE" w:rsidRPr="00803B34">
        <w:rPr>
          <w:rFonts w:ascii="SangBleu Sans" w:hAnsi="SangBleu Sans"/>
          <w:color w:val="231F20"/>
          <w:spacing w:val="6"/>
          <w:sz w:val="24"/>
        </w:rPr>
        <w:t xml:space="preserve"> </w:t>
      </w:r>
      <w:r w:rsidR="004816DE" w:rsidRPr="00803B34">
        <w:rPr>
          <w:rFonts w:ascii="SangBleu Sans" w:hAnsi="SangBleu Sans"/>
          <w:color w:val="231F20"/>
          <w:w w:val="90"/>
          <w:sz w:val="24"/>
        </w:rPr>
        <w:t>Galerie</w:t>
      </w:r>
      <w:r w:rsidR="004816DE" w:rsidRPr="00803B34">
        <w:rPr>
          <w:rFonts w:ascii="SangBleu Sans" w:hAnsi="SangBleu Sans"/>
          <w:color w:val="231F20"/>
          <w:spacing w:val="7"/>
          <w:sz w:val="24"/>
        </w:rPr>
        <w:t xml:space="preserve"> </w:t>
      </w:r>
      <w:r w:rsidR="004816DE" w:rsidRPr="00803B34">
        <w:rPr>
          <w:rFonts w:ascii="SangBleu Sans" w:hAnsi="SangBleu Sans"/>
          <w:color w:val="231F20"/>
          <w:w w:val="90"/>
          <w:sz w:val="24"/>
        </w:rPr>
        <w:t>Nouvelle</w:t>
      </w:r>
      <w:r w:rsidR="004816DE" w:rsidRPr="00803B34">
        <w:rPr>
          <w:rFonts w:ascii="SangBleu Sans" w:hAnsi="SangBleu Sans"/>
          <w:color w:val="231F20"/>
          <w:spacing w:val="6"/>
          <w:sz w:val="24"/>
        </w:rPr>
        <w:t xml:space="preserve"> </w:t>
      </w:r>
      <w:r w:rsidR="004816DE" w:rsidRPr="00803B34">
        <w:rPr>
          <w:rFonts w:ascii="SangBleu Sans" w:hAnsi="SangBleu Sans"/>
          <w:color w:val="231F20"/>
          <w:w w:val="90"/>
          <w:sz w:val="24"/>
        </w:rPr>
        <w:t>Image,</w:t>
      </w:r>
      <w:r w:rsidR="004816DE" w:rsidRPr="00803B34">
        <w:rPr>
          <w:rFonts w:ascii="SangBleu Sans" w:hAnsi="SangBleu Sans"/>
          <w:color w:val="231F20"/>
          <w:spacing w:val="6"/>
          <w:sz w:val="24"/>
        </w:rPr>
        <w:t xml:space="preserve"> </w:t>
      </w:r>
      <w:r w:rsidR="004816DE" w:rsidRPr="00803B34">
        <w:rPr>
          <w:rFonts w:ascii="SangBleu Sans" w:hAnsi="SangBleu Sans"/>
          <w:color w:val="231F20"/>
          <w:w w:val="90"/>
          <w:sz w:val="24"/>
        </w:rPr>
        <w:t>La</w:t>
      </w:r>
      <w:r w:rsidR="004816DE" w:rsidRPr="00803B34">
        <w:rPr>
          <w:rFonts w:ascii="SangBleu Sans" w:hAnsi="SangBleu Sans"/>
          <w:color w:val="231F20"/>
          <w:spacing w:val="6"/>
          <w:sz w:val="24"/>
        </w:rPr>
        <w:t xml:space="preserve"> </w:t>
      </w:r>
      <w:r w:rsidR="004816DE" w:rsidRPr="00803B34">
        <w:rPr>
          <w:rFonts w:ascii="SangBleu Sans" w:hAnsi="SangBleu Sans"/>
          <w:color w:val="231F20"/>
          <w:w w:val="90"/>
          <w:sz w:val="24"/>
        </w:rPr>
        <w:t>Haye,</w:t>
      </w:r>
      <w:r w:rsidR="004816DE" w:rsidRPr="00803B34">
        <w:rPr>
          <w:rFonts w:ascii="SangBleu Sans" w:hAnsi="SangBleu Sans"/>
          <w:color w:val="231F20"/>
          <w:spacing w:val="7"/>
          <w:sz w:val="24"/>
        </w:rPr>
        <w:t xml:space="preserve"> </w:t>
      </w:r>
      <w:r w:rsidR="004816DE" w:rsidRPr="00803B34">
        <w:rPr>
          <w:rFonts w:ascii="SangBleu Sans" w:hAnsi="SangBleu Sans"/>
          <w:color w:val="231F20"/>
          <w:w w:val="90"/>
          <w:sz w:val="24"/>
        </w:rPr>
        <w:t>Pays-</w:t>
      </w:r>
      <w:r w:rsidR="004816DE" w:rsidRPr="00803B34">
        <w:rPr>
          <w:rFonts w:ascii="SangBleu Sans" w:hAnsi="SangBleu Sans"/>
          <w:color w:val="231F20"/>
          <w:spacing w:val="-5"/>
          <w:w w:val="90"/>
          <w:sz w:val="24"/>
        </w:rPr>
        <w:t>Bas</w:t>
      </w:r>
    </w:p>
    <w:p w14:paraId="2D680DC8" w14:textId="77777777" w:rsidR="006A1DB1" w:rsidRDefault="004816DE" w:rsidP="006A1DB1">
      <w:pPr>
        <w:spacing w:before="229" w:line="276" w:lineRule="auto"/>
        <w:ind w:left="153"/>
        <w:rPr>
          <w:rFonts w:ascii="SangBleu Sans" w:hAnsi="SangBleu Sans"/>
          <w:i/>
          <w:color w:val="231F20"/>
          <w:spacing w:val="-8"/>
          <w:sz w:val="24"/>
        </w:rPr>
      </w:pPr>
      <w:r w:rsidRPr="00803B34">
        <w:rPr>
          <w:rFonts w:ascii="SangBleu Sans" w:hAnsi="SangBleu Sans"/>
          <w:color w:val="231F20"/>
          <w:spacing w:val="-8"/>
          <w:sz w:val="24"/>
        </w:rPr>
        <w:t>2001</w:t>
      </w:r>
      <w:r w:rsidRPr="00803B34">
        <w:rPr>
          <w:rFonts w:ascii="SangBleu Sans" w:hAnsi="SangBleu Sans"/>
          <w:color w:val="231F20"/>
          <w:spacing w:val="59"/>
          <w:sz w:val="24"/>
        </w:rPr>
        <w:t xml:space="preserve"> </w:t>
      </w:r>
      <w:r w:rsidR="006A1DB1" w:rsidRPr="006A1DB1">
        <w:rPr>
          <w:rFonts w:ascii="SangBleu Sans" w:hAnsi="SangBleu Sans"/>
          <w:i/>
          <w:color w:val="231F20"/>
          <w:spacing w:val="-8"/>
          <w:sz w:val="24"/>
        </w:rPr>
        <w:t xml:space="preserve">W)interface, </w:t>
      </w:r>
      <w:r w:rsidR="006A1DB1" w:rsidRPr="006A1DB1">
        <w:rPr>
          <w:rFonts w:ascii="SangBleu Sans" w:hAnsi="SangBleu Sans"/>
          <w:iCs/>
          <w:color w:val="231F20"/>
          <w:spacing w:val="-8"/>
          <w:sz w:val="24"/>
        </w:rPr>
        <w:t>Galerie Tanya Rumpff, Haarlem, Pays-Bas</w:t>
      </w:r>
    </w:p>
    <w:p w14:paraId="7F53823F" w14:textId="638E4E47" w:rsidR="006A1DB1" w:rsidRPr="006A1DB1" w:rsidRDefault="006A1DB1" w:rsidP="006A1DB1">
      <w:pPr>
        <w:spacing w:before="229" w:line="276" w:lineRule="auto"/>
        <w:ind w:left="153" w:firstLine="567"/>
        <w:rPr>
          <w:rFonts w:ascii="SangBleu Sans" w:hAnsi="SangBleu Sans"/>
          <w:iCs/>
          <w:color w:val="231F20"/>
          <w:spacing w:val="-8"/>
          <w:sz w:val="24"/>
          <w:lang w:val="nl-BE"/>
        </w:rPr>
      </w:pPr>
      <w:r w:rsidRPr="006A1DB1">
        <w:rPr>
          <w:rFonts w:ascii="SangBleu Sans" w:hAnsi="SangBleu Sans"/>
          <w:i/>
          <w:color w:val="231F20"/>
          <w:spacing w:val="-8"/>
          <w:sz w:val="24"/>
          <w:lang w:val="nl-BE"/>
        </w:rPr>
        <w:t xml:space="preserve">Het versluierd Beeld, </w:t>
      </w:r>
      <w:r w:rsidRPr="006A1DB1">
        <w:rPr>
          <w:rFonts w:ascii="SangBleu Sans" w:hAnsi="SangBleu Sans"/>
          <w:iCs/>
          <w:color w:val="231F20"/>
          <w:spacing w:val="-8"/>
          <w:sz w:val="24"/>
          <w:lang w:val="nl-BE"/>
        </w:rPr>
        <w:t xml:space="preserve">Centre provincial des arts visuels Béguinage, Hasselt, </w:t>
      </w:r>
      <w:r w:rsidRPr="006A1DB1">
        <w:rPr>
          <w:rFonts w:ascii="SangBleu Sans" w:hAnsi="SangBleu Sans"/>
          <w:iCs/>
          <w:color w:val="231F20"/>
          <w:spacing w:val="-8"/>
          <w:sz w:val="24"/>
          <w:lang w:val="nl-BE"/>
        </w:rPr>
        <w:t>Belgique</w:t>
      </w:r>
    </w:p>
    <w:p w14:paraId="5BFFB5F8" w14:textId="0BE58607" w:rsidR="006A1DB1" w:rsidRPr="006A1DB1" w:rsidRDefault="006A1DB1" w:rsidP="006A1DB1">
      <w:pPr>
        <w:spacing w:before="229" w:line="276" w:lineRule="auto"/>
        <w:ind w:left="153" w:firstLine="567"/>
        <w:rPr>
          <w:rFonts w:ascii="SangBleu Sans" w:hAnsi="SangBleu Sans"/>
          <w:i/>
          <w:color w:val="231F20"/>
          <w:spacing w:val="-8"/>
          <w:sz w:val="24"/>
          <w:lang w:val="nl-BE"/>
        </w:rPr>
      </w:pPr>
      <w:r w:rsidRPr="006A1DB1">
        <w:rPr>
          <w:rFonts w:ascii="SangBleu Sans" w:hAnsi="SangBleu Sans"/>
          <w:i/>
          <w:color w:val="231F20"/>
          <w:spacing w:val="-8"/>
          <w:sz w:val="24"/>
          <w:lang w:val="nl-BE"/>
        </w:rPr>
        <w:t xml:space="preserve">Re-Touche, </w:t>
      </w:r>
      <w:r w:rsidRPr="006A1DB1">
        <w:rPr>
          <w:rFonts w:ascii="SangBleu Sans" w:hAnsi="SangBleu Sans"/>
          <w:iCs/>
          <w:color w:val="231F20"/>
          <w:spacing w:val="-8"/>
          <w:sz w:val="24"/>
          <w:lang w:val="nl-BE"/>
        </w:rPr>
        <w:t xml:space="preserve">Kunsthal St-Pietersabdij, Gand, </w:t>
      </w:r>
      <w:r w:rsidRPr="006A1DB1">
        <w:rPr>
          <w:rFonts w:ascii="SangBleu Sans" w:hAnsi="SangBleu Sans"/>
          <w:iCs/>
          <w:color w:val="231F20"/>
          <w:spacing w:val="-8"/>
          <w:sz w:val="24"/>
          <w:lang w:val="nl-BE"/>
        </w:rPr>
        <w:t>Belgique</w:t>
      </w:r>
    </w:p>
    <w:p w14:paraId="21301A0C" w14:textId="77777777" w:rsidR="006A1DB1" w:rsidRPr="006A1DB1" w:rsidRDefault="004816DE" w:rsidP="006A1DB1">
      <w:pPr>
        <w:spacing w:before="229" w:line="276" w:lineRule="auto"/>
        <w:ind w:left="153"/>
        <w:rPr>
          <w:rFonts w:ascii="SangBleu Sans" w:hAnsi="SangBleu Sans"/>
          <w:iCs/>
          <w:color w:val="231F20"/>
          <w:spacing w:val="-4"/>
          <w:sz w:val="24"/>
          <w:lang w:val="nl-BE"/>
        </w:rPr>
      </w:pPr>
      <w:r w:rsidRPr="006A1DB1">
        <w:rPr>
          <w:rFonts w:ascii="SangBleu Sans" w:hAnsi="SangBleu Sans"/>
          <w:color w:val="231F20"/>
          <w:spacing w:val="-4"/>
          <w:sz w:val="24"/>
          <w:lang w:val="nl-BE"/>
        </w:rPr>
        <w:t>2000</w:t>
      </w:r>
      <w:r w:rsidRPr="006A1DB1">
        <w:rPr>
          <w:rFonts w:ascii="SangBleu Sans" w:hAnsi="SangBleu Sans"/>
          <w:color w:val="231F20"/>
          <w:spacing w:val="-9"/>
          <w:sz w:val="24"/>
          <w:lang w:val="nl-BE"/>
        </w:rPr>
        <w:t xml:space="preserve"> </w:t>
      </w:r>
      <w:r w:rsidR="006A1DB1" w:rsidRPr="006A1DB1">
        <w:rPr>
          <w:rFonts w:ascii="SangBleu Sans" w:hAnsi="SangBleu Sans"/>
          <w:i/>
          <w:color w:val="231F20"/>
          <w:spacing w:val="-4"/>
          <w:sz w:val="24"/>
          <w:lang w:val="nl-BE"/>
        </w:rPr>
        <w:t xml:space="preserve">Melancholie, </w:t>
      </w:r>
      <w:r w:rsidR="006A1DB1" w:rsidRPr="006A1DB1">
        <w:rPr>
          <w:rFonts w:ascii="SangBleu Sans" w:hAnsi="SangBleu Sans"/>
          <w:iCs/>
          <w:color w:val="231F20"/>
          <w:spacing w:val="-4"/>
          <w:sz w:val="24"/>
          <w:lang w:val="nl-BE"/>
        </w:rPr>
        <w:t>De Lege Ruimte, Gand, Belgique</w:t>
      </w:r>
    </w:p>
    <w:p w14:paraId="0C389E9D" w14:textId="0E80AD92" w:rsidR="006A1DB1" w:rsidRPr="006A1DB1" w:rsidRDefault="006A1DB1" w:rsidP="006A1DB1">
      <w:pPr>
        <w:spacing w:before="229" w:line="276" w:lineRule="auto"/>
        <w:ind w:left="153" w:firstLine="567"/>
        <w:rPr>
          <w:rFonts w:ascii="SangBleu Sans" w:hAnsi="SangBleu Sans"/>
          <w:iCs/>
          <w:color w:val="231F20"/>
          <w:spacing w:val="-4"/>
          <w:sz w:val="24"/>
          <w:lang w:val="nl-BE"/>
        </w:rPr>
      </w:pPr>
      <w:r>
        <w:rPr>
          <w:rFonts w:ascii="SangBleu Sans" w:hAnsi="SangBleu Sans"/>
          <w:color w:val="231F20"/>
          <w:spacing w:val="-4"/>
          <w:sz w:val="24"/>
          <w:lang w:val="nl-BE"/>
        </w:rPr>
        <w:t xml:space="preserve">  </w:t>
      </w:r>
      <w:r w:rsidRPr="006A1DB1">
        <w:rPr>
          <w:rFonts w:ascii="SangBleu Sans" w:hAnsi="SangBleu Sans"/>
          <w:i/>
          <w:color w:val="231F20"/>
          <w:spacing w:val="-4"/>
          <w:sz w:val="24"/>
          <w:lang w:val="nl-BE"/>
        </w:rPr>
        <w:t xml:space="preserve">Kinderspel (kindertekeningen en actuele kunst), </w:t>
      </w:r>
      <w:r w:rsidRPr="006A1DB1">
        <w:rPr>
          <w:rFonts w:ascii="SangBleu Sans" w:hAnsi="SangBleu Sans"/>
          <w:iCs/>
          <w:color w:val="231F20"/>
          <w:spacing w:val="-4"/>
          <w:sz w:val="24"/>
          <w:lang w:val="nl-BE"/>
        </w:rPr>
        <w:t>Waarschoot, Belgique</w:t>
      </w:r>
    </w:p>
    <w:p w14:paraId="4AFD0AC3" w14:textId="29B47D53" w:rsidR="004816DE" w:rsidRPr="006A1DB1" w:rsidRDefault="004816DE" w:rsidP="006A1DB1">
      <w:pPr>
        <w:spacing w:before="229" w:line="276" w:lineRule="auto"/>
        <w:ind w:left="153"/>
        <w:rPr>
          <w:rFonts w:ascii="SangBleu Sans" w:hAnsi="SangBleu Sans"/>
        </w:rPr>
      </w:pPr>
      <w:r w:rsidRPr="006A1DB1">
        <w:rPr>
          <w:rFonts w:ascii="SangBleu Sans" w:hAnsi="SangBleu Sans"/>
          <w:color w:val="231F20"/>
          <w:spacing w:val="-4"/>
        </w:rPr>
        <w:t>1999</w:t>
      </w:r>
      <w:r w:rsidRPr="006A1DB1">
        <w:rPr>
          <w:rFonts w:ascii="SangBleu Sans" w:hAnsi="SangBleu Sans"/>
          <w:color w:val="231F20"/>
          <w:spacing w:val="46"/>
        </w:rPr>
        <w:t xml:space="preserve"> </w:t>
      </w:r>
      <w:r w:rsidRPr="006A1DB1">
        <w:rPr>
          <w:rFonts w:ascii="SangBleu Sans" w:hAnsi="SangBleu Sans"/>
          <w:color w:val="231F20"/>
          <w:spacing w:val="-4"/>
        </w:rPr>
        <w:t>M</w:t>
      </w:r>
      <w:r w:rsidRPr="006A1DB1">
        <w:rPr>
          <w:rFonts w:ascii="SangBleu Sans" w:hAnsi="SangBleu Sans"/>
          <w:color w:val="231F20"/>
          <w:spacing w:val="-30"/>
        </w:rPr>
        <w:t xml:space="preserve"> </w:t>
      </w:r>
      <w:r w:rsidRPr="006A1DB1">
        <w:rPr>
          <w:rFonts w:ascii="SangBleu Sans" w:hAnsi="SangBleu Sans"/>
          <w:color w:val="231F20"/>
          <w:spacing w:val="-4"/>
        </w:rPr>
        <w:t>KHA,</w:t>
      </w:r>
      <w:r w:rsidRPr="006A1DB1">
        <w:rPr>
          <w:rFonts w:ascii="SangBleu Sans" w:hAnsi="SangBleu Sans"/>
          <w:color w:val="231F20"/>
          <w:spacing w:val="-30"/>
        </w:rPr>
        <w:t xml:space="preserve"> </w:t>
      </w:r>
      <w:r w:rsidRPr="006A1DB1">
        <w:rPr>
          <w:rFonts w:ascii="SangBleu Sans" w:hAnsi="SangBleu Sans"/>
          <w:color w:val="231F20"/>
          <w:spacing w:val="-4"/>
        </w:rPr>
        <w:t>Musée</w:t>
      </w:r>
      <w:r w:rsidRPr="006A1DB1">
        <w:rPr>
          <w:rFonts w:ascii="SangBleu Sans" w:hAnsi="SangBleu Sans"/>
          <w:color w:val="231F20"/>
          <w:spacing w:val="-30"/>
        </w:rPr>
        <w:t xml:space="preserve"> </w:t>
      </w:r>
      <w:r w:rsidRPr="006A1DB1">
        <w:rPr>
          <w:rFonts w:ascii="SangBleu Sans" w:hAnsi="SangBleu Sans"/>
          <w:color w:val="231F20"/>
          <w:spacing w:val="-4"/>
        </w:rPr>
        <w:t>d’art</w:t>
      </w:r>
      <w:r w:rsidRPr="006A1DB1">
        <w:rPr>
          <w:rFonts w:ascii="SangBleu Sans" w:hAnsi="SangBleu Sans"/>
          <w:color w:val="231F20"/>
          <w:spacing w:val="-30"/>
        </w:rPr>
        <w:t xml:space="preserve"> </w:t>
      </w:r>
      <w:r w:rsidRPr="006A1DB1">
        <w:rPr>
          <w:rFonts w:ascii="SangBleu Sans" w:hAnsi="SangBleu Sans"/>
          <w:color w:val="231F20"/>
          <w:spacing w:val="-4"/>
        </w:rPr>
        <w:t>contemporain,</w:t>
      </w:r>
      <w:r w:rsidRPr="006A1DB1">
        <w:rPr>
          <w:rFonts w:ascii="SangBleu Sans" w:hAnsi="SangBleu Sans"/>
          <w:color w:val="231F20"/>
          <w:spacing w:val="-30"/>
        </w:rPr>
        <w:t xml:space="preserve"> </w:t>
      </w:r>
      <w:r w:rsidRPr="006A1DB1">
        <w:rPr>
          <w:rFonts w:ascii="SangBleu Sans" w:hAnsi="SangBleu Sans"/>
          <w:color w:val="231F20"/>
          <w:spacing w:val="-4"/>
        </w:rPr>
        <w:t>Anvers,</w:t>
      </w:r>
      <w:r w:rsidRPr="006A1DB1">
        <w:rPr>
          <w:rFonts w:ascii="SangBleu Sans" w:hAnsi="SangBleu Sans"/>
          <w:color w:val="231F20"/>
          <w:spacing w:val="-30"/>
        </w:rPr>
        <w:t xml:space="preserve"> </w:t>
      </w:r>
      <w:r w:rsidRPr="006A1DB1">
        <w:rPr>
          <w:rFonts w:ascii="SangBleu Sans" w:hAnsi="SangBleu Sans"/>
          <w:color w:val="231F20"/>
          <w:spacing w:val="-4"/>
        </w:rPr>
        <w:t>Belgique</w:t>
      </w:r>
    </w:p>
    <w:p w14:paraId="79C9A6C3" w14:textId="77777777" w:rsidR="006A1DB1" w:rsidRPr="006A1DB1" w:rsidRDefault="006A1DB1" w:rsidP="006A1DB1">
      <w:pPr>
        <w:pStyle w:val="Corpsdetexte"/>
        <w:spacing w:before="229" w:line="276" w:lineRule="auto"/>
        <w:ind w:left="153" w:firstLine="567"/>
        <w:rPr>
          <w:rFonts w:ascii="SangBleu Sans" w:hAnsi="SangBleu Sans"/>
          <w:iCs/>
          <w:color w:val="231F20"/>
          <w:w w:val="90"/>
          <w:szCs w:val="22"/>
          <w:lang w:val="nl-BE"/>
        </w:rPr>
      </w:pPr>
      <w:r w:rsidRPr="006A1DB1">
        <w:rPr>
          <w:rFonts w:ascii="SangBleu Sans" w:hAnsi="SangBleu Sans"/>
          <w:i/>
          <w:color w:val="231F20"/>
          <w:w w:val="90"/>
          <w:szCs w:val="22"/>
          <w:lang w:val="nl-BE"/>
        </w:rPr>
        <w:t xml:space="preserve">Echo of my mind, </w:t>
      </w:r>
      <w:r w:rsidRPr="006A1DB1">
        <w:rPr>
          <w:rFonts w:ascii="SangBleu Sans" w:hAnsi="SangBleu Sans"/>
          <w:iCs/>
          <w:color w:val="231F20"/>
          <w:w w:val="90"/>
          <w:szCs w:val="22"/>
          <w:lang w:val="nl-BE"/>
        </w:rPr>
        <w:t>Munich, Allemagne</w:t>
      </w:r>
    </w:p>
    <w:p w14:paraId="156F1395" w14:textId="195C021C" w:rsidR="006A1DB1" w:rsidRPr="006A1DB1" w:rsidRDefault="006A1DB1" w:rsidP="006A1DB1">
      <w:pPr>
        <w:pStyle w:val="Corpsdetexte"/>
        <w:spacing w:before="229" w:line="276" w:lineRule="auto"/>
        <w:ind w:left="153" w:firstLine="567"/>
        <w:rPr>
          <w:rFonts w:ascii="SangBleu Sans" w:hAnsi="SangBleu Sans"/>
          <w:iCs/>
          <w:color w:val="231F20"/>
          <w:w w:val="90"/>
          <w:szCs w:val="22"/>
          <w:lang w:val="nl-BE"/>
        </w:rPr>
      </w:pPr>
      <w:r w:rsidRPr="006A1DB1">
        <w:rPr>
          <w:rFonts w:ascii="SangBleu Sans" w:hAnsi="SangBleu Sans"/>
          <w:i/>
          <w:color w:val="231F20"/>
          <w:w w:val="90"/>
          <w:szCs w:val="22"/>
          <w:lang w:val="nl-BE"/>
        </w:rPr>
        <w:t xml:space="preserve">Dialogen met het waarneembare, </w:t>
      </w:r>
      <w:r w:rsidRPr="006A1DB1">
        <w:rPr>
          <w:rFonts w:ascii="SangBleu Sans" w:hAnsi="SangBleu Sans"/>
          <w:iCs/>
          <w:color w:val="231F20"/>
          <w:w w:val="90"/>
          <w:szCs w:val="22"/>
          <w:lang w:val="nl-BE"/>
        </w:rPr>
        <w:t xml:space="preserve">Vierkante Zaal, Saint-Nicolas, </w:t>
      </w:r>
      <w:r w:rsidRPr="006A1DB1">
        <w:rPr>
          <w:rFonts w:ascii="SangBleu Sans" w:hAnsi="SangBleu Sans"/>
          <w:iCs/>
          <w:color w:val="231F20"/>
          <w:w w:val="90"/>
          <w:szCs w:val="22"/>
          <w:lang w:val="nl-BE"/>
        </w:rPr>
        <w:t>Belgique</w:t>
      </w:r>
    </w:p>
    <w:p w14:paraId="7030E4A3" w14:textId="49030F4F" w:rsidR="004816DE" w:rsidRPr="00803B34" w:rsidRDefault="004816DE" w:rsidP="005B0795">
      <w:pPr>
        <w:pStyle w:val="Corpsdetexte"/>
        <w:spacing w:before="229" w:line="276" w:lineRule="auto"/>
        <w:ind w:left="153"/>
        <w:rPr>
          <w:rFonts w:ascii="SangBleu Sans" w:hAnsi="SangBleu Sans"/>
        </w:rPr>
      </w:pPr>
      <w:r w:rsidRPr="00803B34">
        <w:rPr>
          <w:rFonts w:ascii="SangBleu Sans" w:hAnsi="SangBleu Sans"/>
          <w:color w:val="231F20"/>
          <w:spacing w:val="-4"/>
        </w:rPr>
        <w:t>1998</w:t>
      </w:r>
      <w:r w:rsidRPr="00803B34">
        <w:rPr>
          <w:rFonts w:ascii="SangBleu Sans" w:hAnsi="SangBleu Sans"/>
          <w:color w:val="231F20"/>
          <w:spacing w:val="44"/>
        </w:rPr>
        <w:t xml:space="preserve"> </w:t>
      </w:r>
      <w:r w:rsidRPr="00803B34">
        <w:rPr>
          <w:rFonts w:ascii="SangBleu Sans" w:hAnsi="SangBleu Sans"/>
          <w:color w:val="231F20"/>
          <w:spacing w:val="-4"/>
        </w:rPr>
        <w:t>M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4"/>
        </w:rPr>
        <w:t>KHA,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4"/>
        </w:rPr>
        <w:t>Musée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4"/>
        </w:rPr>
        <w:t>d’art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4"/>
        </w:rPr>
        <w:t>contemporain,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4"/>
        </w:rPr>
        <w:t>Anvers,</w:t>
      </w:r>
      <w:r w:rsidRPr="00803B34">
        <w:rPr>
          <w:rFonts w:ascii="SangBleu Sans" w:hAnsi="SangBleu Sans"/>
          <w:color w:val="231F20"/>
          <w:spacing w:val="-30"/>
        </w:rPr>
        <w:t xml:space="preserve"> </w:t>
      </w:r>
      <w:r w:rsidRPr="00803B34">
        <w:rPr>
          <w:rFonts w:ascii="SangBleu Sans" w:hAnsi="SangBleu Sans"/>
          <w:color w:val="231F20"/>
          <w:spacing w:val="-4"/>
        </w:rPr>
        <w:t>Belgique</w:t>
      </w:r>
    </w:p>
    <w:p w14:paraId="1EC0350E" w14:textId="715EDE81" w:rsidR="004816DE" w:rsidRPr="00803B34" w:rsidRDefault="006A1DB1" w:rsidP="005B0795">
      <w:pPr>
        <w:spacing w:line="276" w:lineRule="auto"/>
        <w:ind w:left="874"/>
        <w:rPr>
          <w:rFonts w:ascii="SangBleu Sans" w:hAnsi="SangBleu Sans"/>
          <w:sz w:val="24"/>
        </w:rPr>
      </w:pPr>
      <w:r w:rsidRPr="006A1DB1">
        <w:rPr>
          <w:rFonts w:ascii="SangBleu Sans" w:hAnsi="SangBleu Sans"/>
          <w:i/>
          <w:color w:val="231F20"/>
          <w:w w:val="90"/>
          <w:sz w:val="24"/>
        </w:rPr>
        <w:t>Bildgewordene Wirklichkeiten</w:t>
      </w:r>
      <w:r w:rsidR="004816DE" w:rsidRPr="00803B34">
        <w:rPr>
          <w:rFonts w:ascii="SangBleu Sans" w:hAnsi="SangBleu Sans"/>
          <w:color w:val="231F20"/>
          <w:w w:val="90"/>
          <w:sz w:val="24"/>
        </w:rPr>
        <w:t>,</w:t>
      </w:r>
      <w:r w:rsidR="004816DE" w:rsidRPr="00803B34">
        <w:rPr>
          <w:rFonts w:ascii="SangBleu Sans" w:hAnsi="SangBleu Sans"/>
          <w:color w:val="231F20"/>
          <w:spacing w:val="-3"/>
          <w:w w:val="90"/>
          <w:sz w:val="24"/>
        </w:rPr>
        <w:t xml:space="preserve"> </w:t>
      </w:r>
      <w:r w:rsidR="004816DE" w:rsidRPr="00803B34">
        <w:rPr>
          <w:rFonts w:ascii="SangBleu Sans" w:hAnsi="SangBleu Sans"/>
          <w:color w:val="231F20"/>
          <w:w w:val="90"/>
          <w:sz w:val="24"/>
        </w:rPr>
        <w:t>Eupen,</w:t>
      </w:r>
      <w:r w:rsidR="004816DE" w:rsidRPr="00803B34">
        <w:rPr>
          <w:rFonts w:ascii="SangBleu Sans" w:hAnsi="SangBleu Sans"/>
          <w:color w:val="231F20"/>
          <w:spacing w:val="-2"/>
          <w:w w:val="90"/>
          <w:sz w:val="24"/>
        </w:rPr>
        <w:t xml:space="preserve"> Belgique</w:t>
      </w:r>
    </w:p>
    <w:p w14:paraId="197FADE9" w14:textId="66FABB3E" w:rsidR="006A1DB1" w:rsidRPr="006A1DB1" w:rsidRDefault="004816DE" w:rsidP="006A1DB1">
      <w:pPr>
        <w:spacing w:before="228" w:line="276" w:lineRule="auto"/>
        <w:ind w:left="153"/>
        <w:rPr>
          <w:rFonts w:ascii="SangBleu Sans" w:hAnsi="SangBleu Sans"/>
          <w:i/>
          <w:color w:val="231F20"/>
          <w:w w:val="90"/>
          <w:sz w:val="24"/>
          <w:lang w:val="en-GB"/>
        </w:rPr>
      </w:pPr>
      <w:r w:rsidRPr="006A1DB1">
        <w:rPr>
          <w:rFonts w:ascii="SangBleu Sans" w:hAnsi="SangBleu Sans"/>
          <w:color w:val="231F20"/>
          <w:w w:val="90"/>
          <w:sz w:val="24"/>
          <w:lang w:val="en-GB"/>
        </w:rPr>
        <w:t>1997</w:t>
      </w:r>
      <w:r w:rsidRPr="006A1DB1">
        <w:rPr>
          <w:rFonts w:ascii="SangBleu Sans" w:hAnsi="SangBleu Sans"/>
          <w:color w:val="231F20"/>
          <w:spacing w:val="38"/>
          <w:sz w:val="24"/>
          <w:lang w:val="en-GB"/>
        </w:rPr>
        <w:t xml:space="preserve">  </w:t>
      </w:r>
      <w:r w:rsidR="006A1DB1" w:rsidRPr="006A1DB1">
        <w:rPr>
          <w:rFonts w:ascii="SangBleu Sans" w:hAnsi="SangBleu Sans"/>
          <w:i/>
          <w:color w:val="231F20"/>
          <w:w w:val="90"/>
          <w:sz w:val="24"/>
          <w:lang w:val="en-GB"/>
        </w:rPr>
        <w:t xml:space="preserve">Reality Revisited Out There Das Belgische Haus, </w:t>
      </w:r>
      <w:r w:rsidR="006A1DB1" w:rsidRPr="006A1DB1">
        <w:rPr>
          <w:rFonts w:ascii="SangBleu Sans" w:hAnsi="SangBleu Sans"/>
          <w:iCs/>
          <w:color w:val="231F20"/>
          <w:w w:val="90"/>
          <w:sz w:val="24"/>
          <w:lang w:val="en-GB"/>
        </w:rPr>
        <w:t xml:space="preserve">Cologne, </w:t>
      </w:r>
      <w:r w:rsidR="006A1DB1" w:rsidRPr="006A1DB1">
        <w:rPr>
          <w:rFonts w:ascii="SangBleu Sans" w:hAnsi="SangBleu Sans"/>
          <w:iCs/>
          <w:color w:val="231F20"/>
          <w:w w:val="90"/>
          <w:sz w:val="24"/>
          <w:lang w:val="en-GB"/>
        </w:rPr>
        <w:t>Allemagne</w:t>
      </w:r>
    </w:p>
    <w:p w14:paraId="3B91389B" w14:textId="16E72F71" w:rsidR="006A1DB1" w:rsidRPr="006A1DB1" w:rsidRDefault="006A1DB1" w:rsidP="006A1DB1">
      <w:pPr>
        <w:spacing w:before="228" w:line="276" w:lineRule="auto"/>
        <w:ind w:left="153" w:firstLine="567"/>
        <w:rPr>
          <w:rFonts w:ascii="SangBleu Sans" w:hAnsi="SangBleu Sans"/>
          <w:iCs/>
          <w:color w:val="231F20"/>
          <w:w w:val="90"/>
          <w:sz w:val="24"/>
          <w:lang w:val="en-GB"/>
        </w:rPr>
      </w:pPr>
      <w:r w:rsidRPr="006A1DB1">
        <w:rPr>
          <w:rFonts w:ascii="SangBleu Sans" w:hAnsi="SangBleu Sans"/>
          <w:i/>
          <w:color w:val="231F20"/>
          <w:w w:val="90"/>
          <w:sz w:val="24"/>
          <w:lang w:val="en-GB"/>
        </w:rPr>
        <w:t xml:space="preserve">Reality Revisited, </w:t>
      </w:r>
      <w:r w:rsidRPr="006A1DB1">
        <w:rPr>
          <w:rFonts w:ascii="SangBleu Sans" w:hAnsi="SangBleu Sans"/>
          <w:iCs/>
          <w:color w:val="231F20"/>
          <w:w w:val="90"/>
          <w:sz w:val="24"/>
          <w:lang w:val="en-GB"/>
        </w:rPr>
        <w:t xml:space="preserve">Montcada-la-Caixa, Barcelone, </w:t>
      </w:r>
      <w:r w:rsidRPr="006A1DB1">
        <w:rPr>
          <w:rFonts w:ascii="SangBleu Sans" w:hAnsi="SangBleu Sans"/>
          <w:iCs/>
          <w:color w:val="231F20"/>
          <w:w w:val="90"/>
          <w:sz w:val="24"/>
          <w:lang w:val="en-GB"/>
        </w:rPr>
        <w:t>Espagne</w:t>
      </w:r>
    </w:p>
    <w:p w14:paraId="33B48B1C" w14:textId="10192742" w:rsidR="006A1DB1" w:rsidRPr="006A1DB1" w:rsidRDefault="006A1DB1" w:rsidP="006A1DB1">
      <w:pPr>
        <w:spacing w:before="228" w:line="276" w:lineRule="auto"/>
        <w:ind w:left="153" w:firstLine="567"/>
        <w:rPr>
          <w:rFonts w:ascii="SangBleu Sans" w:hAnsi="SangBleu Sans"/>
          <w:iCs/>
          <w:color w:val="231F20"/>
          <w:w w:val="90"/>
          <w:sz w:val="24"/>
          <w:lang w:val="en-GB"/>
        </w:rPr>
      </w:pPr>
      <w:r w:rsidRPr="006A1DB1">
        <w:rPr>
          <w:rFonts w:ascii="SangBleu Sans" w:hAnsi="SangBleu Sans"/>
          <w:i/>
          <w:color w:val="231F20"/>
          <w:w w:val="90"/>
          <w:sz w:val="24"/>
          <w:lang w:val="en-GB"/>
        </w:rPr>
        <w:t xml:space="preserve">Van Pool tot Pool, </w:t>
      </w:r>
      <w:r w:rsidRPr="006A1DB1">
        <w:rPr>
          <w:rFonts w:ascii="SangBleu Sans" w:hAnsi="SangBleu Sans"/>
          <w:iCs/>
          <w:color w:val="231F20"/>
          <w:w w:val="90"/>
          <w:sz w:val="24"/>
          <w:lang w:val="en-GB"/>
        </w:rPr>
        <w:t xml:space="preserve">Escola Massana, Barcelone, </w:t>
      </w:r>
      <w:r w:rsidRPr="006A1DB1">
        <w:rPr>
          <w:rFonts w:ascii="SangBleu Sans" w:hAnsi="SangBleu Sans"/>
          <w:iCs/>
          <w:color w:val="231F20"/>
          <w:w w:val="90"/>
          <w:sz w:val="24"/>
          <w:lang w:val="en-GB"/>
        </w:rPr>
        <w:t>Espagne</w:t>
      </w:r>
    </w:p>
    <w:p w14:paraId="3D8C68AB" w14:textId="4C996495" w:rsidR="004816DE" w:rsidRPr="006A1DB1" w:rsidRDefault="004816DE" w:rsidP="006A1DB1">
      <w:pPr>
        <w:spacing w:before="228" w:line="276" w:lineRule="auto"/>
        <w:ind w:left="153" w:firstLine="567"/>
        <w:rPr>
          <w:rFonts w:ascii="SangBleu Sans" w:hAnsi="SangBleu Sans"/>
          <w:iCs/>
          <w:color w:val="231F20"/>
          <w:sz w:val="24"/>
          <w:lang w:val="en-GB"/>
        </w:rPr>
      </w:pPr>
      <w:r w:rsidRPr="006A1DB1">
        <w:rPr>
          <w:rFonts w:ascii="SangBleu Sans" w:hAnsi="SangBleu Sans"/>
          <w:iCs/>
          <w:color w:val="231F20"/>
          <w:sz w:val="24"/>
          <w:lang w:val="en-GB"/>
        </w:rPr>
        <w:t>AXIS</w:t>
      </w:r>
      <w:r w:rsidRPr="006A1DB1">
        <w:rPr>
          <w:rFonts w:ascii="SangBleu Sans" w:hAnsi="SangBleu Sans"/>
          <w:iCs/>
          <w:color w:val="231F20"/>
          <w:spacing w:val="-16"/>
          <w:sz w:val="24"/>
          <w:lang w:val="en-GB"/>
        </w:rPr>
        <w:t xml:space="preserve"> </w:t>
      </w:r>
      <w:r w:rsidRPr="006A1DB1">
        <w:rPr>
          <w:rFonts w:ascii="SangBleu Sans" w:hAnsi="SangBleu Sans"/>
          <w:iCs/>
          <w:color w:val="231F20"/>
          <w:sz w:val="24"/>
          <w:lang w:val="en-GB"/>
        </w:rPr>
        <w:t>Yogyakarta</w:t>
      </w:r>
    </w:p>
    <w:p w14:paraId="4E983D04" w14:textId="77777777" w:rsidR="004816DE" w:rsidRPr="006A1DB1" w:rsidRDefault="004816DE" w:rsidP="006A1DB1">
      <w:pPr>
        <w:pStyle w:val="Corpsdetexte"/>
        <w:spacing w:line="276" w:lineRule="auto"/>
        <w:ind w:left="0" w:firstLine="720"/>
        <w:rPr>
          <w:rFonts w:ascii="SangBleu Sans" w:hAnsi="SangBleu Sans"/>
          <w:lang w:val="en-GB"/>
        </w:rPr>
      </w:pPr>
      <w:r w:rsidRPr="006A1DB1">
        <w:rPr>
          <w:rFonts w:ascii="SangBleu Sans" w:hAnsi="SangBleu Sans"/>
          <w:color w:val="231F20"/>
          <w:lang w:val="en-GB"/>
        </w:rPr>
        <w:t>AXIS</w:t>
      </w:r>
      <w:r w:rsidRPr="006A1DB1">
        <w:rPr>
          <w:rFonts w:ascii="SangBleu Sans" w:hAnsi="SangBleu Sans"/>
          <w:color w:val="231F20"/>
          <w:spacing w:val="-7"/>
          <w:lang w:val="en-GB"/>
        </w:rPr>
        <w:t xml:space="preserve"> </w:t>
      </w:r>
      <w:r w:rsidRPr="006A1DB1">
        <w:rPr>
          <w:rFonts w:ascii="SangBleu Sans" w:hAnsi="SangBleu Sans"/>
          <w:color w:val="231F20"/>
          <w:spacing w:val="-2"/>
          <w:lang w:val="en-GB"/>
        </w:rPr>
        <w:t>Jakarta</w:t>
      </w:r>
    </w:p>
    <w:p w14:paraId="41699493" w14:textId="77777777" w:rsidR="004816DE" w:rsidRPr="00803B34" w:rsidRDefault="004816DE" w:rsidP="006A1DB1">
      <w:pPr>
        <w:pStyle w:val="Corpsdetexte"/>
        <w:spacing w:line="276" w:lineRule="auto"/>
        <w:ind w:left="0" w:firstLine="720"/>
        <w:rPr>
          <w:rFonts w:ascii="SangBleu Sans" w:hAnsi="SangBleu Sans"/>
          <w:lang w:val="en-GB"/>
        </w:rPr>
      </w:pPr>
      <w:r w:rsidRPr="00803B34">
        <w:rPr>
          <w:rFonts w:ascii="SangBleu Sans" w:hAnsi="SangBleu Sans"/>
          <w:color w:val="231F20"/>
          <w:spacing w:val="-4"/>
          <w:lang w:val="en-GB"/>
        </w:rPr>
        <w:t>AXIS</w:t>
      </w:r>
      <w:r w:rsidRPr="00803B34">
        <w:rPr>
          <w:rFonts w:ascii="SangBleu Sans" w:hAnsi="SangBleu Sans"/>
          <w:color w:val="231F20"/>
          <w:spacing w:val="-24"/>
          <w:lang w:val="en-GB"/>
        </w:rPr>
        <w:t xml:space="preserve"> </w:t>
      </w:r>
      <w:r w:rsidRPr="00803B34">
        <w:rPr>
          <w:rFonts w:ascii="SangBleu Sans" w:hAnsi="SangBleu Sans"/>
          <w:color w:val="231F20"/>
          <w:spacing w:val="-4"/>
          <w:lang w:val="en-GB"/>
        </w:rPr>
        <w:t>Lasalle</w:t>
      </w:r>
      <w:r w:rsidRPr="00803B34">
        <w:rPr>
          <w:rFonts w:ascii="SangBleu Sans" w:hAnsi="SangBleu Sans"/>
          <w:color w:val="231F20"/>
          <w:spacing w:val="-23"/>
          <w:lang w:val="en-GB"/>
        </w:rPr>
        <w:t xml:space="preserve"> </w:t>
      </w:r>
      <w:r w:rsidRPr="00803B34">
        <w:rPr>
          <w:rFonts w:ascii="SangBleu Sans" w:hAnsi="SangBleu Sans"/>
          <w:color w:val="231F20"/>
          <w:spacing w:val="-4"/>
          <w:lang w:val="en-GB"/>
        </w:rPr>
        <w:t>Sia</w:t>
      </w:r>
      <w:r w:rsidRPr="00803B34">
        <w:rPr>
          <w:rFonts w:ascii="SangBleu Sans" w:hAnsi="SangBleu Sans"/>
          <w:color w:val="231F20"/>
          <w:spacing w:val="-23"/>
          <w:lang w:val="en-GB"/>
        </w:rPr>
        <w:t xml:space="preserve"> </w:t>
      </w:r>
      <w:r w:rsidRPr="00803B34">
        <w:rPr>
          <w:rFonts w:ascii="SangBleu Sans" w:hAnsi="SangBleu Sans"/>
          <w:color w:val="231F20"/>
          <w:spacing w:val="-4"/>
          <w:lang w:val="en-GB"/>
        </w:rPr>
        <w:t>College</w:t>
      </w:r>
      <w:r w:rsidRPr="00803B34">
        <w:rPr>
          <w:rFonts w:ascii="SangBleu Sans" w:hAnsi="SangBleu Sans"/>
          <w:color w:val="231F20"/>
          <w:spacing w:val="-24"/>
          <w:lang w:val="en-GB"/>
        </w:rPr>
        <w:t xml:space="preserve"> </w:t>
      </w:r>
      <w:r w:rsidRPr="00803B34">
        <w:rPr>
          <w:rFonts w:ascii="SangBleu Sans" w:hAnsi="SangBleu Sans"/>
          <w:color w:val="231F20"/>
          <w:spacing w:val="-4"/>
          <w:lang w:val="en-GB"/>
        </w:rPr>
        <w:t>of</w:t>
      </w:r>
      <w:r w:rsidRPr="00803B34">
        <w:rPr>
          <w:rFonts w:ascii="SangBleu Sans" w:hAnsi="SangBleu Sans"/>
          <w:color w:val="231F20"/>
          <w:spacing w:val="-23"/>
          <w:lang w:val="en-GB"/>
        </w:rPr>
        <w:t xml:space="preserve"> </w:t>
      </w:r>
      <w:r w:rsidRPr="00803B34">
        <w:rPr>
          <w:rFonts w:ascii="SangBleu Sans" w:hAnsi="SangBleu Sans"/>
          <w:color w:val="231F20"/>
          <w:spacing w:val="-4"/>
          <w:lang w:val="en-GB"/>
        </w:rPr>
        <w:t>the</w:t>
      </w:r>
      <w:r w:rsidRPr="00803B34">
        <w:rPr>
          <w:rFonts w:ascii="SangBleu Sans" w:hAnsi="SangBleu Sans"/>
          <w:color w:val="231F20"/>
          <w:spacing w:val="-23"/>
          <w:lang w:val="en-GB"/>
        </w:rPr>
        <w:t xml:space="preserve"> </w:t>
      </w:r>
      <w:r w:rsidRPr="00803B34">
        <w:rPr>
          <w:rFonts w:ascii="SangBleu Sans" w:hAnsi="SangBleu Sans"/>
          <w:color w:val="231F20"/>
          <w:spacing w:val="-4"/>
          <w:lang w:val="en-GB"/>
        </w:rPr>
        <w:t>Arts,</w:t>
      </w:r>
      <w:r w:rsidRPr="00803B34">
        <w:rPr>
          <w:rFonts w:ascii="SangBleu Sans" w:hAnsi="SangBleu Sans"/>
          <w:color w:val="231F20"/>
          <w:spacing w:val="-23"/>
          <w:lang w:val="en-GB"/>
        </w:rPr>
        <w:t xml:space="preserve"> </w:t>
      </w:r>
      <w:r w:rsidRPr="00803B34">
        <w:rPr>
          <w:rFonts w:ascii="SangBleu Sans" w:hAnsi="SangBleu Sans"/>
          <w:color w:val="231F20"/>
          <w:spacing w:val="-4"/>
          <w:lang w:val="en-GB"/>
        </w:rPr>
        <w:t>Singapour</w:t>
      </w:r>
    </w:p>
    <w:p w14:paraId="0A75A83E" w14:textId="0BDEDDD1" w:rsidR="004816DE" w:rsidRPr="006A1DB1" w:rsidRDefault="004816DE" w:rsidP="005B0795">
      <w:pPr>
        <w:spacing w:before="228" w:line="276" w:lineRule="auto"/>
        <w:ind w:left="153"/>
        <w:rPr>
          <w:rFonts w:ascii="SangBleu Sans" w:hAnsi="SangBleu Sans"/>
          <w:sz w:val="24"/>
        </w:rPr>
      </w:pPr>
      <w:r w:rsidRPr="006A1DB1">
        <w:rPr>
          <w:rFonts w:ascii="SangBleu Sans" w:hAnsi="SangBleu Sans"/>
          <w:color w:val="231F20"/>
          <w:spacing w:val="-4"/>
          <w:sz w:val="24"/>
        </w:rPr>
        <w:t>1995</w:t>
      </w:r>
      <w:r w:rsidRPr="006A1DB1">
        <w:rPr>
          <w:rFonts w:ascii="SangBleu Sans" w:hAnsi="SangBleu Sans"/>
          <w:color w:val="231F20"/>
          <w:spacing w:val="68"/>
          <w:w w:val="150"/>
          <w:sz w:val="24"/>
        </w:rPr>
        <w:t xml:space="preserve"> </w:t>
      </w:r>
      <w:r w:rsidR="006A1DB1" w:rsidRPr="006A1DB1">
        <w:rPr>
          <w:rFonts w:ascii="SangBleu Sans" w:hAnsi="SangBleu Sans"/>
          <w:i/>
          <w:color w:val="231F20"/>
          <w:spacing w:val="-4"/>
          <w:sz w:val="24"/>
        </w:rPr>
        <w:t>La Condition Humaine</w:t>
      </w:r>
      <w:r w:rsidRPr="006A1DB1">
        <w:rPr>
          <w:rFonts w:ascii="SangBleu Sans" w:hAnsi="SangBleu Sans"/>
          <w:color w:val="231F20"/>
          <w:spacing w:val="-4"/>
          <w:sz w:val="24"/>
        </w:rPr>
        <w:t>,</w:t>
      </w:r>
      <w:r w:rsidRPr="006A1DB1">
        <w:rPr>
          <w:rFonts w:ascii="SangBleu Sans" w:hAnsi="SangBleu Sans"/>
          <w:color w:val="231F20"/>
          <w:spacing w:val="-29"/>
          <w:sz w:val="24"/>
        </w:rPr>
        <w:t xml:space="preserve"> </w:t>
      </w:r>
      <w:r w:rsidRPr="006A1DB1">
        <w:rPr>
          <w:rFonts w:ascii="SangBleu Sans" w:hAnsi="SangBleu Sans"/>
          <w:color w:val="231F20"/>
          <w:spacing w:val="-4"/>
          <w:sz w:val="24"/>
        </w:rPr>
        <w:t>De</w:t>
      </w:r>
      <w:r w:rsidRPr="006A1DB1">
        <w:rPr>
          <w:rFonts w:ascii="SangBleu Sans" w:hAnsi="SangBleu Sans"/>
          <w:color w:val="231F20"/>
          <w:spacing w:val="-29"/>
          <w:sz w:val="24"/>
        </w:rPr>
        <w:t xml:space="preserve"> </w:t>
      </w:r>
      <w:r w:rsidRPr="006A1DB1">
        <w:rPr>
          <w:rFonts w:ascii="SangBleu Sans" w:hAnsi="SangBleu Sans"/>
          <w:color w:val="231F20"/>
          <w:spacing w:val="-4"/>
          <w:sz w:val="24"/>
        </w:rPr>
        <w:t>Witte</w:t>
      </w:r>
      <w:r w:rsidRPr="006A1DB1">
        <w:rPr>
          <w:rFonts w:ascii="SangBleu Sans" w:hAnsi="SangBleu Sans"/>
          <w:color w:val="231F20"/>
          <w:spacing w:val="-30"/>
          <w:sz w:val="24"/>
        </w:rPr>
        <w:t xml:space="preserve"> </w:t>
      </w:r>
      <w:r w:rsidRPr="006A1DB1">
        <w:rPr>
          <w:rFonts w:ascii="SangBleu Sans" w:hAnsi="SangBleu Sans"/>
          <w:color w:val="231F20"/>
          <w:spacing w:val="-4"/>
          <w:sz w:val="24"/>
        </w:rPr>
        <w:t>Ruimte,</w:t>
      </w:r>
      <w:r w:rsidRPr="006A1DB1">
        <w:rPr>
          <w:rFonts w:ascii="SangBleu Sans" w:hAnsi="SangBleu Sans"/>
          <w:color w:val="231F20"/>
          <w:spacing w:val="-29"/>
          <w:sz w:val="24"/>
        </w:rPr>
        <w:t xml:space="preserve"> </w:t>
      </w:r>
      <w:r w:rsidRPr="006A1DB1">
        <w:rPr>
          <w:rFonts w:ascii="SangBleu Sans" w:hAnsi="SangBleu Sans"/>
          <w:color w:val="231F20"/>
          <w:spacing w:val="-4"/>
          <w:sz w:val="24"/>
        </w:rPr>
        <w:t>Sint-Lucas,</w:t>
      </w:r>
      <w:r w:rsidRPr="006A1DB1">
        <w:rPr>
          <w:rFonts w:ascii="SangBleu Sans" w:hAnsi="SangBleu Sans"/>
          <w:color w:val="231F20"/>
          <w:spacing w:val="-29"/>
          <w:sz w:val="24"/>
        </w:rPr>
        <w:t xml:space="preserve"> </w:t>
      </w:r>
      <w:r w:rsidRPr="006A1DB1">
        <w:rPr>
          <w:rFonts w:ascii="SangBleu Sans" w:hAnsi="SangBleu Sans"/>
          <w:color w:val="231F20"/>
          <w:spacing w:val="-4"/>
          <w:sz w:val="24"/>
        </w:rPr>
        <w:t>Gand,</w:t>
      </w:r>
      <w:r w:rsidRPr="006A1DB1">
        <w:rPr>
          <w:rFonts w:ascii="SangBleu Sans" w:hAnsi="SangBleu Sans"/>
          <w:color w:val="231F20"/>
          <w:spacing w:val="-29"/>
          <w:sz w:val="24"/>
        </w:rPr>
        <w:t xml:space="preserve"> </w:t>
      </w:r>
      <w:r w:rsidRPr="006A1DB1">
        <w:rPr>
          <w:rFonts w:ascii="SangBleu Sans" w:hAnsi="SangBleu Sans"/>
          <w:color w:val="231F20"/>
          <w:spacing w:val="-4"/>
          <w:sz w:val="24"/>
        </w:rPr>
        <w:t>Belgique</w:t>
      </w:r>
    </w:p>
    <w:p w14:paraId="5EC40805" w14:textId="66C02639" w:rsidR="004816DE" w:rsidRPr="006A1DB1" w:rsidRDefault="006A1DB1" w:rsidP="005B0795">
      <w:pPr>
        <w:spacing w:line="276" w:lineRule="auto"/>
        <w:ind w:left="874"/>
        <w:rPr>
          <w:rFonts w:ascii="SangBleu Sans" w:hAnsi="SangBleu Sans"/>
          <w:sz w:val="24"/>
        </w:rPr>
      </w:pPr>
      <w:r w:rsidRPr="006A1DB1">
        <w:rPr>
          <w:rFonts w:ascii="SangBleu Sans" w:hAnsi="SangBleu Sans"/>
          <w:i/>
          <w:color w:val="231F20"/>
          <w:spacing w:val="-10"/>
          <w:sz w:val="24"/>
        </w:rPr>
        <w:lastRenderedPageBreak/>
        <w:t>Peintures de Paysage - Paysage de la Peinture</w:t>
      </w:r>
      <w:r w:rsidR="004816DE" w:rsidRPr="006A1DB1">
        <w:rPr>
          <w:rFonts w:ascii="SangBleu Sans" w:hAnsi="SangBleu Sans"/>
          <w:color w:val="231F20"/>
          <w:spacing w:val="-10"/>
          <w:sz w:val="24"/>
        </w:rPr>
        <w:t>,</w:t>
      </w:r>
      <w:r w:rsidR="004816DE" w:rsidRPr="006A1DB1">
        <w:rPr>
          <w:rFonts w:ascii="SangBleu Sans" w:hAnsi="SangBleu Sans"/>
          <w:color w:val="231F20"/>
          <w:spacing w:val="-19"/>
          <w:sz w:val="24"/>
        </w:rPr>
        <w:t xml:space="preserve"> </w:t>
      </w:r>
      <w:r w:rsidR="004816DE" w:rsidRPr="006A1DB1">
        <w:rPr>
          <w:rFonts w:ascii="SangBleu Sans" w:hAnsi="SangBleu Sans"/>
          <w:color w:val="231F20"/>
          <w:spacing w:val="-10"/>
          <w:sz w:val="24"/>
        </w:rPr>
        <w:t>Galerie</w:t>
      </w:r>
      <w:r w:rsidR="004816DE" w:rsidRPr="006A1DB1">
        <w:rPr>
          <w:rFonts w:ascii="SangBleu Sans" w:hAnsi="SangBleu Sans"/>
          <w:color w:val="231F20"/>
          <w:spacing w:val="-19"/>
          <w:sz w:val="24"/>
        </w:rPr>
        <w:t xml:space="preserve"> </w:t>
      </w:r>
      <w:r w:rsidR="004816DE" w:rsidRPr="006A1DB1">
        <w:rPr>
          <w:rFonts w:ascii="SangBleu Sans" w:hAnsi="SangBleu Sans"/>
          <w:color w:val="231F20"/>
          <w:spacing w:val="-10"/>
          <w:sz w:val="24"/>
        </w:rPr>
        <w:t>Domi</w:t>
      </w:r>
      <w:r w:rsidR="004816DE" w:rsidRPr="006A1DB1">
        <w:rPr>
          <w:rFonts w:ascii="SangBleu Sans" w:hAnsi="SangBleu Sans"/>
          <w:color w:val="231F20"/>
          <w:spacing w:val="-19"/>
          <w:sz w:val="24"/>
        </w:rPr>
        <w:t xml:space="preserve"> </w:t>
      </w:r>
      <w:r w:rsidR="004816DE" w:rsidRPr="006A1DB1">
        <w:rPr>
          <w:rFonts w:ascii="SangBleu Sans" w:hAnsi="SangBleu Sans"/>
          <w:color w:val="231F20"/>
          <w:spacing w:val="-10"/>
          <w:sz w:val="24"/>
        </w:rPr>
        <w:t>Nostrae,</w:t>
      </w:r>
      <w:r w:rsidR="004816DE" w:rsidRPr="006A1DB1">
        <w:rPr>
          <w:rFonts w:ascii="SangBleu Sans" w:hAnsi="SangBleu Sans"/>
          <w:color w:val="231F20"/>
          <w:spacing w:val="-19"/>
          <w:sz w:val="24"/>
        </w:rPr>
        <w:t xml:space="preserve"> </w:t>
      </w:r>
      <w:r w:rsidR="004816DE" w:rsidRPr="006A1DB1">
        <w:rPr>
          <w:rFonts w:ascii="SangBleu Sans" w:hAnsi="SangBleu Sans"/>
          <w:color w:val="231F20"/>
          <w:spacing w:val="-10"/>
          <w:sz w:val="24"/>
        </w:rPr>
        <w:t>Lyon,</w:t>
      </w:r>
      <w:r w:rsidR="004816DE" w:rsidRPr="006A1DB1">
        <w:rPr>
          <w:rFonts w:ascii="SangBleu Sans" w:hAnsi="SangBleu Sans"/>
          <w:color w:val="231F20"/>
          <w:spacing w:val="-19"/>
          <w:sz w:val="24"/>
        </w:rPr>
        <w:t xml:space="preserve"> </w:t>
      </w:r>
      <w:r w:rsidR="004816DE" w:rsidRPr="006A1DB1">
        <w:rPr>
          <w:rFonts w:ascii="SangBleu Sans" w:hAnsi="SangBleu Sans"/>
          <w:color w:val="231F20"/>
          <w:spacing w:val="-10"/>
          <w:sz w:val="24"/>
        </w:rPr>
        <w:t>France</w:t>
      </w:r>
    </w:p>
    <w:p w14:paraId="21749C2F" w14:textId="7999D7C4" w:rsidR="004816DE" w:rsidRPr="006A1DB1" w:rsidRDefault="004816DE" w:rsidP="005B0795">
      <w:pPr>
        <w:spacing w:before="255" w:line="276" w:lineRule="auto"/>
        <w:ind w:left="874" w:right="1077" w:hanging="720"/>
        <w:rPr>
          <w:rFonts w:ascii="SangBleu Sans" w:hAnsi="SangBleu Sans"/>
          <w:sz w:val="24"/>
          <w:lang w:val="nl-BE"/>
        </w:rPr>
      </w:pPr>
      <w:r w:rsidRPr="006A1DB1">
        <w:rPr>
          <w:rFonts w:ascii="SangBleu Sans" w:hAnsi="SangBleu Sans"/>
          <w:color w:val="231F20"/>
          <w:spacing w:val="-6"/>
          <w:sz w:val="24"/>
          <w:lang w:val="nl-BE"/>
        </w:rPr>
        <w:t>1993</w:t>
      </w:r>
      <w:r w:rsidRPr="006A1DB1">
        <w:rPr>
          <w:rFonts w:ascii="SangBleu Sans" w:hAnsi="SangBleu Sans"/>
          <w:color w:val="231F20"/>
          <w:spacing w:val="75"/>
          <w:w w:val="150"/>
          <w:sz w:val="24"/>
          <w:lang w:val="nl-BE"/>
        </w:rPr>
        <w:t xml:space="preserve"> </w:t>
      </w:r>
      <w:r w:rsidR="006A1DB1" w:rsidRPr="006A1DB1">
        <w:rPr>
          <w:rFonts w:ascii="SangBleu Sans" w:hAnsi="SangBleu Sans"/>
          <w:i/>
          <w:color w:val="231F20"/>
          <w:spacing w:val="-6"/>
          <w:sz w:val="24"/>
          <w:lang w:val="nl-BE"/>
        </w:rPr>
        <w:t>Modernism in Painting</w:t>
      </w:r>
      <w:r w:rsidRPr="006A1DB1">
        <w:rPr>
          <w:rFonts w:ascii="SangBleu Sans" w:hAnsi="SangBleu Sans"/>
          <w:color w:val="231F20"/>
          <w:spacing w:val="-6"/>
          <w:sz w:val="24"/>
          <w:lang w:val="nl-BE"/>
        </w:rPr>
        <w:t>,</w:t>
      </w:r>
      <w:r w:rsidRPr="006A1DB1">
        <w:rPr>
          <w:rFonts w:ascii="SangBleu Sans" w:hAnsi="SangBleu Sans"/>
          <w:color w:val="231F20"/>
          <w:spacing w:val="-30"/>
          <w:sz w:val="24"/>
          <w:lang w:val="nl-BE"/>
        </w:rPr>
        <w:t xml:space="preserve"> </w:t>
      </w:r>
      <w:r w:rsidRPr="006A1DB1">
        <w:rPr>
          <w:rFonts w:ascii="SangBleu Sans" w:hAnsi="SangBleu Sans"/>
          <w:color w:val="231F20"/>
          <w:spacing w:val="-6"/>
          <w:sz w:val="24"/>
          <w:lang w:val="nl-BE"/>
        </w:rPr>
        <w:t>Museum</w:t>
      </w:r>
      <w:r w:rsidRPr="006A1DB1">
        <w:rPr>
          <w:rFonts w:ascii="SangBleu Sans" w:hAnsi="SangBleu Sans"/>
          <w:color w:val="231F20"/>
          <w:spacing w:val="-30"/>
          <w:sz w:val="24"/>
          <w:lang w:val="nl-BE"/>
        </w:rPr>
        <w:t xml:space="preserve"> </w:t>
      </w:r>
      <w:r w:rsidRPr="006A1DB1">
        <w:rPr>
          <w:rFonts w:ascii="SangBleu Sans" w:hAnsi="SangBleu Sans"/>
          <w:color w:val="231F20"/>
          <w:spacing w:val="-6"/>
          <w:sz w:val="24"/>
          <w:lang w:val="nl-BE"/>
        </w:rPr>
        <w:t>Van</w:t>
      </w:r>
      <w:r w:rsidRPr="006A1DB1">
        <w:rPr>
          <w:rFonts w:ascii="SangBleu Sans" w:hAnsi="SangBleu Sans"/>
          <w:color w:val="231F20"/>
          <w:spacing w:val="-30"/>
          <w:sz w:val="24"/>
          <w:lang w:val="nl-BE"/>
        </w:rPr>
        <w:t xml:space="preserve"> </w:t>
      </w:r>
      <w:r w:rsidRPr="006A1DB1">
        <w:rPr>
          <w:rFonts w:ascii="SangBleu Sans" w:hAnsi="SangBleu Sans"/>
          <w:color w:val="231F20"/>
          <w:spacing w:val="-6"/>
          <w:sz w:val="24"/>
          <w:lang w:val="nl-BE"/>
        </w:rPr>
        <w:t>Bommel-Van</w:t>
      </w:r>
      <w:r w:rsidRPr="006A1DB1">
        <w:rPr>
          <w:rFonts w:ascii="SangBleu Sans" w:hAnsi="SangBleu Sans"/>
          <w:color w:val="231F20"/>
          <w:spacing w:val="-30"/>
          <w:sz w:val="24"/>
          <w:lang w:val="nl-BE"/>
        </w:rPr>
        <w:t xml:space="preserve"> </w:t>
      </w:r>
      <w:r w:rsidRPr="006A1DB1">
        <w:rPr>
          <w:rFonts w:ascii="SangBleu Sans" w:hAnsi="SangBleu Sans"/>
          <w:color w:val="231F20"/>
          <w:spacing w:val="-6"/>
          <w:sz w:val="24"/>
          <w:lang w:val="nl-BE"/>
        </w:rPr>
        <w:t>Dam,</w:t>
      </w:r>
      <w:r w:rsidRPr="006A1DB1">
        <w:rPr>
          <w:rFonts w:ascii="SangBleu Sans" w:hAnsi="SangBleu Sans"/>
          <w:color w:val="231F20"/>
          <w:spacing w:val="-30"/>
          <w:sz w:val="24"/>
          <w:lang w:val="nl-BE"/>
        </w:rPr>
        <w:t xml:space="preserve"> </w:t>
      </w:r>
      <w:r w:rsidRPr="006A1DB1">
        <w:rPr>
          <w:rFonts w:ascii="SangBleu Sans" w:hAnsi="SangBleu Sans"/>
          <w:color w:val="231F20"/>
          <w:spacing w:val="-6"/>
          <w:sz w:val="24"/>
          <w:lang w:val="nl-BE"/>
        </w:rPr>
        <w:t>Venlo,</w:t>
      </w:r>
      <w:r w:rsidRPr="006A1DB1">
        <w:rPr>
          <w:rFonts w:ascii="SangBleu Sans" w:hAnsi="SangBleu Sans"/>
          <w:color w:val="231F20"/>
          <w:spacing w:val="-30"/>
          <w:sz w:val="24"/>
          <w:lang w:val="nl-BE"/>
        </w:rPr>
        <w:t xml:space="preserve"> </w:t>
      </w:r>
      <w:r w:rsidRPr="006A1DB1">
        <w:rPr>
          <w:rFonts w:ascii="SangBleu Sans" w:hAnsi="SangBleu Sans"/>
          <w:color w:val="231F20"/>
          <w:spacing w:val="-6"/>
          <w:sz w:val="24"/>
          <w:lang w:val="nl-BE"/>
        </w:rPr>
        <w:t xml:space="preserve">Pays-Bas </w:t>
      </w:r>
      <w:r w:rsidRPr="006A1DB1">
        <w:rPr>
          <w:rFonts w:ascii="SangBleu Sans" w:hAnsi="SangBleu Sans"/>
          <w:color w:val="231F20"/>
          <w:sz w:val="24"/>
          <w:lang w:val="nl-BE"/>
        </w:rPr>
        <w:t>Onscherpte, Gand, Belgique</w:t>
      </w:r>
    </w:p>
    <w:p w14:paraId="11986DED" w14:textId="77777777" w:rsidR="004816DE" w:rsidRPr="00803B34" w:rsidRDefault="004816DE" w:rsidP="005B0795">
      <w:pPr>
        <w:pStyle w:val="Corpsdetexte"/>
        <w:spacing w:before="234" w:line="276" w:lineRule="auto"/>
        <w:ind w:left="153"/>
        <w:rPr>
          <w:rFonts w:ascii="SangBleu Sans" w:hAnsi="SangBleu Sans"/>
          <w:lang w:val="en-GB"/>
        </w:rPr>
      </w:pPr>
      <w:r w:rsidRPr="00803B34">
        <w:rPr>
          <w:rFonts w:ascii="SangBleu Sans" w:hAnsi="SangBleu Sans"/>
          <w:color w:val="231F20"/>
          <w:spacing w:val="-4"/>
          <w:lang w:val="en-GB"/>
        </w:rPr>
        <w:t>1992</w:t>
      </w:r>
      <w:r w:rsidRPr="00803B34">
        <w:rPr>
          <w:rFonts w:ascii="SangBleu Sans" w:hAnsi="SangBleu Sans"/>
          <w:color w:val="231F20"/>
          <w:spacing w:val="45"/>
          <w:lang w:val="en-GB"/>
        </w:rPr>
        <w:t xml:space="preserve"> </w:t>
      </w:r>
      <w:r w:rsidRPr="00803B34">
        <w:rPr>
          <w:rFonts w:ascii="SangBleu Sans" w:hAnsi="SangBleu Sans"/>
          <w:color w:val="231F20"/>
          <w:spacing w:val="-4"/>
          <w:lang w:val="en-GB"/>
        </w:rPr>
        <w:t>Synergi</w:t>
      </w:r>
      <w:r w:rsidRPr="00803B34">
        <w:rPr>
          <w:rFonts w:ascii="SangBleu Sans" w:hAnsi="SangBleu Sans"/>
          <w:color w:val="231F20"/>
          <w:spacing w:val="-30"/>
          <w:lang w:val="en-GB"/>
        </w:rPr>
        <w:t xml:space="preserve"> </w:t>
      </w:r>
      <w:r w:rsidRPr="00803B34">
        <w:rPr>
          <w:rFonts w:ascii="SangBleu Sans" w:hAnsi="SangBleu Sans"/>
          <w:color w:val="231F20"/>
          <w:spacing w:val="-4"/>
          <w:lang w:val="en-GB"/>
        </w:rPr>
        <w:t>Opus</w:t>
      </w:r>
      <w:r w:rsidRPr="00803B34">
        <w:rPr>
          <w:rFonts w:ascii="SangBleu Sans" w:hAnsi="SangBleu Sans"/>
          <w:color w:val="231F20"/>
          <w:spacing w:val="-30"/>
          <w:lang w:val="en-GB"/>
        </w:rPr>
        <w:t xml:space="preserve"> </w:t>
      </w:r>
      <w:r w:rsidRPr="00803B34">
        <w:rPr>
          <w:rFonts w:ascii="SangBleu Sans" w:hAnsi="SangBleu Sans"/>
          <w:color w:val="231F20"/>
          <w:spacing w:val="-4"/>
          <w:lang w:val="en-GB"/>
        </w:rPr>
        <w:t>Operandi,</w:t>
      </w:r>
      <w:r w:rsidRPr="00803B34">
        <w:rPr>
          <w:rFonts w:ascii="SangBleu Sans" w:hAnsi="SangBleu Sans"/>
          <w:color w:val="231F20"/>
          <w:spacing w:val="-30"/>
          <w:lang w:val="en-GB"/>
        </w:rPr>
        <w:t xml:space="preserve"> </w:t>
      </w:r>
      <w:r w:rsidRPr="00803B34">
        <w:rPr>
          <w:rFonts w:ascii="SangBleu Sans" w:hAnsi="SangBleu Sans"/>
          <w:color w:val="231F20"/>
          <w:spacing w:val="-4"/>
          <w:lang w:val="en-GB"/>
        </w:rPr>
        <w:t>Gand,</w:t>
      </w:r>
      <w:r w:rsidRPr="00803B34">
        <w:rPr>
          <w:rFonts w:ascii="SangBleu Sans" w:hAnsi="SangBleu Sans"/>
          <w:color w:val="231F20"/>
          <w:spacing w:val="-30"/>
          <w:lang w:val="en-GB"/>
        </w:rPr>
        <w:t xml:space="preserve"> </w:t>
      </w:r>
      <w:r w:rsidRPr="00803B34">
        <w:rPr>
          <w:rFonts w:ascii="SangBleu Sans" w:hAnsi="SangBleu Sans"/>
          <w:color w:val="231F20"/>
          <w:spacing w:val="-4"/>
          <w:lang w:val="en-GB"/>
        </w:rPr>
        <w:t>Belgique</w:t>
      </w:r>
    </w:p>
    <w:p w14:paraId="1FBDCF14" w14:textId="30733FAE" w:rsidR="004816DE" w:rsidRPr="006A1DB1" w:rsidRDefault="006A1DB1" w:rsidP="005B0795">
      <w:pPr>
        <w:spacing w:line="276" w:lineRule="auto"/>
        <w:ind w:left="874"/>
        <w:rPr>
          <w:rFonts w:ascii="SangBleu Sans" w:hAnsi="SangBleu Sans"/>
          <w:sz w:val="24"/>
          <w:lang w:val="nl-BE"/>
        </w:rPr>
      </w:pPr>
      <w:r w:rsidRPr="006A1DB1">
        <w:rPr>
          <w:rFonts w:ascii="SangBleu Sans" w:hAnsi="SangBleu Sans"/>
          <w:i/>
          <w:color w:val="231F20"/>
          <w:spacing w:val="-6"/>
          <w:sz w:val="24"/>
          <w:lang w:val="nl-BE"/>
        </w:rPr>
        <w:t>Belgien zu Gast</w:t>
      </w:r>
      <w:r w:rsidR="004816DE" w:rsidRPr="006A1DB1">
        <w:rPr>
          <w:rFonts w:ascii="SangBleu Sans" w:hAnsi="SangBleu Sans"/>
          <w:color w:val="231F20"/>
          <w:spacing w:val="-6"/>
          <w:sz w:val="24"/>
          <w:lang w:val="nl-BE"/>
        </w:rPr>
        <w:t>,</w:t>
      </w:r>
      <w:r w:rsidR="004816DE" w:rsidRPr="006A1DB1">
        <w:rPr>
          <w:rFonts w:ascii="SangBleu Sans" w:hAnsi="SangBleu Sans"/>
          <w:color w:val="231F20"/>
          <w:spacing w:val="-28"/>
          <w:sz w:val="24"/>
          <w:lang w:val="nl-BE"/>
        </w:rPr>
        <w:t xml:space="preserve"> </w:t>
      </w:r>
      <w:r w:rsidR="004816DE" w:rsidRPr="006A1DB1">
        <w:rPr>
          <w:rFonts w:ascii="SangBleu Sans" w:hAnsi="SangBleu Sans"/>
          <w:color w:val="231F20"/>
          <w:spacing w:val="-6"/>
          <w:sz w:val="24"/>
          <w:lang w:val="nl-BE"/>
        </w:rPr>
        <w:t>Galerie</w:t>
      </w:r>
      <w:r w:rsidR="004816DE" w:rsidRPr="006A1DB1">
        <w:rPr>
          <w:rFonts w:ascii="SangBleu Sans" w:hAnsi="SangBleu Sans"/>
          <w:color w:val="231F20"/>
          <w:spacing w:val="-27"/>
          <w:sz w:val="24"/>
          <w:lang w:val="nl-BE"/>
        </w:rPr>
        <w:t xml:space="preserve"> </w:t>
      </w:r>
      <w:r w:rsidR="004816DE" w:rsidRPr="006A1DB1">
        <w:rPr>
          <w:rFonts w:ascii="SangBleu Sans" w:hAnsi="SangBleu Sans"/>
          <w:color w:val="231F20"/>
          <w:spacing w:val="-6"/>
          <w:sz w:val="24"/>
          <w:lang w:val="nl-BE"/>
        </w:rPr>
        <w:t>Schröder,</w:t>
      </w:r>
      <w:r w:rsidR="004816DE" w:rsidRPr="006A1DB1">
        <w:rPr>
          <w:rFonts w:ascii="SangBleu Sans" w:hAnsi="SangBleu Sans"/>
          <w:color w:val="231F20"/>
          <w:spacing w:val="-27"/>
          <w:sz w:val="24"/>
          <w:lang w:val="nl-BE"/>
        </w:rPr>
        <w:t xml:space="preserve"> </w:t>
      </w:r>
      <w:r w:rsidR="004816DE" w:rsidRPr="006A1DB1">
        <w:rPr>
          <w:rFonts w:ascii="SangBleu Sans" w:hAnsi="SangBleu Sans"/>
          <w:color w:val="231F20"/>
          <w:spacing w:val="-6"/>
          <w:sz w:val="24"/>
          <w:lang w:val="nl-BE"/>
        </w:rPr>
        <w:t>Mönchengladbach,</w:t>
      </w:r>
      <w:r w:rsidR="004816DE" w:rsidRPr="006A1DB1">
        <w:rPr>
          <w:rFonts w:ascii="SangBleu Sans" w:hAnsi="SangBleu Sans"/>
          <w:color w:val="231F20"/>
          <w:spacing w:val="-28"/>
          <w:sz w:val="24"/>
          <w:lang w:val="nl-BE"/>
        </w:rPr>
        <w:t xml:space="preserve"> </w:t>
      </w:r>
      <w:r w:rsidR="004816DE" w:rsidRPr="006A1DB1">
        <w:rPr>
          <w:rFonts w:ascii="SangBleu Sans" w:hAnsi="SangBleu Sans"/>
          <w:color w:val="231F20"/>
          <w:spacing w:val="-6"/>
          <w:sz w:val="24"/>
          <w:lang w:val="nl-BE"/>
        </w:rPr>
        <w:t>Allemagne</w:t>
      </w:r>
    </w:p>
    <w:p w14:paraId="4FBDEBA9" w14:textId="4D0201E0" w:rsidR="004816DE" w:rsidRPr="00803B34" w:rsidRDefault="006A1DB1" w:rsidP="005B0795">
      <w:pPr>
        <w:spacing w:before="11" w:line="276" w:lineRule="auto"/>
        <w:ind w:left="874"/>
        <w:rPr>
          <w:rFonts w:ascii="SangBleu Sans" w:hAnsi="SangBleu Sans"/>
          <w:sz w:val="24"/>
          <w:lang w:val="nl-BE"/>
        </w:rPr>
      </w:pPr>
      <w:r w:rsidRPr="006A1DB1">
        <w:rPr>
          <w:rFonts w:ascii="SangBleu Sans" w:hAnsi="SangBleu Sans"/>
          <w:i/>
          <w:color w:val="231F20"/>
          <w:spacing w:val="-2"/>
          <w:sz w:val="24"/>
          <w:lang w:val="nl-BE"/>
        </w:rPr>
        <w:t>Modernism in Painting</w:t>
      </w:r>
      <w:r w:rsidR="004816DE" w:rsidRPr="00803B34">
        <w:rPr>
          <w:rFonts w:ascii="SangBleu Sans" w:hAnsi="SangBleu Sans"/>
          <w:i/>
          <w:color w:val="231F20"/>
          <w:spacing w:val="-2"/>
          <w:sz w:val="24"/>
          <w:lang w:val="nl-BE"/>
        </w:rPr>
        <w:t>,</w:t>
      </w:r>
      <w:r w:rsidR="004816DE" w:rsidRPr="00803B34">
        <w:rPr>
          <w:rFonts w:ascii="SangBleu Sans" w:hAnsi="SangBleu Sans"/>
          <w:i/>
          <w:color w:val="231F20"/>
          <w:spacing w:val="-24"/>
          <w:sz w:val="24"/>
          <w:lang w:val="nl-BE"/>
        </w:rPr>
        <w:t xml:space="preserve"> </w:t>
      </w:r>
      <w:r w:rsidR="004816DE" w:rsidRPr="00803B34">
        <w:rPr>
          <w:rFonts w:ascii="SangBleu Sans" w:hAnsi="SangBleu Sans"/>
          <w:color w:val="231F20"/>
          <w:spacing w:val="-2"/>
          <w:sz w:val="24"/>
          <w:lang w:val="nl-BE"/>
        </w:rPr>
        <w:t>Mu.ZEE,</w:t>
      </w:r>
      <w:r w:rsidR="004816DE" w:rsidRPr="00803B34">
        <w:rPr>
          <w:rFonts w:ascii="SangBleu Sans" w:hAnsi="SangBleu Sans"/>
          <w:color w:val="231F20"/>
          <w:spacing w:val="-24"/>
          <w:sz w:val="24"/>
          <w:lang w:val="nl-BE"/>
        </w:rPr>
        <w:t xml:space="preserve"> </w:t>
      </w:r>
      <w:r w:rsidR="004816DE" w:rsidRPr="00803B34">
        <w:rPr>
          <w:rFonts w:ascii="SangBleu Sans" w:hAnsi="SangBleu Sans"/>
          <w:color w:val="231F20"/>
          <w:spacing w:val="-2"/>
          <w:sz w:val="24"/>
          <w:lang w:val="nl-BE"/>
        </w:rPr>
        <w:t>Museum</w:t>
      </w:r>
      <w:r w:rsidR="004816DE" w:rsidRPr="00803B34">
        <w:rPr>
          <w:rFonts w:ascii="SangBleu Sans" w:hAnsi="SangBleu Sans"/>
          <w:color w:val="231F20"/>
          <w:spacing w:val="-24"/>
          <w:sz w:val="24"/>
          <w:lang w:val="nl-BE"/>
        </w:rPr>
        <w:t xml:space="preserve"> </w:t>
      </w:r>
      <w:r w:rsidR="004816DE" w:rsidRPr="00803B34">
        <w:rPr>
          <w:rFonts w:ascii="SangBleu Sans" w:hAnsi="SangBleu Sans"/>
          <w:color w:val="231F20"/>
          <w:spacing w:val="-2"/>
          <w:sz w:val="24"/>
          <w:lang w:val="nl-BE"/>
        </w:rPr>
        <w:t>voor</w:t>
      </w:r>
      <w:r w:rsidR="004816DE" w:rsidRPr="00803B34">
        <w:rPr>
          <w:rFonts w:ascii="SangBleu Sans" w:hAnsi="SangBleu Sans"/>
          <w:color w:val="231F20"/>
          <w:spacing w:val="-24"/>
          <w:sz w:val="24"/>
          <w:lang w:val="nl-BE"/>
        </w:rPr>
        <w:t xml:space="preserve"> </w:t>
      </w:r>
      <w:r w:rsidR="004816DE" w:rsidRPr="00803B34">
        <w:rPr>
          <w:rFonts w:ascii="SangBleu Sans" w:hAnsi="SangBleu Sans"/>
          <w:color w:val="231F20"/>
          <w:spacing w:val="-2"/>
          <w:sz w:val="24"/>
          <w:lang w:val="nl-BE"/>
        </w:rPr>
        <w:t>Moderne</w:t>
      </w:r>
      <w:r w:rsidR="004816DE" w:rsidRPr="00803B34">
        <w:rPr>
          <w:rFonts w:ascii="SangBleu Sans" w:hAnsi="SangBleu Sans"/>
          <w:color w:val="231F20"/>
          <w:spacing w:val="-24"/>
          <w:sz w:val="24"/>
          <w:lang w:val="nl-BE"/>
        </w:rPr>
        <w:t xml:space="preserve"> </w:t>
      </w:r>
      <w:r w:rsidR="004816DE" w:rsidRPr="00803B34">
        <w:rPr>
          <w:rFonts w:ascii="SangBleu Sans" w:hAnsi="SangBleu Sans"/>
          <w:color w:val="231F20"/>
          <w:spacing w:val="-2"/>
          <w:sz w:val="24"/>
          <w:lang w:val="nl-BE"/>
        </w:rPr>
        <w:t>Kunst,</w:t>
      </w:r>
      <w:r w:rsidR="004816DE" w:rsidRPr="00803B34">
        <w:rPr>
          <w:rFonts w:ascii="SangBleu Sans" w:hAnsi="SangBleu Sans"/>
          <w:color w:val="231F20"/>
          <w:spacing w:val="-24"/>
          <w:sz w:val="24"/>
          <w:lang w:val="nl-BE"/>
        </w:rPr>
        <w:t xml:space="preserve"> </w:t>
      </w:r>
      <w:r w:rsidR="004816DE" w:rsidRPr="00803B34">
        <w:rPr>
          <w:rFonts w:ascii="SangBleu Sans" w:hAnsi="SangBleu Sans"/>
          <w:color w:val="231F20"/>
          <w:spacing w:val="-2"/>
          <w:sz w:val="24"/>
          <w:lang w:val="nl-BE"/>
        </w:rPr>
        <w:t>Ostende,</w:t>
      </w:r>
      <w:r w:rsidR="004816DE" w:rsidRPr="00803B34">
        <w:rPr>
          <w:rFonts w:ascii="SangBleu Sans" w:hAnsi="SangBleu Sans"/>
          <w:color w:val="231F20"/>
          <w:spacing w:val="-24"/>
          <w:sz w:val="24"/>
          <w:lang w:val="nl-BE"/>
        </w:rPr>
        <w:t xml:space="preserve"> </w:t>
      </w:r>
      <w:r w:rsidR="004816DE" w:rsidRPr="00803B34">
        <w:rPr>
          <w:rFonts w:ascii="SangBleu Sans" w:hAnsi="SangBleu Sans"/>
          <w:color w:val="231F20"/>
          <w:spacing w:val="-2"/>
          <w:sz w:val="24"/>
          <w:lang w:val="nl-BE"/>
        </w:rPr>
        <w:t xml:space="preserve">Belgique </w:t>
      </w:r>
      <w:r w:rsidRPr="006A1DB1">
        <w:rPr>
          <w:rFonts w:ascii="SangBleu Sans" w:hAnsi="SangBleu Sans"/>
          <w:i/>
          <w:color w:val="231F20"/>
          <w:spacing w:val="-2"/>
          <w:sz w:val="24"/>
          <w:lang w:val="nl-BE"/>
        </w:rPr>
        <w:t>Frontiera</w:t>
      </w:r>
      <w:r w:rsidR="004816DE" w:rsidRPr="00803B34">
        <w:rPr>
          <w:rFonts w:ascii="SangBleu Sans" w:hAnsi="SangBleu Sans"/>
          <w:color w:val="231F20"/>
          <w:spacing w:val="-2"/>
          <w:sz w:val="24"/>
          <w:lang w:val="nl-BE"/>
        </w:rPr>
        <w:t>,</w:t>
      </w:r>
      <w:r w:rsidR="004816DE" w:rsidRPr="00803B34">
        <w:rPr>
          <w:rFonts w:ascii="SangBleu Sans" w:hAnsi="SangBleu Sans"/>
          <w:color w:val="231F20"/>
          <w:spacing w:val="-24"/>
          <w:sz w:val="24"/>
          <w:lang w:val="nl-BE"/>
        </w:rPr>
        <w:t xml:space="preserve"> </w:t>
      </w:r>
      <w:r w:rsidR="004816DE" w:rsidRPr="00803B34">
        <w:rPr>
          <w:rFonts w:ascii="SangBleu Sans" w:hAnsi="SangBleu Sans"/>
          <w:color w:val="231F20"/>
          <w:spacing w:val="-2"/>
          <w:sz w:val="24"/>
          <w:lang w:val="nl-BE"/>
        </w:rPr>
        <w:t>Forum</w:t>
      </w:r>
      <w:r w:rsidR="004816DE" w:rsidRPr="00803B34">
        <w:rPr>
          <w:rFonts w:ascii="SangBleu Sans" w:hAnsi="SangBleu Sans"/>
          <w:color w:val="231F20"/>
          <w:spacing w:val="-24"/>
          <w:sz w:val="24"/>
          <w:lang w:val="nl-BE"/>
        </w:rPr>
        <w:t xml:space="preserve"> </w:t>
      </w:r>
      <w:r w:rsidR="004816DE" w:rsidRPr="00803B34">
        <w:rPr>
          <w:rFonts w:ascii="SangBleu Sans" w:hAnsi="SangBleu Sans"/>
          <w:color w:val="231F20"/>
          <w:spacing w:val="-2"/>
          <w:sz w:val="24"/>
          <w:lang w:val="nl-BE"/>
        </w:rPr>
        <w:t>Jonge</w:t>
      </w:r>
      <w:r w:rsidR="004816DE" w:rsidRPr="00803B34">
        <w:rPr>
          <w:rFonts w:ascii="SangBleu Sans" w:hAnsi="SangBleu Sans"/>
          <w:color w:val="231F20"/>
          <w:spacing w:val="-24"/>
          <w:sz w:val="24"/>
          <w:lang w:val="nl-BE"/>
        </w:rPr>
        <w:t xml:space="preserve"> </w:t>
      </w:r>
      <w:r w:rsidR="004816DE" w:rsidRPr="00803B34">
        <w:rPr>
          <w:rFonts w:ascii="SangBleu Sans" w:hAnsi="SangBleu Sans"/>
          <w:color w:val="231F20"/>
          <w:spacing w:val="-2"/>
          <w:sz w:val="24"/>
          <w:lang w:val="nl-BE"/>
        </w:rPr>
        <w:t>Kunst</w:t>
      </w:r>
      <w:r w:rsidR="004816DE" w:rsidRPr="00803B34">
        <w:rPr>
          <w:rFonts w:ascii="SangBleu Sans" w:hAnsi="SangBleu Sans"/>
          <w:color w:val="231F20"/>
          <w:spacing w:val="-24"/>
          <w:sz w:val="24"/>
          <w:lang w:val="nl-BE"/>
        </w:rPr>
        <w:t xml:space="preserve"> </w:t>
      </w:r>
      <w:r w:rsidR="004816DE" w:rsidRPr="00803B34">
        <w:rPr>
          <w:rFonts w:ascii="SangBleu Sans" w:hAnsi="SangBleu Sans"/>
          <w:color w:val="231F20"/>
          <w:spacing w:val="-2"/>
          <w:sz w:val="24"/>
          <w:lang w:val="nl-BE"/>
        </w:rPr>
        <w:t>uit</w:t>
      </w:r>
      <w:r w:rsidR="004816DE" w:rsidRPr="00803B34">
        <w:rPr>
          <w:rFonts w:ascii="SangBleu Sans" w:hAnsi="SangBleu Sans"/>
          <w:color w:val="231F20"/>
          <w:spacing w:val="-24"/>
          <w:sz w:val="24"/>
          <w:lang w:val="nl-BE"/>
        </w:rPr>
        <w:t xml:space="preserve"> </w:t>
      </w:r>
      <w:r w:rsidR="004816DE" w:rsidRPr="00803B34">
        <w:rPr>
          <w:rFonts w:ascii="SangBleu Sans" w:hAnsi="SangBleu Sans"/>
          <w:color w:val="231F20"/>
          <w:spacing w:val="-2"/>
          <w:sz w:val="24"/>
          <w:lang w:val="nl-BE"/>
        </w:rPr>
        <w:t>Europa,</w:t>
      </w:r>
      <w:r w:rsidR="004816DE" w:rsidRPr="00803B34">
        <w:rPr>
          <w:rFonts w:ascii="SangBleu Sans" w:hAnsi="SangBleu Sans"/>
          <w:color w:val="231F20"/>
          <w:spacing w:val="-24"/>
          <w:sz w:val="24"/>
          <w:lang w:val="nl-BE"/>
        </w:rPr>
        <w:t xml:space="preserve"> </w:t>
      </w:r>
      <w:r w:rsidR="004816DE" w:rsidRPr="00803B34">
        <w:rPr>
          <w:rFonts w:ascii="SangBleu Sans" w:hAnsi="SangBleu Sans"/>
          <w:color w:val="231F20"/>
          <w:spacing w:val="-2"/>
          <w:sz w:val="24"/>
          <w:lang w:val="nl-BE"/>
        </w:rPr>
        <w:t>Bolzano,</w:t>
      </w:r>
      <w:r w:rsidR="004816DE" w:rsidRPr="00803B34">
        <w:rPr>
          <w:rFonts w:ascii="SangBleu Sans" w:hAnsi="SangBleu Sans"/>
          <w:color w:val="231F20"/>
          <w:spacing w:val="-24"/>
          <w:sz w:val="24"/>
          <w:lang w:val="nl-BE"/>
        </w:rPr>
        <w:t xml:space="preserve"> </w:t>
      </w:r>
      <w:r w:rsidR="004816DE" w:rsidRPr="00803B34">
        <w:rPr>
          <w:rFonts w:ascii="SangBleu Sans" w:hAnsi="SangBleu Sans"/>
          <w:color w:val="231F20"/>
          <w:spacing w:val="-2"/>
          <w:sz w:val="24"/>
          <w:lang w:val="nl-BE"/>
        </w:rPr>
        <w:t>Italie</w:t>
      </w:r>
    </w:p>
    <w:p w14:paraId="4406917B" w14:textId="564E2647" w:rsidR="004816DE" w:rsidRPr="00803B34" w:rsidRDefault="004816DE" w:rsidP="005B0795">
      <w:pPr>
        <w:spacing w:before="234" w:line="276" w:lineRule="auto"/>
        <w:ind w:left="153"/>
        <w:rPr>
          <w:rFonts w:ascii="SangBleu Sans" w:hAnsi="SangBleu Sans"/>
          <w:sz w:val="24"/>
          <w:lang w:val="nl-BE"/>
        </w:rPr>
      </w:pPr>
      <w:r w:rsidRPr="00803B34">
        <w:rPr>
          <w:rFonts w:ascii="SangBleu Sans" w:hAnsi="SangBleu Sans"/>
          <w:color w:val="231F20"/>
          <w:spacing w:val="-2"/>
          <w:sz w:val="24"/>
          <w:lang w:val="nl-BE"/>
        </w:rPr>
        <w:t>1990</w:t>
      </w:r>
      <w:r w:rsidRPr="00803B34">
        <w:rPr>
          <w:rFonts w:ascii="SangBleu Sans" w:hAnsi="SangBleu Sans"/>
          <w:color w:val="231F20"/>
          <w:spacing w:val="36"/>
          <w:sz w:val="24"/>
          <w:lang w:val="nl-BE"/>
        </w:rPr>
        <w:t xml:space="preserve"> </w:t>
      </w:r>
      <w:r w:rsidR="006A1DB1" w:rsidRPr="006A1DB1">
        <w:rPr>
          <w:rFonts w:ascii="SangBleu Sans" w:hAnsi="SangBleu Sans"/>
          <w:i/>
          <w:color w:val="231F20"/>
          <w:spacing w:val="-2"/>
          <w:sz w:val="24"/>
          <w:lang w:val="nl-BE"/>
        </w:rPr>
        <w:t>Zonder Grenzen</w:t>
      </w:r>
      <w:r w:rsidRPr="00803B34">
        <w:rPr>
          <w:rFonts w:ascii="SangBleu Sans" w:hAnsi="SangBleu Sans"/>
          <w:color w:val="231F20"/>
          <w:spacing w:val="-2"/>
          <w:sz w:val="24"/>
          <w:lang w:val="nl-BE"/>
        </w:rPr>
        <w:t>,</w:t>
      </w:r>
      <w:r w:rsidRPr="00803B34">
        <w:rPr>
          <w:rFonts w:ascii="SangBleu Sans" w:hAnsi="SangBleu Sans"/>
          <w:color w:val="231F20"/>
          <w:spacing w:val="-30"/>
          <w:sz w:val="24"/>
          <w:lang w:val="nl-BE"/>
        </w:rPr>
        <w:t xml:space="preserve"> </w:t>
      </w:r>
      <w:r w:rsidRPr="00803B34">
        <w:rPr>
          <w:rFonts w:ascii="SangBleu Sans" w:hAnsi="SangBleu Sans"/>
          <w:color w:val="231F20"/>
          <w:spacing w:val="-2"/>
          <w:sz w:val="24"/>
          <w:lang w:val="nl-BE"/>
        </w:rPr>
        <w:t>Oud</w:t>
      </w:r>
      <w:r w:rsidRPr="00803B34">
        <w:rPr>
          <w:rFonts w:ascii="SangBleu Sans" w:hAnsi="SangBleu Sans"/>
          <w:color w:val="231F20"/>
          <w:spacing w:val="-30"/>
          <w:sz w:val="24"/>
          <w:lang w:val="nl-BE"/>
        </w:rPr>
        <w:t xml:space="preserve"> </w:t>
      </w:r>
      <w:r w:rsidRPr="00803B34">
        <w:rPr>
          <w:rFonts w:ascii="SangBleu Sans" w:hAnsi="SangBleu Sans"/>
          <w:color w:val="231F20"/>
          <w:spacing w:val="-2"/>
          <w:sz w:val="24"/>
          <w:lang w:val="nl-BE"/>
        </w:rPr>
        <w:t>Hospitaal,</w:t>
      </w:r>
      <w:r w:rsidRPr="00803B34">
        <w:rPr>
          <w:rFonts w:ascii="SangBleu Sans" w:hAnsi="SangBleu Sans"/>
          <w:color w:val="231F20"/>
          <w:spacing w:val="-30"/>
          <w:sz w:val="24"/>
          <w:lang w:val="nl-BE"/>
        </w:rPr>
        <w:t xml:space="preserve"> </w:t>
      </w:r>
      <w:r w:rsidRPr="00803B34">
        <w:rPr>
          <w:rFonts w:ascii="SangBleu Sans" w:hAnsi="SangBleu Sans"/>
          <w:color w:val="231F20"/>
          <w:spacing w:val="-2"/>
          <w:sz w:val="24"/>
          <w:lang w:val="nl-BE"/>
        </w:rPr>
        <w:t>Alost,</w:t>
      </w:r>
      <w:r w:rsidRPr="00803B34">
        <w:rPr>
          <w:rFonts w:ascii="SangBleu Sans" w:hAnsi="SangBleu Sans"/>
          <w:color w:val="231F20"/>
          <w:spacing w:val="-30"/>
          <w:sz w:val="24"/>
          <w:lang w:val="nl-BE"/>
        </w:rPr>
        <w:t xml:space="preserve"> </w:t>
      </w:r>
      <w:r w:rsidRPr="00803B34">
        <w:rPr>
          <w:rFonts w:ascii="SangBleu Sans" w:hAnsi="SangBleu Sans"/>
          <w:color w:val="231F20"/>
          <w:spacing w:val="-2"/>
          <w:sz w:val="24"/>
          <w:lang w:val="nl-BE"/>
        </w:rPr>
        <w:t>Belgique</w:t>
      </w:r>
    </w:p>
    <w:p w14:paraId="4B07E26A" w14:textId="4188CF89" w:rsidR="004816DE" w:rsidRPr="00803B34" w:rsidRDefault="006A1DB1" w:rsidP="005B0795">
      <w:pPr>
        <w:spacing w:line="276" w:lineRule="auto"/>
        <w:ind w:left="874"/>
        <w:rPr>
          <w:rFonts w:ascii="SangBleu Sans" w:hAnsi="SangBleu Sans"/>
          <w:sz w:val="24"/>
        </w:rPr>
      </w:pPr>
      <w:r w:rsidRPr="006A1DB1">
        <w:rPr>
          <w:rFonts w:ascii="SangBleu Sans" w:hAnsi="SangBleu Sans"/>
          <w:i/>
          <w:color w:val="231F20"/>
          <w:w w:val="90"/>
          <w:sz w:val="24"/>
        </w:rPr>
        <w:t>Belgicisme belicht, Acht kunstenaars uit Belgie</w:t>
      </w:r>
      <w:r w:rsidR="004816DE" w:rsidRPr="00803B34">
        <w:rPr>
          <w:rFonts w:ascii="SangBleu Sans" w:hAnsi="SangBleu Sans"/>
          <w:color w:val="231F20"/>
          <w:w w:val="90"/>
          <w:sz w:val="24"/>
        </w:rPr>
        <w:t>,</w:t>
      </w:r>
      <w:r w:rsidR="004816DE" w:rsidRPr="00803B34">
        <w:rPr>
          <w:rFonts w:ascii="SangBleu Sans" w:hAnsi="SangBleu Sans"/>
          <w:color w:val="231F20"/>
          <w:spacing w:val="-25"/>
          <w:w w:val="90"/>
          <w:sz w:val="24"/>
        </w:rPr>
        <w:t xml:space="preserve"> </w:t>
      </w:r>
      <w:r w:rsidR="004816DE" w:rsidRPr="00803B34">
        <w:rPr>
          <w:rFonts w:ascii="SangBleu Sans" w:hAnsi="SangBleu Sans"/>
          <w:color w:val="231F20"/>
          <w:w w:val="90"/>
          <w:sz w:val="24"/>
        </w:rPr>
        <w:t>Galerie</w:t>
      </w:r>
      <w:r w:rsidR="004816DE" w:rsidRPr="00803B34">
        <w:rPr>
          <w:rFonts w:ascii="SangBleu Sans" w:hAnsi="SangBleu Sans"/>
          <w:color w:val="231F20"/>
          <w:spacing w:val="-26"/>
          <w:w w:val="90"/>
          <w:sz w:val="24"/>
        </w:rPr>
        <w:t xml:space="preserve"> </w:t>
      </w:r>
      <w:r w:rsidR="004816DE" w:rsidRPr="00803B34">
        <w:rPr>
          <w:rFonts w:ascii="SangBleu Sans" w:hAnsi="SangBleu Sans"/>
          <w:color w:val="231F20"/>
          <w:w w:val="90"/>
          <w:sz w:val="24"/>
        </w:rPr>
        <w:t>Nouvelles</w:t>
      </w:r>
      <w:r w:rsidR="004816DE" w:rsidRPr="00803B34">
        <w:rPr>
          <w:rFonts w:ascii="SangBleu Sans" w:hAnsi="SangBleu Sans"/>
          <w:color w:val="231F20"/>
          <w:spacing w:val="-25"/>
          <w:w w:val="90"/>
          <w:sz w:val="24"/>
        </w:rPr>
        <w:t xml:space="preserve"> </w:t>
      </w:r>
      <w:r w:rsidR="004816DE" w:rsidRPr="00803B34">
        <w:rPr>
          <w:rFonts w:ascii="SangBleu Sans" w:hAnsi="SangBleu Sans"/>
          <w:color w:val="231F20"/>
          <w:w w:val="90"/>
          <w:sz w:val="24"/>
        </w:rPr>
        <w:t>Images,</w:t>
      </w:r>
      <w:r w:rsidR="004816DE" w:rsidRPr="00803B34">
        <w:rPr>
          <w:rFonts w:ascii="SangBleu Sans" w:hAnsi="SangBleu Sans"/>
          <w:color w:val="231F20"/>
          <w:spacing w:val="-25"/>
          <w:w w:val="90"/>
          <w:sz w:val="24"/>
        </w:rPr>
        <w:t xml:space="preserve"> </w:t>
      </w:r>
      <w:r w:rsidR="004816DE" w:rsidRPr="00803B34">
        <w:rPr>
          <w:rFonts w:ascii="SangBleu Sans" w:hAnsi="SangBleu Sans"/>
          <w:color w:val="231F20"/>
          <w:w w:val="90"/>
          <w:sz w:val="24"/>
        </w:rPr>
        <w:t>La</w:t>
      </w:r>
      <w:r w:rsidR="004816DE" w:rsidRPr="00803B34">
        <w:rPr>
          <w:rFonts w:ascii="SangBleu Sans" w:hAnsi="SangBleu Sans"/>
          <w:color w:val="231F20"/>
          <w:spacing w:val="-25"/>
          <w:w w:val="90"/>
          <w:sz w:val="24"/>
        </w:rPr>
        <w:t xml:space="preserve"> </w:t>
      </w:r>
      <w:r w:rsidR="004816DE" w:rsidRPr="00803B34">
        <w:rPr>
          <w:rFonts w:ascii="SangBleu Sans" w:hAnsi="SangBleu Sans"/>
          <w:color w:val="231F20"/>
          <w:w w:val="90"/>
          <w:sz w:val="24"/>
        </w:rPr>
        <w:t>Haye,</w:t>
      </w:r>
      <w:r w:rsidR="004816DE" w:rsidRPr="00803B34">
        <w:rPr>
          <w:rFonts w:ascii="SangBleu Sans" w:hAnsi="SangBleu Sans"/>
          <w:color w:val="231F20"/>
          <w:spacing w:val="-25"/>
          <w:w w:val="90"/>
          <w:sz w:val="24"/>
        </w:rPr>
        <w:t xml:space="preserve"> </w:t>
      </w:r>
      <w:r w:rsidR="004816DE" w:rsidRPr="00803B34">
        <w:rPr>
          <w:rFonts w:ascii="SangBleu Sans" w:hAnsi="SangBleu Sans"/>
          <w:color w:val="231F20"/>
          <w:w w:val="90"/>
          <w:sz w:val="24"/>
        </w:rPr>
        <w:t>Pays-</w:t>
      </w:r>
      <w:r w:rsidR="004816DE" w:rsidRPr="00803B34">
        <w:rPr>
          <w:rFonts w:ascii="SangBleu Sans" w:hAnsi="SangBleu Sans"/>
          <w:color w:val="231F20"/>
          <w:spacing w:val="-5"/>
          <w:w w:val="90"/>
          <w:sz w:val="24"/>
        </w:rPr>
        <w:t>Bas</w:t>
      </w:r>
    </w:p>
    <w:p w14:paraId="0885E855" w14:textId="77777777" w:rsidR="004816DE" w:rsidRPr="00803B34" w:rsidRDefault="004816DE" w:rsidP="005B0795">
      <w:pPr>
        <w:pStyle w:val="Corpsdetexte"/>
        <w:spacing w:before="229" w:line="276" w:lineRule="auto"/>
        <w:ind w:left="153"/>
        <w:rPr>
          <w:rFonts w:ascii="SangBleu Sans" w:hAnsi="SangBleu Sans"/>
        </w:rPr>
      </w:pPr>
      <w:r w:rsidRPr="00803B34">
        <w:rPr>
          <w:rFonts w:ascii="SangBleu Sans" w:hAnsi="SangBleu Sans"/>
          <w:color w:val="231F20"/>
          <w:w w:val="90"/>
        </w:rPr>
        <w:t>1989</w:t>
      </w:r>
      <w:r w:rsidRPr="00803B34">
        <w:rPr>
          <w:rFonts w:ascii="SangBleu Sans" w:hAnsi="SangBleu Sans"/>
          <w:color w:val="231F20"/>
          <w:spacing w:val="39"/>
        </w:rPr>
        <w:t xml:space="preserve">  </w:t>
      </w:r>
      <w:r w:rsidRPr="00803B34">
        <w:rPr>
          <w:rFonts w:ascii="SangBleu Sans" w:hAnsi="SangBleu Sans"/>
          <w:color w:val="231F20"/>
          <w:w w:val="90"/>
        </w:rPr>
        <w:t>Festival</w:t>
      </w:r>
      <w:r w:rsidRPr="00803B34">
        <w:rPr>
          <w:rFonts w:ascii="SangBleu Sans" w:hAnsi="SangBleu Sans"/>
          <w:color w:val="231F20"/>
          <w:spacing w:val="-6"/>
        </w:rPr>
        <w:t xml:space="preserve"> </w:t>
      </w:r>
      <w:r w:rsidRPr="00803B34">
        <w:rPr>
          <w:rFonts w:ascii="SangBleu Sans" w:hAnsi="SangBleu Sans"/>
          <w:color w:val="231F20"/>
          <w:w w:val="90"/>
        </w:rPr>
        <w:t>International</w:t>
      </w:r>
      <w:r w:rsidRPr="00803B34">
        <w:rPr>
          <w:rFonts w:ascii="SangBleu Sans" w:hAnsi="SangBleu Sans"/>
          <w:color w:val="231F20"/>
          <w:spacing w:val="-6"/>
        </w:rPr>
        <w:t xml:space="preserve"> </w:t>
      </w:r>
      <w:r w:rsidRPr="00803B34">
        <w:rPr>
          <w:rFonts w:ascii="SangBleu Sans" w:hAnsi="SangBleu Sans"/>
          <w:color w:val="231F20"/>
          <w:w w:val="90"/>
        </w:rPr>
        <w:t>de</w:t>
      </w:r>
      <w:r w:rsidRPr="00803B34">
        <w:rPr>
          <w:rFonts w:ascii="SangBleu Sans" w:hAnsi="SangBleu Sans"/>
          <w:color w:val="231F20"/>
          <w:spacing w:val="-5"/>
        </w:rPr>
        <w:t xml:space="preserve"> </w:t>
      </w:r>
      <w:r w:rsidRPr="00803B34">
        <w:rPr>
          <w:rFonts w:ascii="SangBleu Sans" w:hAnsi="SangBleu Sans"/>
          <w:color w:val="231F20"/>
          <w:w w:val="90"/>
        </w:rPr>
        <w:t>Peinture,</w:t>
      </w:r>
      <w:r w:rsidRPr="00803B34">
        <w:rPr>
          <w:rFonts w:ascii="SangBleu Sans" w:hAnsi="SangBleu Sans"/>
          <w:color w:val="231F20"/>
          <w:spacing w:val="-6"/>
        </w:rPr>
        <w:t xml:space="preserve"> </w:t>
      </w:r>
      <w:r w:rsidRPr="00803B34">
        <w:rPr>
          <w:rFonts w:ascii="SangBleu Sans" w:hAnsi="SangBleu Sans"/>
          <w:color w:val="231F20"/>
          <w:w w:val="90"/>
        </w:rPr>
        <w:t>Cagnes-sur-Mer,</w:t>
      </w:r>
      <w:r w:rsidRPr="00803B34">
        <w:rPr>
          <w:rFonts w:ascii="SangBleu Sans" w:hAnsi="SangBleu Sans"/>
          <w:color w:val="231F20"/>
          <w:spacing w:val="-6"/>
        </w:rPr>
        <w:t xml:space="preserve"> </w:t>
      </w:r>
      <w:r w:rsidRPr="00803B34">
        <w:rPr>
          <w:rFonts w:ascii="SangBleu Sans" w:hAnsi="SangBleu Sans"/>
          <w:color w:val="231F20"/>
          <w:spacing w:val="-2"/>
          <w:w w:val="90"/>
        </w:rPr>
        <w:t>France</w:t>
      </w:r>
    </w:p>
    <w:p w14:paraId="62C1BCF6" w14:textId="77777777" w:rsidR="007C73B0" w:rsidRPr="005E15A5" w:rsidRDefault="004816DE" w:rsidP="005B0795">
      <w:pPr>
        <w:spacing w:before="242" w:line="276" w:lineRule="auto"/>
        <w:ind w:left="874" w:right="1077" w:hanging="720"/>
        <w:rPr>
          <w:rFonts w:ascii="SangBleu Sans" w:hAnsi="SangBleu Sans"/>
          <w:b/>
          <w:bCs/>
          <w:color w:val="231F20"/>
          <w:w w:val="90"/>
          <w:sz w:val="24"/>
        </w:rPr>
      </w:pPr>
      <w:r w:rsidRPr="00803B34">
        <w:rPr>
          <w:rFonts w:ascii="SangBleu Sans" w:hAnsi="SangBleu Sans"/>
          <w:color w:val="231F20"/>
          <w:w w:val="90"/>
          <w:sz w:val="24"/>
        </w:rPr>
        <w:t>1988</w:t>
      </w:r>
      <w:r w:rsidRPr="00803B34">
        <w:rPr>
          <w:rFonts w:ascii="SangBleu Sans" w:hAnsi="SangBleu Sans"/>
          <w:color w:val="231F20"/>
          <w:spacing w:val="80"/>
          <w:sz w:val="24"/>
        </w:rPr>
        <w:t xml:space="preserve"> </w:t>
      </w:r>
      <w:r w:rsidRPr="005E15A5">
        <w:rPr>
          <w:rFonts w:ascii="SangBleu Sans" w:hAnsi="SangBleu Sans"/>
          <w:b/>
          <w:bCs/>
          <w:color w:val="231F20"/>
          <w:w w:val="90"/>
          <w:sz w:val="24"/>
        </w:rPr>
        <w:t>Prix</w:t>
      </w:r>
      <w:r w:rsidRPr="005E15A5">
        <w:rPr>
          <w:rFonts w:ascii="SangBleu Sans" w:hAnsi="SangBleu Sans"/>
          <w:b/>
          <w:bCs/>
          <w:color w:val="231F20"/>
          <w:spacing w:val="-17"/>
          <w:w w:val="90"/>
          <w:sz w:val="24"/>
        </w:rPr>
        <w:t xml:space="preserve"> </w:t>
      </w:r>
      <w:r w:rsidRPr="005E15A5">
        <w:rPr>
          <w:rFonts w:ascii="SangBleu Sans" w:hAnsi="SangBleu Sans"/>
          <w:b/>
          <w:bCs/>
          <w:color w:val="231F20"/>
          <w:w w:val="90"/>
          <w:sz w:val="24"/>
        </w:rPr>
        <w:t>de</w:t>
      </w:r>
      <w:r w:rsidRPr="005E15A5">
        <w:rPr>
          <w:rFonts w:ascii="SangBleu Sans" w:hAnsi="SangBleu Sans"/>
          <w:b/>
          <w:bCs/>
          <w:color w:val="231F20"/>
          <w:spacing w:val="-17"/>
          <w:w w:val="90"/>
          <w:sz w:val="24"/>
        </w:rPr>
        <w:t xml:space="preserve"> </w:t>
      </w:r>
      <w:r w:rsidRPr="005E15A5">
        <w:rPr>
          <w:rFonts w:ascii="SangBleu Sans" w:hAnsi="SangBleu Sans"/>
          <w:b/>
          <w:bCs/>
          <w:color w:val="231F20"/>
          <w:w w:val="90"/>
          <w:sz w:val="24"/>
        </w:rPr>
        <w:t>la</w:t>
      </w:r>
      <w:r w:rsidRPr="005E15A5">
        <w:rPr>
          <w:rFonts w:ascii="SangBleu Sans" w:hAnsi="SangBleu Sans"/>
          <w:b/>
          <w:bCs/>
          <w:color w:val="231F20"/>
          <w:spacing w:val="-17"/>
          <w:w w:val="90"/>
          <w:sz w:val="24"/>
        </w:rPr>
        <w:t xml:space="preserve"> </w:t>
      </w:r>
      <w:r w:rsidRPr="005E15A5">
        <w:rPr>
          <w:rFonts w:ascii="SangBleu Sans" w:hAnsi="SangBleu Sans"/>
          <w:b/>
          <w:bCs/>
          <w:color w:val="231F20"/>
          <w:w w:val="90"/>
          <w:sz w:val="24"/>
        </w:rPr>
        <w:t>jeune</w:t>
      </w:r>
      <w:r w:rsidRPr="005E15A5">
        <w:rPr>
          <w:rFonts w:ascii="SangBleu Sans" w:hAnsi="SangBleu Sans"/>
          <w:b/>
          <w:bCs/>
          <w:color w:val="231F20"/>
          <w:spacing w:val="-17"/>
          <w:w w:val="90"/>
          <w:sz w:val="24"/>
        </w:rPr>
        <w:t xml:space="preserve"> </w:t>
      </w:r>
      <w:r w:rsidRPr="005E15A5">
        <w:rPr>
          <w:rFonts w:ascii="SangBleu Sans" w:hAnsi="SangBleu Sans"/>
          <w:b/>
          <w:bCs/>
          <w:color w:val="231F20"/>
          <w:w w:val="90"/>
          <w:sz w:val="24"/>
        </w:rPr>
        <w:t>peinture</w:t>
      </w:r>
      <w:r w:rsidRPr="005E15A5">
        <w:rPr>
          <w:rFonts w:ascii="SangBleu Sans" w:hAnsi="SangBleu Sans"/>
          <w:b/>
          <w:bCs/>
          <w:color w:val="231F20"/>
          <w:spacing w:val="-17"/>
          <w:w w:val="90"/>
          <w:sz w:val="24"/>
        </w:rPr>
        <w:t xml:space="preserve"> </w:t>
      </w:r>
      <w:r w:rsidRPr="005E15A5">
        <w:rPr>
          <w:rFonts w:ascii="SangBleu Sans" w:hAnsi="SangBleu Sans"/>
          <w:b/>
          <w:bCs/>
          <w:color w:val="231F20"/>
          <w:w w:val="90"/>
          <w:sz w:val="24"/>
        </w:rPr>
        <w:t>belge,</w:t>
      </w:r>
      <w:r w:rsidRPr="005E15A5">
        <w:rPr>
          <w:rFonts w:ascii="SangBleu Sans" w:hAnsi="SangBleu Sans"/>
          <w:b/>
          <w:bCs/>
          <w:color w:val="231F20"/>
          <w:spacing w:val="-17"/>
          <w:w w:val="90"/>
          <w:sz w:val="24"/>
        </w:rPr>
        <w:t xml:space="preserve"> </w:t>
      </w:r>
      <w:r w:rsidRPr="005E15A5">
        <w:rPr>
          <w:rFonts w:ascii="SangBleu Sans" w:hAnsi="SangBleu Sans"/>
          <w:b/>
          <w:bCs/>
          <w:color w:val="231F20"/>
          <w:w w:val="90"/>
          <w:sz w:val="24"/>
        </w:rPr>
        <w:t>Palais</w:t>
      </w:r>
      <w:r w:rsidRPr="005E15A5">
        <w:rPr>
          <w:rFonts w:ascii="SangBleu Sans" w:hAnsi="SangBleu Sans"/>
          <w:b/>
          <w:bCs/>
          <w:color w:val="231F20"/>
          <w:spacing w:val="-17"/>
          <w:w w:val="90"/>
          <w:sz w:val="24"/>
        </w:rPr>
        <w:t xml:space="preserve"> </w:t>
      </w:r>
      <w:r w:rsidRPr="005E15A5">
        <w:rPr>
          <w:rFonts w:ascii="SangBleu Sans" w:hAnsi="SangBleu Sans"/>
          <w:b/>
          <w:bCs/>
          <w:color w:val="231F20"/>
          <w:w w:val="90"/>
          <w:sz w:val="24"/>
        </w:rPr>
        <w:t>des</w:t>
      </w:r>
      <w:r w:rsidRPr="005E15A5">
        <w:rPr>
          <w:rFonts w:ascii="SangBleu Sans" w:hAnsi="SangBleu Sans"/>
          <w:b/>
          <w:bCs/>
          <w:color w:val="231F20"/>
          <w:spacing w:val="-17"/>
          <w:w w:val="90"/>
          <w:sz w:val="24"/>
        </w:rPr>
        <w:t xml:space="preserve"> </w:t>
      </w:r>
      <w:r w:rsidRPr="005E15A5">
        <w:rPr>
          <w:rFonts w:ascii="SangBleu Sans" w:hAnsi="SangBleu Sans"/>
          <w:b/>
          <w:bCs/>
          <w:color w:val="231F20"/>
          <w:w w:val="90"/>
          <w:sz w:val="24"/>
        </w:rPr>
        <w:t>Beaux-Arts,</w:t>
      </w:r>
      <w:r w:rsidRPr="005E15A5">
        <w:rPr>
          <w:rFonts w:ascii="SangBleu Sans" w:hAnsi="SangBleu Sans"/>
          <w:b/>
          <w:bCs/>
          <w:color w:val="231F20"/>
          <w:spacing w:val="-17"/>
          <w:w w:val="90"/>
          <w:sz w:val="24"/>
        </w:rPr>
        <w:t xml:space="preserve"> </w:t>
      </w:r>
      <w:r w:rsidRPr="005E15A5">
        <w:rPr>
          <w:rFonts w:ascii="SangBleu Sans" w:hAnsi="SangBleu Sans"/>
          <w:b/>
          <w:bCs/>
          <w:color w:val="231F20"/>
          <w:w w:val="90"/>
          <w:sz w:val="24"/>
        </w:rPr>
        <w:t>Bruxelles,</w:t>
      </w:r>
      <w:r w:rsidRPr="005E15A5">
        <w:rPr>
          <w:rFonts w:ascii="SangBleu Sans" w:hAnsi="SangBleu Sans"/>
          <w:b/>
          <w:bCs/>
          <w:color w:val="231F20"/>
          <w:spacing w:val="-17"/>
          <w:w w:val="90"/>
          <w:sz w:val="24"/>
        </w:rPr>
        <w:t xml:space="preserve"> </w:t>
      </w:r>
      <w:r w:rsidRPr="005E15A5">
        <w:rPr>
          <w:rFonts w:ascii="SangBleu Sans" w:hAnsi="SangBleu Sans"/>
          <w:b/>
          <w:bCs/>
          <w:color w:val="231F20"/>
          <w:w w:val="90"/>
          <w:sz w:val="24"/>
        </w:rPr>
        <w:t xml:space="preserve">Belgique </w:t>
      </w:r>
    </w:p>
    <w:p w14:paraId="506C2B5E" w14:textId="77777777" w:rsidR="005E15A5" w:rsidRDefault="004816DE" w:rsidP="005B0795">
      <w:pPr>
        <w:spacing w:before="242" w:line="276" w:lineRule="auto"/>
        <w:ind w:left="874" w:right="1077" w:hanging="154"/>
        <w:rPr>
          <w:rFonts w:ascii="SangBleu Sans" w:hAnsi="SangBleu Sans"/>
          <w:color w:val="231F20"/>
          <w:spacing w:val="-4"/>
          <w:sz w:val="24"/>
        </w:rPr>
      </w:pPr>
      <w:r w:rsidRPr="00803B34">
        <w:rPr>
          <w:rFonts w:ascii="SangBleu Sans" w:hAnsi="SangBleu Sans"/>
          <w:color w:val="231F20"/>
          <w:spacing w:val="-4"/>
          <w:sz w:val="24"/>
        </w:rPr>
        <w:t>Œuvres</w:t>
      </w:r>
      <w:r w:rsidRPr="00803B34">
        <w:rPr>
          <w:rFonts w:ascii="SangBleu Sans" w:hAnsi="SangBleu Sans"/>
          <w:color w:val="231F20"/>
          <w:spacing w:val="-20"/>
          <w:sz w:val="24"/>
        </w:rPr>
        <w:t xml:space="preserve"> </w:t>
      </w:r>
      <w:r w:rsidRPr="00803B34">
        <w:rPr>
          <w:rFonts w:ascii="SangBleu Sans" w:hAnsi="SangBleu Sans"/>
          <w:color w:val="231F20"/>
          <w:spacing w:val="-4"/>
          <w:sz w:val="24"/>
        </w:rPr>
        <w:t>d’art</w:t>
      </w:r>
      <w:r w:rsidRPr="00803B34">
        <w:rPr>
          <w:rFonts w:ascii="SangBleu Sans" w:hAnsi="SangBleu Sans"/>
          <w:color w:val="231F20"/>
          <w:spacing w:val="-20"/>
          <w:sz w:val="24"/>
        </w:rPr>
        <w:t xml:space="preserve"> </w:t>
      </w:r>
      <w:r w:rsidRPr="00803B34">
        <w:rPr>
          <w:rFonts w:ascii="SangBleu Sans" w:hAnsi="SangBleu Sans"/>
          <w:color w:val="231F20"/>
          <w:spacing w:val="-4"/>
          <w:sz w:val="24"/>
        </w:rPr>
        <w:t>acquises</w:t>
      </w:r>
      <w:r w:rsidRPr="00803B34">
        <w:rPr>
          <w:rFonts w:ascii="SangBleu Sans" w:hAnsi="SangBleu Sans"/>
          <w:color w:val="231F20"/>
          <w:spacing w:val="-20"/>
          <w:sz w:val="24"/>
        </w:rPr>
        <w:t xml:space="preserve"> </w:t>
      </w:r>
      <w:r w:rsidRPr="00803B34">
        <w:rPr>
          <w:rFonts w:ascii="SangBleu Sans" w:hAnsi="SangBleu Sans"/>
          <w:color w:val="231F20"/>
          <w:spacing w:val="-4"/>
          <w:sz w:val="24"/>
        </w:rPr>
        <w:t>par</w:t>
      </w:r>
      <w:r w:rsidRPr="00803B34">
        <w:rPr>
          <w:rFonts w:ascii="SangBleu Sans" w:hAnsi="SangBleu Sans"/>
          <w:color w:val="231F20"/>
          <w:spacing w:val="-20"/>
          <w:sz w:val="24"/>
        </w:rPr>
        <w:t xml:space="preserve"> </w:t>
      </w:r>
      <w:r w:rsidRPr="00803B34">
        <w:rPr>
          <w:rFonts w:ascii="SangBleu Sans" w:hAnsi="SangBleu Sans"/>
          <w:color w:val="231F20"/>
          <w:spacing w:val="-4"/>
          <w:sz w:val="24"/>
        </w:rPr>
        <w:t>la</w:t>
      </w:r>
      <w:r w:rsidRPr="00803B34">
        <w:rPr>
          <w:rFonts w:ascii="SangBleu Sans" w:hAnsi="SangBleu Sans"/>
          <w:color w:val="231F20"/>
          <w:spacing w:val="-20"/>
          <w:sz w:val="24"/>
        </w:rPr>
        <w:t xml:space="preserve"> </w:t>
      </w:r>
      <w:r w:rsidRPr="00803B34">
        <w:rPr>
          <w:rFonts w:ascii="SangBleu Sans" w:hAnsi="SangBleu Sans"/>
          <w:color w:val="231F20"/>
          <w:spacing w:val="-4"/>
          <w:sz w:val="24"/>
        </w:rPr>
        <w:t>Communauté</w:t>
      </w:r>
      <w:r w:rsidRPr="00803B34">
        <w:rPr>
          <w:rFonts w:ascii="SangBleu Sans" w:hAnsi="SangBleu Sans"/>
          <w:color w:val="231F20"/>
          <w:spacing w:val="-20"/>
          <w:sz w:val="24"/>
        </w:rPr>
        <w:t xml:space="preserve"> </w:t>
      </w:r>
      <w:r w:rsidRPr="00803B34">
        <w:rPr>
          <w:rFonts w:ascii="SangBleu Sans" w:hAnsi="SangBleu Sans"/>
          <w:color w:val="231F20"/>
          <w:spacing w:val="-4"/>
          <w:sz w:val="24"/>
        </w:rPr>
        <w:t>flamande,</w:t>
      </w:r>
      <w:r w:rsidRPr="00803B34">
        <w:rPr>
          <w:rFonts w:ascii="SangBleu Sans" w:hAnsi="SangBleu Sans"/>
          <w:color w:val="231F20"/>
          <w:spacing w:val="-20"/>
          <w:sz w:val="24"/>
        </w:rPr>
        <w:t xml:space="preserve"> </w:t>
      </w:r>
      <w:r w:rsidRPr="00803B34">
        <w:rPr>
          <w:rFonts w:ascii="SangBleu Sans" w:hAnsi="SangBleu Sans"/>
          <w:color w:val="231F20"/>
          <w:spacing w:val="-4"/>
          <w:sz w:val="24"/>
        </w:rPr>
        <w:t>Gand,</w:t>
      </w:r>
      <w:r w:rsidRPr="00803B34">
        <w:rPr>
          <w:rFonts w:ascii="SangBleu Sans" w:hAnsi="SangBleu Sans"/>
          <w:color w:val="231F20"/>
          <w:spacing w:val="-20"/>
          <w:sz w:val="24"/>
        </w:rPr>
        <w:t xml:space="preserve"> </w:t>
      </w:r>
      <w:r w:rsidRPr="00803B34">
        <w:rPr>
          <w:rFonts w:ascii="SangBleu Sans" w:hAnsi="SangBleu Sans"/>
          <w:color w:val="231F20"/>
          <w:spacing w:val="-4"/>
          <w:sz w:val="24"/>
        </w:rPr>
        <w:t xml:space="preserve">Belgique </w:t>
      </w:r>
    </w:p>
    <w:p w14:paraId="142EC6F8" w14:textId="6E691589" w:rsidR="004816DE" w:rsidRPr="00803B34" w:rsidRDefault="004816DE" w:rsidP="005B0795">
      <w:pPr>
        <w:spacing w:before="242" w:line="276" w:lineRule="auto"/>
        <w:ind w:left="874" w:right="1077" w:hanging="154"/>
        <w:rPr>
          <w:rFonts w:ascii="SangBleu Sans" w:hAnsi="SangBleu Sans"/>
          <w:sz w:val="24"/>
        </w:rPr>
      </w:pPr>
      <w:r w:rsidRPr="00803B34">
        <w:rPr>
          <w:rFonts w:ascii="SangBleu Sans" w:hAnsi="SangBleu Sans"/>
          <w:color w:val="231F20"/>
          <w:sz w:val="24"/>
        </w:rPr>
        <w:t>Moving</w:t>
      </w:r>
      <w:r w:rsidRPr="00803B34">
        <w:rPr>
          <w:rFonts w:ascii="SangBleu Sans" w:hAnsi="SangBleu Sans"/>
          <w:color w:val="231F20"/>
          <w:spacing w:val="-10"/>
          <w:sz w:val="24"/>
        </w:rPr>
        <w:t xml:space="preserve"> </w:t>
      </w:r>
      <w:r w:rsidRPr="00803B34">
        <w:rPr>
          <w:rFonts w:ascii="SangBleu Sans" w:hAnsi="SangBleu Sans"/>
          <w:color w:val="231F20"/>
          <w:sz w:val="24"/>
        </w:rPr>
        <w:t>Space,</w:t>
      </w:r>
      <w:r w:rsidRPr="00803B34">
        <w:rPr>
          <w:rFonts w:ascii="SangBleu Sans" w:hAnsi="SangBleu Sans"/>
          <w:color w:val="231F20"/>
          <w:spacing w:val="-10"/>
          <w:sz w:val="24"/>
        </w:rPr>
        <w:t xml:space="preserve"> </w:t>
      </w:r>
      <w:r w:rsidRPr="00803B34">
        <w:rPr>
          <w:rFonts w:ascii="SangBleu Sans" w:hAnsi="SangBleu Sans"/>
          <w:color w:val="231F20"/>
          <w:sz w:val="24"/>
        </w:rPr>
        <w:t>Gand,</w:t>
      </w:r>
      <w:r w:rsidRPr="00803B34">
        <w:rPr>
          <w:rFonts w:ascii="SangBleu Sans" w:hAnsi="SangBleu Sans"/>
          <w:color w:val="231F20"/>
          <w:spacing w:val="-10"/>
          <w:sz w:val="24"/>
        </w:rPr>
        <w:t xml:space="preserve"> </w:t>
      </w:r>
      <w:r w:rsidRPr="00803B34">
        <w:rPr>
          <w:rFonts w:ascii="SangBleu Sans" w:hAnsi="SangBleu Sans"/>
          <w:color w:val="231F20"/>
          <w:sz w:val="24"/>
        </w:rPr>
        <w:t>Belgique</w:t>
      </w:r>
    </w:p>
    <w:p w14:paraId="6193D383" w14:textId="77777777" w:rsidR="004816DE" w:rsidRPr="005E15A5" w:rsidRDefault="004816DE" w:rsidP="005B0795">
      <w:pPr>
        <w:pStyle w:val="Corpsdetexte"/>
        <w:spacing w:line="276" w:lineRule="auto"/>
        <w:ind w:left="0" w:firstLine="720"/>
        <w:rPr>
          <w:rFonts w:ascii="SangBleu Sans" w:hAnsi="SangBleu Sans"/>
          <w:color w:val="231F20"/>
          <w:spacing w:val="-8"/>
        </w:rPr>
      </w:pPr>
      <w:r w:rsidRPr="005E15A5">
        <w:rPr>
          <w:rFonts w:ascii="SangBleu Sans" w:hAnsi="SangBleu Sans"/>
          <w:color w:val="231F20"/>
          <w:spacing w:val="-8"/>
        </w:rPr>
        <w:t>De</w:t>
      </w:r>
      <w:r w:rsidRPr="005E15A5">
        <w:rPr>
          <w:rFonts w:ascii="SangBleu Sans" w:hAnsi="SangBleu Sans"/>
          <w:color w:val="231F20"/>
          <w:spacing w:val="-17"/>
        </w:rPr>
        <w:t xml:space="preserve"> </w:t>
      </w:r>
      <w:r w:rsidRPr="005E15A5">
        <w:rPr>
          <w:rFonts w:ascii="SangBleu Sans" w:hAnsi="SangBleu Sans"/>
          <w:color w:val="231F20"/>
          <w:spacing w:val="-8"/>
        </w:rPr>
        <w:t>Sluis,</w:t>
      </w:r>
      <w:r w:rsidRPr="005E15A5">
        <w:rPr>
          <w:rFonts w:ascii="SangBleu Sans" w:hAnsi="SangBleu Sans"/>
          <w:color w:val="231F20"/>
          <w:spacing w:val="-17"/>
        </w:rPr>
        <w:t xml:space="preserve"> </w:t>
      </w:r>
      <w:r w:rsidRPr="005E15A5">
        <w:rPr>
          <w:rFonts w:ascii="SangBleu Sans" w:hAnsi="SangBleu Sans"/>
          <w:color w:val="231F20"/>
          <w:spacing w:val="-8"/>
        </w:rPr>
        <w:t>Leidschendam,</w:t>
      </w:r>
      <w:r w:rsidRPr="005E15A5">
        <w:rPr>
          <w:rFonts w:ascii="SangBleu Sans" w:hAnsi="SangBleu Sans"/>
          <w:color w:val="231F20"/>
          <w:spacing w:val="-17"/>
        </w:rPr>
        <w:t xml:space="preserve"> </w:t>
      </w:r>
      <w:r w:rsidRPr="005E15A5">
        <w:rPr>
          <w:rFonts w:ascii="SangBleu Sans" w:hAnsi="SangBleu Sans"/>
          <w:color w:val="231F20"/>
          <w:spacing w:val="-8"/>
        </w:rPr>
        <w:t>Pays-Bas</w:t>
      </w:r>
    </w:p>
    <w:p w14:paraId="7F262400" w14:textId="77777777" w:rsidR="004816DE" w:rsidRDefault="004816DE" w:rsidP="005B0795">
      <w:pPr>
        <w:pStyle w:val="Corpsdetexte"/>
        <w:spacing w:line="276" w:lineRule="auto"/>
      </w:pPr>
    </w:p>
    <w:p w14:paraId="754004EA" w14:textId="77777777" w:rsidR="004816DE" w:rsidRDefault="004816DE" w:rsidP="004816DE">
      <w:pPr>
        <w:pStyle w:val="Corpsdetexte"/>
        <w:spacing w:line="265" w:lineRule="exact"/>
      </w:pPr>
    </w:p>
    <w:p w14:paraId="34097B05" w14:textId="77777777" w:rsidR="004816DE" w:rsidRDefault="004816DE" w:rsidP="004816DE">
      <w:pPr>
        <w:pStyle w:val="Titre3"/>
        <w:spacing w:before="1"/>
        <w:rPr>
          <w:rFonts w:ascii="SangBleu Sans" w:hAnsi="SangBleu Sans"/>
          <w:b w:val="0"/>
          <w:color w:val="D02229"/>
          <w:spacing w:val="-6"/>
        </w:rPr>
      </w:pPr>
      <w:r>
        <w:rPr>
          <w:rFonts w:ascii="SangBleu Sans" w:hAnsi="SangBleu Sans"/>
          <w:b w:val="0"/>
          <w:color w:val="D02229"/>
          <w:spacing w:val="-6"/>
        </w:rPr>
        <w:t>COLLECTIONS   PUBLIQUES</w:t>
      </w:r>
    </w:p>
    <w:p w14:paraId="6AC14BF3" w14:textId="77777777" w:rsidR="004816DE" w:rsidRPr="004816DE" w:rsidRDefault="004816DE" w:rsidP="004816DE">
      <w:pPr>
        <w:pStyle w:val="Titre3"/>
        <w:spacing w:before="1"/>
        <w:rPr>
          <w:rFonts w:ascii="SangBleu Sans" w:hAnsi="SangBleu Sans"/>
          <w:b w:val="0"/>
        </w:rPr>
      </w:pPr>
    </w:p>
    <w:p w14:paraId="148BA104" w14:textId="77777777" w:rsidR="004816DE" w:rsidRPr="008A28BD" w:rsidRDefault="004816DE" w:rsidP="004816DE">
      <w:pPr>
        <w:spacing w:after="160" w:line="259" w:lineRule="auto"/>
        <w:ind w:firstLine="153"/>
        <w:rPr>
          <w:rFonts w:ascii="SangBleu Sans" w:hAnsi="SangBleu Sans"/>
        </w:rPr>
      </w:pPr>
      <w:r w:rsidRPr="008A28BD">
        <w:rPr>
          <w:rFonts w:ascii="SangBleu Sans" w:hAnsi="SangBleu Sans"/>
        </w:rPr>
        <w:t>Musée d'Ixelles</w:t>
      </w:r>
    </w:p>
    <w:p w14:paraId="4BACD3F8" w14:textId="77777777" w:rsidR="004816DE" w:rsidRPr="004816DE" w:rsidRDefault="004816DE" w:rsidP="004816DE">
      <w:pPr>
        <w:spacing w:before="120"/>
        <w:ind w:firstLine="153"/>
        <w:rPr>
          <w:rFonts w:ascii="SangBleu Sans" w:hAnsi="SangBleu Sans"/>
        </w:rPr>
      </w:pPr>
      <w:r w:rsidRPr="008A28BD">
        <w:rPr>
          <w:rFonts w:ascii="SangBleu Sans" w:hAnsi="SangBleu Sans"/>
        </w:rPr>
        <w:t>Communauté flamande</w:t>
      </w:r>
    </w:p>
    <w:p w14:paraId="404CAFCE" w14:textId="77777777" w:rsidR="004816DE" w:rsidRPr="005E15A5" w:rsidRDefault="004816DE" w:rsidP="004816DE">
      <w:pPr>
        <w:spacing w:before="120" w:after="160" w:line="259" w:lineRule="auto"/>
        <w:ind w:firstLine="153"/>
        <w:rPr>
          <w:rFonts w:ascii="SangBleu Sans" w:hAnsi="SangBleu Sans"/>
          <w:lang w:val="nl-BE"/>
        </w:rPr>
      </w:pPr>
      <w:r w:rsidRPr="005E15A5">
        <w:rPr>
          <w:rFonts w:ascii="SangBleu Sans" w:hAnsi="SangBleu Sans"/>
          <w:lang w:val="nl-BE"/>
        </w:rPr>
        <w:t>MAc’s, Mons </w:t>
      </w:r>
    </w:p>
    <w:p w14:paraId="59013C17" w14:textId="11160F18" w:rsidR="004816DE" w:rsidRPr="007F49D0" w:rsidRDefault="004816DE" w:rsidP="004816DE">
      <w:pPr>
        <w:spacing w:after="160" w:line="259" w:lineRule="auto"/>
        <w:ind w:firstLine="153"/>
        <w:rPr>
          <w:rFonts w:ascii="SangBleu Sans" w:hAnsi="SangBleu Sans"/>
          <w:lang w:val="nl-BE"/>
        </w:rPr>
      </w:pPr>
      <w:r w:rsidRPr="007F49D0">
        <w:rPr>
          <w:rFonts w:ascii="SangBleu Sans" w:hAnsi="SangBleu Sans"/>
          <w:lang w:val="nl-BE"/>
        </w:rPr>
        <w:t>M HKA, An</w:t>
      </w:r>
      <w:r w:rsidR="00D71CE2">
        <w:rPr>
          <w:rFonts w:ascii="SangBleu Sans" w:hAnsi="SangBleu Sans"/>
          <w:lang w:val="nl-BE"/>
        </w:rPr>
        <w:t>vers</w:t>
      </w:r>
    </w:p>
    <w:p w14:paraId="1F6B186C" w14:textId="77777777" w:rsidR="004816DE" w:rsidRPr="007F49D0" w:rsidRDefault="004816DE" w:rsidP="004816DE">
      <w:pPr>
        <w:spacing w:after="160" w:line="259" w:lineRule="auto"/>
        <w:ind w:firstLine="153"/>
        <w:rPr>
          <w:rFonts w:ascii="SangBleu Sans" w:hAnsi="SangBleu Sans"/>
          <w:lang w:val="nl-BE"/>
        </w:rPr>
      </w:pPr>
      <w:r w:rsidRPr="007F49D0">
        <w:rPr>
          <w:rFonts w:ascii="SangBleu Sans" w:hAnsi="SangBleu Sans"/>
          <w:lang w:val="nl-BE"/>
        </w:rPr>
        <w:t>M</w:t>
      </w:r>
      <w:r w:rsidRPr="004816DE">
        <w:rPr>
          <w:rFonts w:ascii="SangBleu Sans" w:hAnsi="SangBleu Sans"/>
          <w:lang w:val="nl-BE"/>
        </w:rPr>
        <w:t>u</w:t>
      </w:r>
      <w:r w:rsidRPr="007F49D0">
        <w:rPr>
          <w:rFonts w:ascii="SangBleu Sans" w:hAnsi="SangBleu Sans"/>
          <w:lang w:val="nl-BE"/>
        </w:rPr>
        <w:t>.</w:t>
      </w:r>
      <w:r w:rsidRPr="004816DE">
        <w:rPr>
          <w:rFonts w:ascii="SangBleu Sans" w:hAnsi="SangBleu Sans"/>
          <w:lang w:val="nl-BE"/>
        </w:rPr>
        <w:t>ZEE</w:t>
      </w:r>
      <w:r w:rsidRPr="007F49D0">
        <w:rPr>
          <w:rFonts w:ascii="SangBleu Sans" w:hAnsi="SangBleu Sans"/>
          <w:lang w:val="nl-BE"/>
        </w:rPr>
        <w:t>, Ostende</w:t>
      </w:r>
    </w:p>
    <w:p w14:paraId="6A94A772" w14:textId="77777777" w:rsidR="004816DE" w:rsidRPr="00E569C1" w:rsidRDefault="004816DE" w:rsidP="004816DE">
      <w:pPr>
        <w:spacing w:after="160" w:line="259" w:lineRule="auto"/>
        <w:ind w:firstLine="153"/>
        <w:rPr>
          <w:rFonts w:ascii="SangBleu Sans" w:hAnsi="SangBleu Sans"/>
          <w:lang w:val="nl-BE"/>
        </w:rPr>
      </w:pPr>
      <w:r w:rsidRPr="00E569C1">
        <w:rPr>
          <w:rFonts w:ascii="SangBleu Sans" w:hAnsi="SangBleu Sans"/>
          <w:lang w:val="nl-BE"/>
        </w:rPr>
        <w:t>MUDEL, Deinze</w:t>
      </w:r>
    </w:p>
    <w:p w14:paraId="63E8B3CD" w14:textId="77777777" w:rsidR="004816DE" w:rsidRPr="00E569C1" w:rsidRDefault="004816DE" w:rsidP="004816DE">
      <w:pPr>
        <w:spacing w:after="160" w:line="259" w:lineRule="auto"/>
        <w:ind w:firstLine="153"/>
        <w:rPr>
          <w:rFonts w:ascii="SangBleu Sans" w:hAnsi="SangBleu Sans"/>
          <w:lang w:val="nl-BE"/>
        </w:rPr>
      </w:pPr>
      <w:r w:rsidRPr="00E569C1">
        <w:rPr>
          <w:rFonts w:ascii="SangBleu Sans" w:hAnsi="SangBleu Sans"/>
          <w:lang w:val="nl-BE"/>
        </w:rPr>
        <w:t>Verbeke Foundation , Kemzeke</w:t>
      </w:r>
    </w:p>
    <w:p w14:paraId="7146B52F" w14:textId="77777777" w:rsidR="004816DE" w:rsidRPr="007F49D0" w:rsidRDefault="004816DE" w:rsidP="004816DE">
      <w:pPr>
        <w:spacing w:after="160" w:line="259" w:lineRule="auto"/>
        <w:ind w:firstLine="153"/>
        <w:rPr>
          <w:rFonts w:ascii="SangBleu Sans" w:hAnsi="SangBleu Sans"/>
          <w:lang w:val="en-GB"/>
        </w:rPr>
      </w:pPr>
      <w:r w:rsidRPr="007F49D0">
        <w:rPr>
          <w:rFonts w:ascii="SangBleu Sans" w:hAnsi="SangBleu Sans"/>
          <w:lang w:val="en-GB"/>
        </w:rPr>
        <w:t>Antwerp community art collection</w:t>
      </w:r>
    </w:p>
    <w:p w14:paraId="40A1B3A0" w14:textId="77777777" w:rsidR="004816DE" w:rsidRPr="007F49D0" w:rsidRDefault="004816DE" w:rsidP="004816DE">
      <w:pPr>
        <w:spacing w:after="160" w:line="259" w:lineRule="auto"/>
        <w:ind w:firstLine="153"/>
        <w:rPr>
          <w:rFonts w:ascii="SangBleu Sans" w:hAnsi="SangBleu Sans"/>
          <w:lang w:val="en-GB"/>
        </w:rPr>
      </w:pPr>
      <w:r w:rsidRPr="007F49D0">
        <w:rPr>
          <w:rFonts w:ascii="SangBleu Sans" w:hAnsi="SangBleu Sans"/>
          <w:lang w:val="en-GB"/>
        </w:rPr>
        <w:t>East Flanders community art collection </w:t>
      </w:r>
    </w:p>
    <w:p w14:paraId="1674DC2A" w14:textId="77777777" w:rsidR="004816DE" w:rsidRPr="007F49D0" w:rsidRDefault="004816DE" w:rsidP="004816DE">
      <w:pPr>
        <w:spacing w:after="160" w:line="259" w:lineRule="auto"/>
        <w:ind w:firstLine="153"/>
        <w:rPr>
          <w:rFonts w:ascii="SangBleu Sans" w:hAnsi="SangBleu Sans"/>
          <w:lang w:val="en-GB"/>
        </w:rPr>
      </w:pPr>
      <w:r w:rsidRPr="007F49D0">
        <w:rPr>
          <w:rFonts w:ascii="SangBleu Sans" w:hAnsi="SangBleu Sans"/>
          <w:lang w:val="en-GB"/>
        </w:rPr>
        <w:t>Flemish parlement </w:t>
      </w:r>
    </w:p>
    <w:p w14:paraId="1C2F0556" w14:textId="77777777" w:rsidR="004816DE" w:rsidRPr="007F49D0" w:rsidRDefault="004816DE" w:rsidP="004816DE">
      <w:pPr>
        <w:spacing w:after="160" w:line="259" w:lineRule="auto"/>
        <w:ind w:firstLine="153"/>
        <w:rPr>
          <w:rFonts w:ascii="SangBleu Sans" w:hAnsi="SangBleu Sans"/>
          <w:lang w:val="en-GB"/>
        </w:rPr>
      </w:pPr>
      <w:r w:rsidRPr="007F49D0">
        <w:rPr>
          <w:rFonts w:ascii="SangBleu Sans" w:hAnsi="SangBleu Sans"/>
          <w:lang w:val="en-GB"/>
        </w:rPr>
        <w:t>University Antwerp art collection </w:t>
      </w:r>
    </w:p>
    <w:p w14:paraId="52EC720F" w14:textId="77777777" w:rsidR="004816DE" w:rsidRDefault="004816DE" w:rsidP="004816DE">
      <w:pPr>
        <w:pStyle w:val="Corpsdetexte"/>
        <w:ind w:left="0" w:firstLine="153"/>
        <w:rPr>
          <w:rFonts w:ascii="SangBleu Sans" w:hAnsi="SangBleu Sans"/>
        </w:rPr>
      </w:pPr>
      <w:r w:rsidRPr="007F49D0">
        <w:rPr>
          <w:rFonts w:ascii="SangBleu Sans" w:hAnsi="SangBleu Sans"/>
          <w:lang w:val="en-GB"/>
        </w:rPr>
        <w:t>Belfius Collection</w:t>
      </w:r>
    </w:p>
    <w:p w14:paraId="53E07DAB" w14:textId="77777777" w:rsidR="004816DE" w:rsidRDefault="004816DE" w:rsidP="004816DE">
      <w:pPr>
        <w:pStyle w:val="Corpsdetexte"/>
        <w:rPr>
          <w:rFonts w:ascii="SangBleu Sans" w:hAnsi="SangBleu Sans"/>
        </w:rPr>
      </w:pPr>
    </w:p>
    <w:p w14:paraId="08742433" w14:textId="77777777" w:rsidR="004816DE" w:rsidRPr="004816DE" w:rsidRDefault="004816DE" w:rsidP="004816DE">
      <w:pPr>
        <w:pStyle w:val="Corpsdetexte"/>
        <w:spacing w:line="265" w:lineRule="exact"/>
        <w:ind w:left="0"/>
        <w:rPr>
          <w:rFonts w:ascii="SangBleu Sans" w:hAnsi="SangBleu Sans"/>
          <w:lang w:val="en-GB"/>
        </w:rPr>
      </w:pPr>
    </w:p>
    <w:sectPr w:rsidR="004816DE" w:rsidRPr="004816DE">
      <w:pgSz w:w="11910" w:h="16840"/>
      <w:pgMar w:top="82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angBleu Sans">
    <w:panose1 w:val="02000504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021A"/>
    <w:multiLevelType w:val="hybridMultilevel"/>
    <w:tmpl w:val="9580DFF2"/>
    <w:lvl w:ilvl="0" w:tplc="0A188D24">
      <w:start w:val="9"/>
      <w:numFmt w:val="decimal"/>
      <w:lvlText w:val="%1"/>
      <w:lvlJc w:val="left"/>
      <w:pPr>
        <w:ind w:left="1075" w:hanging="202"/>
        <w:jc w:val="left"/>
      </w:pPr>
      <w:rPr>
        <w:rFonts w:hint="default"/>
        <w:spacing w:val="0"/>
        <w:w w:val="87"/>
        <w:lang w:val="fr-FR" w:eastAsia="en-US" w:bidi="ar-SA"/>
      </w:rPr>
    </w:lvl>
    <w:lvl w:ilvl="1" w:tplc="439E571C">
      <w:numFmt w:val="bullet"/>
      <w:lvlText w:val="•"/>
      <w:lvlJc w:val="left"/>
      <w:pPr>
        <w:ind w:left="2035" w:hanging="202"/>
      </w:pPr>
      <w:rPr>
        <w:rFonts w:hint="default"/>
        <w:lang w:val="fr-FR" w:eastAsia="en-US" w:bidi="ar-SA"/>
      </w:rPr>
    </w:lvl>
    <w:lvl w:ilvl="2" w:tplc="4FC24BEE">
      <w:numFmt w:val="bullet"/>
      <w:lvlText w:val="•"/>
      <w:lvlJc w:val="left"/>
      <w:pPr>
        <w:ind w:left="2990" w:hanging="202"/>
      </w:pPr>
      <w:rPr>
        <w:rFonts w:hint="default"/>
        <w:lang w:val="fr-FR" w:eastAsia="en-US" w:bidi="ar-SA"/>
      </w:rPr>
    </w:lvl>
    <w:lvl w:ilvl="3" w:tplc="54328A1E">
      <w:numFmt w:val="bullet"/>
      <w:lvlText w:val="•"/>
      <w:lvlJc w:val="left"/>
      <w:pPr>
        <w:ind w:left="3945" w:hanging="202"/>
      </w:pPr>
      <w:rPr>
        <w:rFonts w:hint="default"/>
        <w:lang w:val="fr-FR" w:eastAsia="en-US" w:bidi="ar-SA"/>
      </w:rPr>
    </w:lvl>
    <w:lvl w:ilvl="4" w:tplc="1972695A">
      <w:numFmt w:val="bullet"/>
      <w:lvlText w:val="•"/>
      <w:lvlJc w:val="left"/>
      <w:pPr>
        <w:ind w:left="4900" w:hanging="202"/>
      </w:pPr>
      <w:rPr>
        <w:rFonts w:hint="default"/>
        <w:lang w:val="fr-FR" w:eastAsia="en-US" w:bidi="ar-SA"/>
      </w:rPr>
    </w:lvl>
    <w:lvl w:ilvl="5" w:tplc="0D6AE914">
      <w:numFmt w:val="bullet"/>
      <w:lvlText w:val="•"/>
      <w:lvlJc w:val="left"/>
      <w:pPr>
        <w:ind w:left="5855" w:hanging="202"/>
      </w:pPr>
      <w:rPr>
        <w:rFonts w:hint="default"/>
        <w:lang w:val="fr-FR" w:eastAsia="en-US" w:bidi="ar-SA"/>
      </w:rPr>
    </w:lvl>
    <w:lvl w:ilvl="6" w:tplc="36BC1EB4">
      <w:numFmt w:val="bullet"/>
      <w:lvlText w:val="•"/>
      <w:lvlJc w:val="left"/>
      <w:pPr>
        <w:ind w:left="6810" w:hanging="202"/>
      </w:pPr>
      <w:rPr>
        <w:rFonts w:hint="default"/>
        <w:lang w:val="fr-FR" w:eastAsia="en-US" w:bidi="ar-SA"/>
      </w:rPr>
    </w:lvl>
    <w:lvl w:ilvl="7" w:tplc="57BC22C0">
      <w:numFmt w:val="bullet"/>
      <w:lvlText w:val="•"/>
      <w:lvlJc w:val="left"/>
      <w:pPr>
        <w:ind w:left="7766" w:hanging="202"/>
      </w:pPr>
      <w:rPr>
        <w:rFonts w:hint="default"/>
        <w:lang w:val="fr-FR" w:eastAsia="en-US" w:bidi="ar-SA"/>
      </w:rPr>
    </w:lvl>
    <w:lvl w:ilvl="8" w:tplc="63EA694A">
      <w:numFmt w:val="bullet"/>
      <w:lvlText w:val="•"/>
      <w:lvlJc w:val="left"/>
      <w:pPr>
        <w:ind w:left="8721" w:hanging="202"/>
      </w:pPr>
      <w:rPr>
        <w:rFonts w:hint="default"/>
        <w:lang w:val="fr-FR" w:eastAsia="en-US" w:bidi="ar-SA"/>
      </w:rPr>
    </w:lvl>
  </w:abstractNum>
  <w:num w:numId="1" w16cid:durableId="1635791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6927"/>
    <w:rsid w:val="001524AD"/>
    <w:rsid w:val="00176927"/>
    <w:rsid w:val="002F438C"/>
    <w:rsid w:val="004816DE"/>
    <w:rsid w:val="005B0795"/>
    <w:rsid w:val="005E15A5"/>
    <w:rsid w:val="006A1DB1"/>
    <w:rsid w:val="007C73B0"/>
    <w:rsid w:val="00803B34"/>
    <w:rsid w:val="00A8077B"/>
    <w:rsid w:val="00D71CE2"/>
    <w:rsid w:val="00E569C1"/>
    <w:rsid w:val="00FE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B771A"/>
  <w15:docId w15:val="{1F357563-B8F9-4541-B199-F2AEEB73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9"/>
    <w:qFormat/>
    <w:pPr>
      <w:spacing w:before="155" w:line="438" w:lineRule="exact"/>
      <w:ind w:left="153"/>
      <w:outlineLvl w:val="0"/>
    </w:pPr>
    <w:rPr>
      <w:rFonts w:ascii="Arial Black" w:eastAsia="Arial Black" w:hAnsi="Arial Black" w:cs="Arial Black"/>
      <w:b/>
      <w:bCs/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spacing w:line="381" w:lineRule="exact"/>
      <w:ind w:left="153"/>
      <w:outlineLvl w:val="1"/>
    </w:pPr>
    <w:rPr>
      <w:rFonts w:ascii="Arial Black" w:eastAsia="Arial Black" w:hAnsi="Arial Black" w:cs="Arial Black"/>
      <w:b/>
      <w:bCs/>
      <w:sz w:val="28"/>
      <w:szCs w:val="28"/>
    </w:rPr>
  </w:style>
  <w:style w:type="paragraph" w:styleId="Titre3">
    <w:name w:val="heading 3"/>
    <w:basedOn w:val="Normal"/>
    <w:uiPriority w:val="9"/>
    <w:unhideWhenUsed/>
    <w:qFormat/>
    <w:pPr>
      <w:ind w:left="153"/>
      <w:outlineLvl w:val="2"/>
    </w:pPr>
    <w:rPr>
      <w:rFonts w:ascii="Arial Black" w:eastAsia="Arial Black" w:hAnsi="Arial Black" w:cs="Arial Black"/>
      <w:b/>
      <w:bCs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line="276" w:lineRule="exact"/>
      <w:ind w:left="874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line="266" w:lineRule="exact"/>
      <w:ind w:left="1074" w:hanging="289"/>
    </w:pPr>
  </w:style>
  <w:style w:type="paragraph" w:customStyle="1" w:styleId="TableParagraph">
    <w:name w:val="Table Paragraph"/>
    <w:basedOn w:val="Normal"/>
    <w:uiPriority w:val="1"/>
    <w:qFormat/>
    <w:pPr>
      <w:spacing w:before="106"/>
      <w:ind w:left="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1320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Virginie Galerie La Forest Divonnne Brussels</cp:lastModifiedBy>
  <cp:revision>5</cp:revision>
  <dcterms:created xsi:type="dcterms:W3CDTF">2026-05-22T09:46:00Z</dcterms:created>
  <dcterms:modified xsi:type="dcterms:W3CDTF">2026-05-23T11:24:00Z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2026-02-06T00:00:00Z</vt:filetime>
  </property>
  <property fmtid="{D5CDD505-2E9C-101B-9397-08002B2CF9AE}" pid="4" name="Creator">
    <vt:lpwstr>Adobe InDesign 21.2 (Windows)</vt:lpwstr>
  </property>
  <property fmtid="{D5CDD505-2E9C-101B-9397-08002B2CF9AE}" pid="5" name="LastSaved">
    <vt:filetime>2026-05-22T00:00:00Z</vt:filetime>
  </property>
  <property fmtid="{D5CDD505-2E9C-101B-9397-08002B2CF9AE}" pid="6" name="Producer">
    <vt:lpwstr>Adobe PDF Library 18.0</vt:lpwstr>
  </property>
</Properties>
</file>